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24" w:rsidRDefault="00E65E24" w:rsidP="00E65E24">
      <w:pPr>
        <w:ind w:left="142"/>
      </w:pPr>
      <w:r w:rsidRPr="00E65E24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105711</wp:posOffset>
            </wp:positionH>
            <wp:positionV relativeFrom="paragraph">
              <wp:posOffset>-319119</wp:posOffset>
            </wp:positionV>
            <wp:extent cx="7368056" cy="4926132"/>
            <wp:effectExtent l="0" t="0" r="0" b="0"/>
            <wp:wrapNone/>
            <wp:docPr id="5" name="0 Imagen" descr="Marco para mate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 para materia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8056" cy="4926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82A" w:rsidRDefault="00F5782A" w:rsidP="006F4BD0">
      <w:pPr>
        <w:ind w:left="1418" w:right="849"/>
      </w:pPr>
      <w:r>
        <w:t xml:space="preserve"> </w:t>
      </w:r>
      <w:r>
        <w:tab/>
        <w:t>Escribe desde aquí el material que necesitará el alumnado para la clase</w:t>
      </w:r>
      <w:r w:rsidR="006F4BD0">
        <w:t xml:space="preserve"> y copia y pega para tener dos marcos por página.</w:t>
      </w:r>
    </w:p>
    <w:p w:rsidR="005D76DC" w:rsidRDefault="005D76DC" w:rsidP="00F5782A">
      <w:pPr>
        <w:ind w:left="1418"/>
      </w:pPr>
    </w:p>
    <w:sectPr w:rsidR="005D76DC" w:rsidSect="00E65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B23" w:rsidRDefault="00042B23" w:rsidP="00F5782A">
      <w:pPr>
        <w:spacing w:after="0" w:line="240" w:lineRule="auto"/>
      </w:pPr>
      <w:r>
        <w:separator/>
      </w:r>
    </w:p>
  </w:endnote>
  <w:endnote w:type="continuationSeparator" w:id="1">
    <w:p w:rsidR="00042B23" w:rsidRDefault="00042B23" w:rsidP="00F5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2A" w:rsidRDefault="00F5782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2A" w:rsidRDefault="00F5782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2A" w:rsidRDefault="00F578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B23" w:rsidRDefault="00042B23" w:rsidP="00F5782A">
      <w:pPr>
        <w:spacing w:after="0" w:line="240" w:lineRule="auto"/>
      </w:pPr>
      <w:r>
        <w:separator/>
      </w:r>
    </w:p>
  </w:footnote>
  <w:footnote w:type="continuationSeparator" w:id="1">
    <w:p w:rsidR="00042B23" w:rsidRDefault="00042B23" w:rsidP="00F5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2A" w:rsidRDefault="00F5782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2A" w:rsidRDefault="00F5782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2A" w:rsidRDefault="00F5782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65E24"/>
    <w:rsid w:val="00042B23"/>
    <w:rsid w:val="005D76DC"/>
    <w:rsid w:val="006F4BD0"/>
    <w:rsid w:val="00E65E24"/>
    <w:rsid w:val="00E85D54"/>
    <w:rsid w:val="00F5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E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57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782A"/>
  </w:style>
  <w:style w:type="paragraph" w:styleId="Piedepgina">
    <w:name w:val="footer"/>
    <w:basedOn w:val="Normal"/>
    <w:link w:val="PiedepginaCar"/>
    <w:uiPriority w:val="99"/>
    <w:semiHidden/>
    <w:unhideWhenUsed/>
    <w:rsid w:val="00F57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7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2011-09-04T09:21:00Z</dcterms:created>
  <dcterms:modified xsi:type="dcterms:W3CDTF">2011-09-04T09:33:00Z</dcterms:modified>
</cp:coreProperties>
</file>