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A3" w:rsidRDefault="00782ECA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15pt;margin-top:18.9pt;width:275.25pt;height:401.25pt;z-index:251658240" strokeweight="2.25pt">
            <v:textbox>
              <w:txbxContent>
                <w:p w:rsidR="00782ECA" w:rsidRPr="00176713" w:rsidRDefault="00782ECA" w:rsidP="00782ECA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176713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PAZ QUE ES JUSTICIA</w:t>
                  </w:r>
                </w:p>
                <w:p w:rsidR="00782ECA" w:rsidRPr="00176713" w:rsidRDefault="00782ECA" w:rsidP="00782ECA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176713">
                    <w:rPr>
                      <w:rFonts w:ascii="Comic Sans MS" w:hAnsi="Comic Sans MS"/>
                      <w:b/>
                      <w:sz w:val="32"/>
                      <w:szCs w:val="32"/>
                    </w:rPr>
                    <w:tab/>
                    <w:t xml:space="preserve">A Santos Sanz, pintor. </w:t>
                  </w:r>
                </w:p>
                <w:p w:rsidR="00782ECA" w:rsidRPr="00176713" w:rsidRDefault="00782ECA" w:rsidP="00782ECA">
                  <w:pPr>
                    <w:spacing w:after="0" w:line="240" w:lineRule="auto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176713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PESCADOR, poeta,</w:t>
                  </w:r>
                </w:p>
                <w:p w:rsidR="00782ECA" w:rsidRPr="00176713" w:rsidRDefault="00782ECA" w:rsidP="00782ECA">
                  <w:pPr>
                    <w:spacing w:after="0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gramStart"/>
                  <w:r w:rsidRPr="00176713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minero</w:t>
                  </w:r>
                  <w:proofErr w:type="gramEnd"/>
                  <w:r w:rsidRPr="00176713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, torero.</w:t>
                  </w:r>
                </w:p>
                <w:p w:rsidR="00782ECA" w:rsidRPr="00176713" w:rsidRDefault="00782ECA" w:rsidP="00782ECA">
                  <w:pPr>
                    <w:spacing w:after="0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176713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Los cuatro oficios</w:t>
                  </w:r>
                </w:p>
                <w:p w:rsidR="00782ECA" w:rsidRPr="00176713" w:rsidRDefault="00782ECA" w:rsidP="00782ECA">
                  <w:pPr>
                    <w:spacing w:after="0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gramStart"/>
                  <w:r w:rsidRPr="00176713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que</w:t>
                  </w:r>
                  <w:proofErr w:type="gramEnd"/>
                  <w:r w:rsidRPr="00176713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 yo prefiero.</w:t>
                  </w:r>
                </w:p>
                <w:p w:rsidR="00782ECA" w:rsidRPr="00176713" w:rsidRDefault="00782ECA" w:rsidP="00782ECA">
                  <w:pPr>
                    <w:spacing w:after="0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176713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Y más que el oro, </w:t>
                  </w:r>
                </w:p>
                <w:p w:rsidR="00782ECA" w:rsidRPr="00176713" w:rsidRDefault="00782ECA" w:rsidP="00782ECA">
                  <w:pPr>
                    <w:spacing w:after="0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gramStart"/>
                  <w:r w:rsidRPr="00176713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dorado</w:t>
                  </w:r>
                  <w:proofErr w:type="gramEnd"/>
                  <w:r w:rsidRPr="00176713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 y negro,</w:t>
                  </w:r>
                </w:p>
                <w:p w:rsidR="00782ECA" w:rsidRPr="00176713" w:rsidRDefault="00782ECA" w:rsidP="00782ECA">
                  <w:pPr>
                    <w:spacing w:after="0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gramStart"/>
                  <w:r w:rsidRPr="00176713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quiero</w:t>
                  </w:r>
                  <w:proofErr w:type="gramEnd"/>
                  <w:r w:rsidRPr="00176713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 la Paz,</w:t>
                  </w:r>
                </w:p>
                <w:p w:rsidR="00782ECA" w:rsidRPr="00176713" w:rsidRDefault="00782ECA" w:rsidP="00782ECA">
                  <w:pPr>
                    <w:spacing w:after="0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gramStart"/>
                  <w:r w:rsidRPr="00176713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para</w:t>
                  </w:r>
                  <w:proofErr w:type="gramEnd"/>
                  <w:r w:rsidRPr="00176713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 los pueblos.</w:t>
                  </w:r>
                </w:p>
                <w:p w:rsidR="00782ECA" w:rsidRPr="00176713" w:rsidRDefault="00782ECA" w:rsidP="00782ECA">
                  <w:pPr>
                    <w:spacing w:after="0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gramStart"/>
                  <w:r w:rsidRPr="00176713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¡</w:t>
                  </w:r>
                  <w:proofErr w:type="gramEnd"/>
                  <w:r w:rsidRPr="00176713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Paz, que es Justicia, </w:t>
                  </w:r>
                </w:p>
                <w:p w:rsidR="00782ECA" w:rsidRDefault="00782ECA" w:rsidP="00782ECA">
                  <w:pPr>
                    <w:spacing w:after="0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176713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Es lo que quiero</w:t>
                  </w:r>
                  <w:proofErr w:type="gramStart"/>
                  <w:r w:rsidRPr="00176713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!</w:t>
                  </w:r>
                  <w:proofErr w:type="gramEnd"/>
                </w:p>
                <w:p w:rsidR="00782ECA" w:rsidRPr="00176713" w:rsidRDefault="00782ECA" w:rsidP="00782ECA">
                  <w:pPr>
                    <w:spacing w:after="0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</w:p>
                <w:p w:rsidR="00782ECA" w:rsidRPr="000468C0" w:rsidRDefault="00782ECA" w:rsidP="00782ECA">
                  <w:pPr>
                    <w:spacing w:after="0"/>
                    <w:rPr>
                      <w:rFonts w:ascii="Agent Orange" w:hAnsi="Agent Orange" w:cs="Agent Orange"/>
                      <w:b/>
                      <w:sz w:val="44"/>
                      <w:szCs w:val="44"/>
                    </w:rPr>
                  </w:pPr>
                  <w:r w:rsidRPr="000468C0">
                    <w:rPr>
                      <w:rFonts w:ascii="Agent Orange" w:hAnsi="Agent Orange" w:cs="Agent Orange"/>
                      <w:b/>
                      <w:sz w:val="44"/>
                      <w:szCs w:val="44"/>
                    </w:rPr>
                    <w:t>GLORIA FUERTES</w:t>
                  </w:r>
                </w:p>
                <w:p w:rsidR="00782ECA" w:rsidRDefault="00782ECA"/>
              </w:txbxContent>
            </v:textbox>
          </v:shape>
        </w:pict>
      </w:r>
    </w:p>
    <w:p w:rsidR="00782ECA" w:rsidRDefault="003B5823">
      <w:r>
        <w:rPr>
          <w:noProof/>
          <w:lang w:eastAsia="es-ES"/>
        </w:rPr>
        <w:pict>
          <v:shape id="_x0000_s1027" type="#_x0000_t202" style="position:absolute;margin-left:328.9pt;margin-top:10.7pt;width:389.25pt;height:370.5pt;z-index:251659264" strokeweight="2.25pt">
            <v:textbox style="mso-next-textbox:#_x0000_s1027">
              <w:txbxContent>
                <w:p w:rsidR="00775559" w:rsidRPr="00775559" w:rsidRDefault="00775559" w:rsidP="00775559">
                  <w:pPr>
                    <w:rPr>
                      <w:rFonts w:ascii="Action Jackson" w:hAnsi="Action Jackson"/>
                      <w:b/>
                      <w:sz w:val="144"/>
                      <w:szCs w:val="144"/>
                    </w:rPr>
                  </w:pPr>
                  <w:r w:rsidRPr="00775559">
                    <w:rPr>
                      <w:rStyle w:val="hps"/>
                      <w:rFonts w:ascii="Action Jackson" w:hAnsi="Action Jackson"/>
                      <w:b/>
                      <w:sz w:val="144"/>
                      <w:szCs w:val="144"/>
                      <w:lang/>
                    </w:rPr>
                    <w:t>I want</w:t>
                  </w:r>
                  <w:r w:rsidRPr="00775559">
                    <w:rPr>
                      <w:rStyle w:val="shorttext"/>
                      <w:rFonts w:ascii="Action Jackson" w:hAnsi="Action Jackson"/>
                      <w:b/>
                      <w:sz w:val="144"/>
                      <w:szCs w:val="144"/>
                      <w:lang/>
                    </w:rPr>
                    <w:t xml:space="preserve"> </w:t>
                  </w:r>
                  <w:r w:rsidRPr="00775559">
                    <w:rPr>
                      <w:rStyle w:val="hps"/>
                      <w:rFonts w:ascii="Action Jackson" w:hAnsi="Action Jackson"/>
                      <w:b/>
                      <w:sz w:val="144"/>
                      <w:szCs w:val="144"/>
                      <w:lang/>
                    </w:rPr>
                    <w:t>Peace</w:t>
                  </w:r>
                  <w:r w:rsidRPr="00775559">
                    <w:rPr>
                      <w:rStyle w:val="shorttext"/>
                      <w:rFonts w:ascii="Action Jackson" w:hAnsi="Action Jackson"/>
                      <w:b/>
                      <w:sz w:val="144"/>
                      <w:szCs w:val="144"/>
                      <w:lang/>
                    </w:rPr>
                    <w:t xml:space="preserve"> </w:t>
                  </w:r>
                  <w:r w:rsidRPr="00775559">
                    <w:rPr>
                      <w:rStyle w:val="hps"/>
                      <w:rFonts w:ascii="Action Jackson" w:hAnsi="Action Jackson"/>
                      <w:b/>
                      <w:sz w:val="144"/>
                      <w:szCs w:val="144"/>
                      <w:lang/>
                    </w:rPr>
                    <w:t>and</w:t>
                  </w:r>
                  <w:r w:rsidRPr="00775559">
                    <w:rPr>
                      <w:rStyle w:val="shorttext"/>
                      <w:rFonts w:ascii="Action Jackson" w:hAnsi="Action Jackson"/>
                      <w:b/>
                      <w:sz w:val="144"/>
                      <w:szCs w:val="144"/>
                      <w:lang/>
                    </w:rPr>
                    <w:t xml:space="preserve"> </w:t>
                  </w:r>
                  <w:r w:rsidRPr="00775559">
                    <w:rPr>
                      <w:rStyle w:val="hps"/>
                      <w:rFonts w:ascii="Action Jackson" w:hAnsi="Action Jackson"/>
                      <w:b/>
                      <w:sz w:val="144"/>
                      <w:szCs w:val="144"/>
                      <w:lang/>
                    </w:rPr>
                    <w:t>Justice</w:t>
                  </w:r>
                </w:p>
                <w:p w:rsidR="003B5823" w:rsidRPr="00775559" w:rsidRDefault="003B5823">
                  <w:pPr>
                    <w:rPr>
                      <w:rFonts w:ascii="Action Jackson" w:hAnsi="Action Jackson"/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p w:rsidR="00782ECA" w:rsidRDefault="00782ECA"/>
    <w:sectPr w:rsidR="00782ECA" w:rsidSect="00782EC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Action Jacks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2ECA"/>
    <w:rsid w:val="00366CCA"/>
    <w:rsid w:val="003B5823"/>
    <w:rsid w:val="006D7297"/>
    <w:rsid w:val="00775559"/>
    <w:rsid w:val="00782ECA"/>
    <w:rsid w:val="00836F2E"/>
    <w:rsid w:val="0086606D"/>
    <w:rsid w:val="00B21086"/>
    <w:rsid w:val="00D21447"/>
    <w:rsid w:val="00EA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E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775559"/>
  </w:style>
  <w:style w:type="character" w:customStyle="1" w:styleId="shorttext">
    <w:name w:val="short_text"/>
    <w:basedOn w:val="Fuentedeprrafopredeter"/>
    <w:rsid w:val="007755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</dc:creator>
  <cp:lastModifiedBy>Reme</cp:lastModifiedBy>
  <cp:revision>3</cp:revision>
  <dcterms:created xsi:type="dcterms:W3CDTF">2012-09-30T20:38:00Z</dcterms:created>
  <dcterms:modified xsi:type="dcterms:W3CDTF">2012-09-30T20:51:00Z</dcterms:modified>
</cp:coreProperties>
</file>