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0" w:rsidRPr="003C7BEE" w:rsidRDefault="003C7BEE" w:rsidP="00A07C12">
      <w:pPr>
        <w:jc w:val="both"/>
        <w:rPr>
          <w:b/>
        </w:rPr>
      </w:pPr>
      <w:r w:rsidRPr="003C7BEE">
        <w:rPr>
          <w:b/>
        </w:rPr>
        <w:t>LEE EL SIGUIENTE TEXTO:</w:t>
      </w: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37465</wp:posOffset>
            </wp:positionV>
            <wp:extent cx="3496945" cy="4036695"/>
            <wp:effectExtent l="457200" t="304800" r="598805" b="26860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 ECE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4036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  <w:rPr>
          <w:b/>
        </w:rPr>
      </w:pPr>
    </w:p>
    <w:p w:rsidR="00A07C12" w:rsidRDefault="00A07C12" w:rsidP="00A07C12">
      <w:pPr>
        <w:jc w:val="both"/>
        <w:rPr>
          <w:b/>
        </w:rPr>
      </w:pPr>
    </w:p>
    <w:p w:rsidR="00A07C12" w:rsidRDefault="00A07C12" w:rsidP="00A07C12">
      <w:pPr>
        <w:jc w:val="both"/>
        <w:rPr>
          <w:b/>
        </w:rPr>
      </w:pPr>
      <w:r w:rsidRPr="001D1AD0">
        <w:rPr>
          <w:b/>
        </w:rPr>
        <w:t>RESPONDE LAS SIGUIENTES PREGUNTAS, MARCA CON X LA RESPUESTA CORRECTA:</w:t>
      </w:r>
    </w:p>
    <w:p w:rsidR="00A07C12" w:rsidRDefault="00A07C12" w:rsidP="00A07C12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t>¿Qué tipo de texto es?</w:t>
      </w:r>
    </w:p>
    <w:p w:rsidR="00A07C12" w:rsidRDefault="00A759A5" w:rsidP="00A07C12">
      <w:pPr>
        <w:ind w:left="1416"/>
        <w:rPr>
          <w:rFonts w:ascii="Comic Sans MS" w:hAnsi="Comic Sans MS"/>
          <w:sz w:val="28"/>
          <w:szCs w:val="28"/>
        </w:rPr>
      </w:pPr>
      <w:r w:rsidRPr="00A759A5">
        <w:rPr>
          <w:b/>
          <w:noProof/>
          <w:lang w:eastAsia="es-PE"/>
        </w:rPr>
        <w:pict>
          <v:group id="Grupo 29" o:spid="_x0000_s1026" style="position:absolute;left:0;text-align:left;margin-left:29.6pt;margin-top:-.6pt;width:24.75pt;height:86.25pt;z-index:251660288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">
            <v:roundrect id="42 Rectángulo redondeado" o:spid="_x0000_s1027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ycIA&#10;AADbAAAADwAAAGRycy9kb3ducmV2LnhtbERPu2rDMBTdC/kHcQNZSiPHhSQ4UUIwLaRDh+bR+WLd&#10;2G6tKyEptvv31VDoeDjv7X40nejJh9aygsU8A0FcWd1yreByfn1agwgRWWNnmRT8UID9bvKwxULb&#10;gT+oP8VapBAOBSpoYnSFlKFqyGCYW0ecuJv1BmOCvpba45DCTSfzLFtKgy2nhgYdlQ1V36e7UVA6&#10;/4Kfy3y9ery/+TL3X/L6flZqNh0PGxCRxvgv/nMftYLn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63JwgAAANsAAAAPAAAAAAAAAAAAAAAAAJgCAABkcnMvZG93&#10;bnJldi54bWxQSwUGAAAAAAQABAD1AAAAhw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43 Rectángulo redondeado" o:spid="_x0000_s1028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UsQA&#10;AADbAAAADwAAAGRycy9kb3ducmV2LnhtbESPT4vCMBTE78J+h/AWvMia2gWVapSl7IIePPhnPT+a&#10;Z1u3eSlJ1PrtN4LgcZiZ3zDzZWcacSXna8sKRsMEBHFhdc2lgsP+52MKwgdkjY1lUnAnD8vFW2+O&#10;mbY33tJ1F0oRIewzVFCF0GZS+qIig35oW+LonawzGKJ0pdQObxFuGpkmyVgarDkuVNhSXlHxt7sY&#10;BXnrvvE4TqeTwWXt8tSd5e9mr1T/vfuagQjUhVf42V5pBZ8j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CFLEAAAA2wAAAA8AAAAAAAAAAAAAAAAAmAIAAGRycy9k&#10;b3ducmV2LnhtbFBLBQYAAAAABAAEAPUAAACJAwAAAAA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44 Rectángulo redondeado" o:spid="_x0000_s1029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Jc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8Jn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mWJcMAAADbAAAADwAAAAAAAAAAAAAAAACYAgAAZHJzL2Rv&#10;d25yZXYueG1sUEsFBgAAAAAEAAQA9QAAAIgDAAAAAA=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A07C12">
        <w:rPr>
          <w:rFonts w:ascii="Comic Sans MS" w:hAnsi="Comic Sans MS"/>
          <w:sz w:val="28"/>
          <w:szCs w:val="28"/>
        </w:rPr>
        <w:t>Un</w:t>
      </w:r>
      <w:r w:rsidR="00BE6F9F">
        <w:rPr>
          <w:rFonts w:ascii="Comic Sans MS" w:hAnsi="Comic Sans MS"/>
          <w:sz w:val="28"/>
          <w:szCs w:val="28"/>
        </w:rPr>
        <w:t>a</w:t>
      </w:r>
      <w:r w:rsidR="00A07C12">
        <w:rPr>
          <w:rFonts w:ascii="Comic Sans MS" w:hAnsi="Comic Sans MS"/>
          <w:sz w:val="28"/>
          <w:szCs w:val="28"/>
        </w:rPr>
        <w:t xml:space="preserve"> </w:t>
      </w:r>
      <w:r w:rsidR="00BE6F9F">
        <w:rPr>
          <w:rFonts w:ascii="Comic Sans MS" w:hAnsi="Comic Sans MS"/>
          <w:sz w:val="28"/>
          <w:szCs w:val="28"/>
        </w:rPr>
        <w:t>leyenda</w:t>
      </w:r>
    </w:p>
    <w:p w:rsidR="00A07C12" w:rsidRDefault="00A07C12" w:rsidP="00A07C12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</w:t>
      </w:r>
      <w:r w:rsidR="00BE6F9F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</w:t>
      </w:r>
      <w:r w:rsidR="00BE6F9F">
        <w:rPr>
          <w:rFonts w:ascii="Comic Sans MS" w:hAnsi="Comic Sans MS"/>
          <w:sz w:val="28"/>
          <w:szCs w:val="28"/>
        </w:rPr>
        <w:t>receta</w:t>
      </w:r>
    </w:p>
    <w:p w:rsidR="00A07C12" w:rsidRDefault="00A07C12" w:rsidP="00A07C12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afiche</w:t>
      </w:r>
    </w:p>
    <w:p w:rsidR="00A07C12" w:rsidRDefault="00A07C12" w:rsidP="00A07C12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E5482A">
        <w:rPr>
          <w:rFonts w:ascii="Comic Sans MS" w:hAnsi="Comic Sans MS"/>
          <w:sz w:val="28"/>
          <w:szCs w:val="28"/>
        </w:rPr>
        <w:lastRenderedPageBreak/>
        <w:t>¿</w:t>
      </w:r>
      <w:r>
        <w:rPr>
          <w:rFonts w:ascii="Comic Sans MS" w:hAnsi="Comic Sans MS"/>
          <w:sz w:val="28"/>
          <w:szCs w:val="28"/>
        </w:rPr>
        <w:t>Para qué fue escrito este texto</w:t>
      </w:r>
      <w:r w:rsidRPr="00E5482A">
        <w:rPr>
          <w:rFonts w:ascii="Comic Sans MS" w:hAnsi="Comic Sans MS"/>
          <w:sz w:val="28"/>
          <w:szCs w:val="28"/>
        </w:rPr>
        <w:t>?</w:t>
      </w:r>
    </w:p>
    <w:p w:rsidR="00A07C12" w:rsidRDefault="00A759A5" w:rsidP="00A07C12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17" o:spid="_x0000_s1030" style="position:absolute;left:0;text-align:left;margin-left:28.65pt;margin-top:.65pt;width:24.75pt;height:86.25pt;z-index:251661312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">
            <v:roundrect id="18 Rectángulo redondeado" o:spid="_x0000_s1031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9r8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/a/EAAAA2wAAAA8AAAAAAAAAAAAAAAAAmAIAAGRycy9k&#10;b3ducmV2LnhtbFBLBQYAAAAABAAEAPUAAACJAwAAAAA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19 Rectángulo redondeado" o:spid="_x0000_s1032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NMIA&#10;AADbAAAADwAAAGRycy9kb3ducmV2LnhtbERPTWvCQBC9F/wPywi9FN00B6sxGymhhXrooVo9D9kx&#10;iWZnw+6q8d93BaG3ebzPyVeD6cSFnG8tK3idJiCIK6tbrhX8bj8ncxA+IGvsLJOCG3lYFaOnHDNt&#10;r/xDl02oRQxhn6GCJoQ+k9JXDRn0U9sTR+5gncEQoauldniN4aaTaZLMpMGWY0ODPZUNVafN2Sgo&#10;e/eB+1k6f3s5r12ZuqPcfW+Veh4P70sQgYbwL364v3Scv4D7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Fg0wgAAANsAAAAPAAAAAAAAAAAAAAAAAJgCAABkcnMvZG93&#10;bnJldi54bWxQSwUGAAAAAAQABAD1AAAAhw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0 Rectángulo redondeado" o:spid="_x0000_s1033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7FL8A&#10;AADbAAAADwAAAGRycy9kb3ducmV2LnhtbERPTYvCMBC9L/gfwgheFk3tQaUaRYqCHvag7noemrGt&#10;NpOSRK3/fnMQPD7e92LVmUY8yPnasoLxKAFBXFhdc6ng97QdzkD4gKyxsUwKXuRhtex9LTDT9skH&#10;ehxDKWII+wwVVCG0mZS+qMigH9mWOHIX6wyGCF0ptcNnDDeNTJNkIg3WHBsqbCmvqLgd70ZB3roN&#10;nifpbPp937s8dVf593NSatDv1nMQgbrwEb/dO60g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jsUvwAAANsAAAAPAAAAAAAAAAAAAAAAAJgCAABkcnMvZG93bnJl&#10;di54bWxQSwUGAAAAAAQABAD1AAAAhA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A07C12">
        <w:rPr>
          <w:rFonts w:ascii="Comic Sans MS" w:hAnsi="Comic Sans MS"/>
          <w:sz w:val="28"/>
          <w:szCs w:val="28"/>
        </w:rPr>
        <w:t xml:space="preserve">Para </w:t>
      </w:r>
      <w:r w:rsidR="003C7BEE">
        <w:rPr>
          <w:rFonts w:ascii="Comic Sans MS" w:hAnsi="Comic Sans MS"/>
          <w:sz w:val="28"/>
          <w:szCs w:val="28"/>
        </w:rPr>
        <w:t>informar</w:t>
      </w:r>
    </w:p>
    <w:p w:rsidR="00A07C12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</w:t>
      </w:r>
      <w:r w:rsidR="003C7BEE">
        <w:rPr>
          <w:rFonts w:ascii="Comic Sans MS" w:hAnsi="Comic Sans MS"/>
          <w:sz w:val="28"/>
          <w:szCs w:val="28"/>
        </w:rPr>
        <w:t xml:space="preserve">dar instrucción </w:t>
      </w:r>
    </w:p>
    <w:p w:rsidR="00A07C12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Para </w:t>
      </w:r>
      <w:r w:rsidR="003C7BEE">
        <w:rPr>
          <w:rFonts w:ascii="Comic Sans MS" w:hAnsi="Comic Sans MS"/>
          <w:sz w:val="28"/>
          <w:szCs w:val="28"/>
        </w:rPr>
        <w:t>recrearte</w:t>
      </w:r>
    </w:p>
    <w:p w:rsidR="00A07C12" w:rsidRDefault="00A07C12" w:rsidP="00A07C12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¿Quiénes participan?</w:t>
      </w:r>
    </w:p>
    <w:p w:rsidR="00A07C12" w:rsidRDefault="00A759A5" w:rsidP="00A07C12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PE"/>
        </w:rPr>
        <w:pict>
          <v:group id="Grupo 21" o:spid="_x0000_s1034" style="position:absolute;left:0;text-align:left;margin-left:29.3pt;margin-top:-.45pt;width:24.75pt;height:86.25pt;z-index:251662336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">
            <v:roundrect id="22 Rectángulo redondeado" o:spid="_x0000_s1035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A+MQA&#10;AADbAAAADwAAAGRycy9kb3ducmV2LnhtbESPzWrDMBCE74W8g9hALyWRo0MSnMimmBTaQw/5ac+L&#10;tbXdWisjKYn79lUhkOMwM98w23K0vbiQD51jDYt5BoK4dqbjRsPp+DJbgwgR2WDvmDT8UoCymDxs&#10;MTfuynu6HGIjEoRDjhraGIdcylC3ZDHM3UCcvC/nLcYkfSONx2uC216qLFtKix2nhRYHqlqqfw5n&#10;q6Ea/A4/l2q9ejq/+Ur5b/nxftT6cTo+b0BEGuM9fGu/Gg1Kwf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APjEAAAA2wAAAA8AAAAAAAAAAAAAAAAAmAIAAGRycy9k&#10;b3ducmV2LnhtbFBLBQYAAAAABAAEAPUAAACJAwAAAAA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3 Rectángulo redondeado" o:spid="_x0000_s1036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lY8MA&#10;AADbAAAADwAAAGRycy9kb3ducmV2LnhtbESPQWvCQBSE70L/w/IKXkQ3TUE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lY8MAAADbAAAADwAAAAAAAAAAAAAAAACYAgAAZHJzL2Rv&#10;d25yZXYueG1sUEsFBgAAAAAEAAQA9QAAAIgDAAAAAA=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4 Rectángulo redondeado" o:spid="_x0000_s1037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9F8MA&#10;AADbAAAADwAAAGRycy9kb3ducmV2LnhtbESPQWvCQBSE70L/w/IKXkQ3DUUlukoJCnrwUG09P7LP&#10;JJp9G3ZXjf++KxQ8DjPzDTNfdqYRN3K+tqzgY5SAIC6srrlU8HNYD6cgfEDW2FgmBQ/ysFy89eaY&#10;aXvnb7rtQykihH2GCqoQ2kxKX1Rk0I9sSxy9k3UGQ5SulNrhPcJNI9MkGUuDNceFClvKKyou+6tR&#10;kLduhcdxOp0MrluXp+4sf3cHpfrv3dcMRKAuvML/7Y1WkH7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9F8MAAADbAAAADwAAAAAAAAAAAAAAAACYAgAAZHJzL2Rv&#10;d25yZXYueG1sUEsFBgAAAAAEAAQA9QAAAIgDAAAAAA=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A07C12">
        <w:rPr>
          <w:rFonts w:ascii="Comic Sans MS" w:hAnsi="Comic Sans MS"/>
          <w:sz w:val="28"/>
          <w:szCs w:val="28"/>
        </w:rPr>
        <w:t>Niños y niñas de 2do y 4to grado</w:t>
      </w:r>
    </w:p>
    <w:p w:rsidR="00A07C12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7BEE">
        <w:rPr>
          <w:rFonts w:ascii="Comic Sans MS" w:hAnsi="Comic Sans MS"/>
          <w:sz w:val="28"/>
          <w:szCs w:val="28"/>
        </w:rPr>
        <w:t>Profesores</w:t>
      </w:r>
      <w:r>
        <w:rPr>
          <w:rFonts w:ascii="Comic Sans MS" w:hAnsi="Comic Sans MS"/>
          <w:sz w:val="28"/>
          <w:szCs w:val="28"/>
        </w:rPr>
        <w:t xml:space="preserve"> de 2do grado</w:t>
      </w:r>
    </w:p>
    <w:p w:rsidR="00A07C12" w:rsidRPr="000B12EB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Estudiantes de II Ciclo</w:t>
      </w:r>
    </w:p>
    <w:p w:rsidR="00A07C12" w:rsidRDefault="00A759A5" w:rsidP="00A07C12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A759A5">
        <w:rPr>
          <w:b/>
          <w:noProof/>
          <w:lang w:eastAsia="es-PE"/>
        </w:rPr>
        <w:pict>
          <v:group id="Grupo 13" o:spid="_x0000_s1038" style="position:absolute;left:0;text-align:left;margin-left:30.1pt;margin-top:31.15pt;width:24.75pt;height:86.25pt;z-index:251663360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">
            <v:roundrect id="26 Rectángulo redondeado" o:spid="_x0000_s1039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3qsIA&#10;AADbAAAADwAAAGRycy9kb3ducmV2LnhtbERPTWvCQBC9F/wPywi9FN0Yx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feqwgAAANsAAAAPAAAAAAAAAAAAAAAAAJgCAABkcnMvZG93&#10;bnJldi54bWxQSwUGAAAAAAQABAD1AAAAhw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0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SMcIA&#10;AADbAAAADwAAAGRycy9kb3ducmV2LnhtbERPTWvCQBC9F/wPywi9FN0Y0EqajUhooT30oFHPQ3aa&#10;pM3Oht1V03/vFoTe5vE+J9+MphcXcr6zrGAxT0AQ11Z33Cg4VG+zNQgfkDX2lknBL3nYFJOHHDNt&#10;r7yjyz40Ioawz1BBG8KQSenrlgz6uR2II/dlncEQoWukdniN4aaXaZKspMGOY0OLA5Ut1T/7s1FQ&#10;Du4VT6t0/fx0/nBl6r7l8bNS6nE6bl9ABBrDv/juftdx/hL+fo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VIxwgAAANsAAAAPAAAAAAAAAAAAAAAAAJgCAABkcnMvZG93&#10;bnJldi54bWxQSwUGAAAAAAQABAD1AAAAhw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1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MRsIA&#10;AADbAAAADwAAAGRycy9kb3ducmV2LnhtbERPTWvCQBC9F/wPywi9lLoxhyhpNiLBQnvooUY9D9lp&#10;kpqdDburpv++Wyh4m8f7nGIzmUFcyfnesoLlIgFB3Fjdc6vgUL8+r0H4gKxxsEwKfsjDppw9FJhr&#10;e+NPuu5DK2II+xwVdCGMuZS+6cigX9iROHJf1hkMEbpWaoe3GG4GmSZJJg32HBs6HKnqqDnvL0ZB&#10;NbodnrJ0vXq6vLsqdd/y+FEr9Tifti8gAk3hLv53v+k4P4O/X+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8xGwgAAANsAAAAPAAAAAAAAAAAAAAAAAJgCAABkcnMvZG93&#10;bnJldi54bWxQSwUGAAAAAAQABAD1AAAAhw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A07C12">
        <w:rPr>
          <w:rFonts w:ascii="Comic Sans MS" w:hAnsi="Comic Sans MS"/>
          <w:sz w:val="28"/>
          <w:szCs w:val="28"/>
        </w:rPr>
        <w:t xml:space="preserve"> ¿En qué fecha se realizar</w:t>
      </w:r>
      <w:r w:rsidR="003C7BEE">
        <w:rPr>
          <w:rFonts w:ascii="Comic Sans MS" w:hAnsi="Comic Sans MS"/>
          <w:sz w:val="28"/>
          <w:szCs w:val="28"/>
        </w:rPr>
        <w:t>á</w:t>
      </w:r>
      <w:r w:rsidR="00A07C12">
        <w:rPr>
          <w:rFonts w:ascii="Comic Sans MS" w:hAnsi="Comic Sans MS"/>
          <w:sz w:val="28"/>
          <w:szCs w:val="28"/>
        </w:rPr>
        <w:t xml:space="preserve"> la Evaluación Censal 2011?</w:t>
      </w:r>
    </w:p>
    <w:p w:rsidR="00A07C12" w:rsidRDefault="00A07C12" w:rsidP="00A07C12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 y 30 de noviembre</w:t>
      </w:r>
    </w:p>
    <w:p w:rsidR="00A07C12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28 y 29 de diciembre</w:t>
      </w:r>
    </w:p>
    <w:p w:rsidR="00A07C12" w:rsidRPr="000B12EB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29 y 30 de octubre</w:t>
      </w:r>
    </w:p>
    <w:p w:rsidR="00A07C12" w:rsidRDefault="00A759A5" w:rsidP="00A07C12">
      <w:pPr>
        <w:pStyle w:val="Prrafodelista"/>
        <w:numPr>
          <w:ilvl w:val="0"/>
          <w:numId w:val="1"/>
        </w:numPr>
        <w:ind w:left="426" w:hanging="284"/>
        <w:rPr>
          <w:rFonts w:ascii="Comic Sans MS" w:hAnsi="Comic Sans MS"/>
          <w:sz w:val="28"/>
          <w:szCs w:val="28"/>
        </w:rPr>
      </w:pPr>
      <w:r w:rsidRPr="00A759A5">
        <w:rPr>
          <w:b/>
          <w:noProof/>
          <w:lang w:eastAsia="es-PE"/>
        </w:rPr>
        <w:pict>
          <v:group id="Grupo 9" o:spid="_x0000_s1042" style="position:absolute;left:0;text-align:left;margin-left:30.1pt;margin-top:31.15pt;width:24.75pt;height:86.25pt;z-index:251664384" coordsize="314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">
            <v:roundrect id="26 Rectángulo redondeado" o:spid="_x0000_s1043" style="position:absolute;top:3810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qcQA&#10;AADbAAAADwAAAGRycy9kb3ducmV2LnhtbESPQW/CMAyF75P4D5GRuEyQrgeGOgJCFZPgsAOwcbYa&#10;r+3WOFUSoPz7+YC0m633/N7n5XpwnbpSiK1nAy+zDBRx5W3LtYHP0/t0ASomZIudZzJwpwjr1ehp&#10;iYX1Nz7Q9ZhqJSEcCzTQpNQXWseqIYdx5nti0b59cJhkDbW2AW8S7jqdZ9lcO2xZGhrsqWyo+j1e&#10;nIGyD1s8z/PF6/NlH8o8/Oivj5Mxk/GweQOVaEj/5sf1z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8anEAAAA2wAAAA8AAAAAAAAAAAAAAAAAmAIAAGRycy9k&#10;b3ducmV2LnhtbFBLBQYAAAAABAAEAPUAAACJAwAAAAA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roundrect>
            <v:roundrect id="27 Rectángulo redondeado" o:spid="_x0000_s1044" style="position:absolute;top:7524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UMsEA&#10;AADbAAAADwAAAGRycy9kb3ducmV2LnhtbERPS4vCMBC+C/sfwix4kTW1B5VqlKWsoAcPvvY8NGPb&#10;3WZSkqj13xtB8DYf33Pmy8404krO15YVjIYJCOLC6ppLBcfD6msKwgdkjY1lUnAnD8vFR2+OmbY3&#10;3tF1H0oRQ9hnqKAKoc2k9EVFBv3QtsSRO1tnMEToSqkd3mK4aWSaJGNpsObYUGFLeUXF//5iFOSt&#10;+8HfcTqdDC4bl6fuT562B6X6n933DESgLrzFL/da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VDLBAAAA2wAAAA8AAAAAAAAAAAAAAAAAmAIAAGRycy9kb3du&#10;cmV2LnhtbFBLBQYAAAAABAAEAPUAAACGAwAAAAA=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C</w:t>
                    </w:r>
                  </w:p>
                </w:txbxContent>
              </v:textbox>
            </v:roundrect>
            <v:roundrect id="28 Rectángulo redondeado" o:spid="_x0000_s1045" style="position:absolute;width:3143;height:3429;visibility:visible;v-text-anchor:middle" arcsize="20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KRcIA&#10;AADbAAAADwAAAGRycy9kb3ducmV2LnhtbERPyWrDMBC9F/IPYgK9lESOD25wooRiUmgPPTTbebAm&#10;tlNrZCR56d9XhUJv83jrbPeTacVAzjeWFayWCQji0uqGKwXn0+tiDcIHZI2tZVLwTR72u9nDFnNt&#10;R/6k4RgqEUPY56igDqHLpfRlTQb90nbEkbtZZzBE6CqpHY4x3LQyTZJMGmw4NtTYUVFT+XXsjYKi&#10;cwe8Zun6+al/d0Xq7vLycVLqcT69bEAEmsK/+M/9p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MpFwgAAANsAAAAPAAAAAAAAAAAAAAAAAJgCAABkcnMvZG93&#10;bnJldi54bWxQSwUGAAAAAAQABAD1AAAAhwMAAAAA&#10;" filled="f" strokecolor="black [3213]" strokeweight="1.5pt">
              <v:textbox inset=",1mm,,1mm">
                <w:txbxContent>
                  <w:p w:rsidR="00A07C12" w:rsidRPr="005847F0" w:rsidRDefault="00A07C12" w:rsidP="00A07C12">
                    <w:pPr>
                      <w:ind w:right="-67"/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847F0">
                      <w:rPr>
                        <w:rFonts w:ascii="Comic Sans MS" w:hAnsi="Comic Sans MS"/>
                        <w:b/>
                        <w:color w:val="000000" w:themeColor="text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oundrect>
          </v:group>
        </w:pict>
      </w:r>
      <w:r w:rsidR="00A07C12">
        <w:rPr>
          <w:rFonts w:ascii="Comic Sans MS" w:hAnsi="Comic Sans MS"/>
          <w:sz w:val="28"/>
          <w:szCs w:val="28"/>
        </w:rPr>
        <w:t xml:space="preserve"> ¿</w:t>
      </w:r>
      <w:r w:rsidR="003C7BEE">
        <w:rPr>
          <w:rFonts w:ascii="Comic Sans MS" w:hAnsi="Comic Sans MS"/>
          <w:sz w:val="28"/>
          <w:szCs w:val="28"/>
        </w:rPr>
        <w:t>Qué significa la frase</w:t>
      </w:r>
      <w:r w:rsidR="00BE6F9F">
        <w:rPr>
          <w:rFonts w:ascii="Comic Sans MS" w:hAnsi="Comic Sans MS"/>
          <w:sz w:val="28"/>
          <w:szCs w:val="28"/>
        </w:rPr>
        <w:t>?</w:t>
      </w:r>
      <w:r w:rsidR="003C7BEE">
        <w:rPr>
          <w:rFonts w:ascii="Comic Sans MS" w:hAnsi="Comic Sans MS"/>
          <w:sz w:val="28"/>
          <w:szCs w:val="28"/>
        </w:rPr>
        <w:t xml:space="preserve"> </w:t>
      </w:r>
      <w:r w:rsidR="00BE6F9F">
        <w:rPr>
          <w:rFonts w:ascii="Comic Sans MS" w:hAnsi="Comic Sans MS"/>
          <w:sz w:val="28"/>
          <w:szCs w:val="28"/>
        </w:rPr>
        <w:t>“</w:t>
      </w:r>
      <w:r w:rsidR="003C7BEE">
        <w:rPr>
          <w:rFonts w:ascii="Comic Sans MS" w:hAnsi="Comic Sans MS"/>
          <w:sz w:val="28"/>
          <w:szCs w:val="28"/>
        </w:rPr>
        <w:t>Evaluar para mejorar</w:t>
      </w:r>
      <w:r w:rsidR="00BE6F9F">
        <w:rPr>
          <w:rFonts w:ascii="Comic Sans MS" w:hAnsi="Comic Sans MS"/>
          <w:sz w:val="28"/>
          <w:szCs w:val="28"/>
        </w:rPr>
        <w:t>”</w:t>
      </w:r>
    </w:p>
    <w:p w:rsidR="00A07C12" w:rsidRDefault="003C7BEE" w:rsidP="00A07C12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 </w:t>
      </w:r>
      <w:r w:rsidR="004913A7">
        <w:rPr>
          <w:rFonts w:ascii="Comic Sans MS" w:hAnsi="Comic Sans MS"/>
          <w:sz w:val="28"/>
          <w:szCs w:val="28"/>
        </w:rPr>
        <w:t xml:space="preserve">saber </w:t>
      </w:r>
      <w:bookmarkStart w:id="0" w:name="_GoBack"/>
      <w:bookmarkEnd w:id="0"/>
      <w:r w:rsidR="00D82141">
        <w:rPr>
          <w:rFonts w:ascii="Comic Sans MS" w:hAnsi="Comic Sans MS"/>
          <w:sz w:val="28"/>
          <w:szCs w:val="28"/>
        </w:rPr>
        <w:t>que aprendió el estudiante de 2do grado</w:t>
      </w:r>
    </w:p>
    <w:p w:rsidR="00A07C12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7BEE">
        <w:rPr>
          <w:rFonts w:ascii="Comic Sans MS" w:hAnsi="Comic Sans MS"/>
          <w:sz w:val="28"/>
          <w:szCs w:val="28"/>
        </w:rPr>
        <w:t xml:space="preserve">Para saber </w:t>
      </w:r>
      <w:r w:rsidR="00D82141">
        <w:rPr>
          <w:rFonts w:ascii="Comic Sans MS" w:hAnsi="Comic Sans MS"/>
          <w:sz w:val="28"/>
          <w:szCs w:val="28"/>
        </w:rPr>
        <w:t>que enseño el profesor</w:t>
      </w:r>
    </w:p>
    <w:p w:rsidR="00A07C12" w:rsidRPr="000B12EB" w:rsidRDefault="00A07C12" w:rsidP="00A07C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7BEE">
        <w:rPr>
          <w:rFonts w:ascii="Comic Sans MS" w:hAnsi="Comic Sans MS"/>
          <w:sz w:val="28"/>
          <w:szCs w:val="28"/>
        </w:rPr>
        <w:t xml:space="preserve">Para </w:t>
      </w:r>
      <w:r w:rsidR="00D82141">
        <w:rPr>
          <w:rFonts w:ascii="Comic Sans MS" w:hAnsi="Comic Sans MS"/>
          <w:sz w:val="28"/>
          <w:szCs w:val="28"/>
        </w:rPr>
        <w:t>ver el nivel de logro alcanzado por el niño</w:t>
      </w: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p w:rsidR="00A07C12" w:rsidRDefault="00A07C12" w:rsidP="00A07C12">
      <w:pPr>
        <w:jc w:val="both"/>
      </w:pPr>
    </w:p>
    <w:sectPr w:rsidR="00A07C12" w:rsidSect="00A0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43" w:rsidRDefault="00FA2343" w:rsidP="00135680">
      <w:pPr>
        <w:spacing w:after="0" w:line="240" w:lineRule="auto"/>
      </w:pPr>
      <w:r>
        <w:separator/>
      </w:r>
    </w:p>
  </w:endnote>
  <w:endnote w:type="continuationSeparator" w:id="1">
    <w:p w:rsidR="00FA2343" w:rsidRDefault="00FA2343" w:rsidP="001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4" w:rsidRDefault="00D431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4" w:rsidRDefault="00D431B4" w:rsidP="00D431B4">
    <w:pPr>
      <w:pStyle w:val="Piedepgina"/>
    </w:pPr>
    <w:r>
      <w:t xml:space="preserve">Prof. Erick Valdivieso Coloma </w:t>
    </w:r>
    <w:r>
      <w:tab/>
    </w:r>
    <w:r>
      <w:tab/>
      <w:t>www.proyectoticac.blogspot.com</w:t>
    </w:r>
  </w:p>
  <w:p w:rsidR="001A3D0B" w:rsidRPr="00D431B4" w:rsidRDefault="001A3D0B" w:rsidP="00D431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4" w:rsidRDefault="00D431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43" w:rsidRDefault="00FA2343" w:rsidP="00135680">
      <w:pPr>
        <w:spacing w:after="0" w:line="240" w:lineRule="auto"/>
      </w:pPr>
      <w:r>
        <w:separator/>
      </w:r>
    </w:p>
  </w:footnote>
  <w:footnote w:type="continuationSeparator" w:id="1">
    <w:p w:rsidR="00FA2343" w:rsidRDefault="00FA2343" w:rsidP="001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4" w:rsidRDefault="00D431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12" w:rsidRPr="00A07C12" w:rsidRDefault="00A07C12" w:rsidP="00A07C12">
    <w:pPr>
      <w:pStyle w:val="Encabezado"/>
      <w:jc w:val="center"/>
      <w:rPr>
        <w:rFonts w:ascii="Arial Black" w:hAnsi="Arial Black"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7620</wp:posOffset>
          </wp:positionV>
          <wp:extent cx="1261745" cy="4572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5631180</wp:posOffset>
          </wp:positionH>
          <wp:positionV relativeFrom="paragraph">
            <wp:posOffset>-165100</wp:posOffset>
          </wp:positionV>
          <wp:extent cx="685165" cy="749935"/>
          <wp:effectExtent l="0" t="0" r="63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S REGIONA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C12">
      <w:rPr>
        <w:rFonts w:ascii="Arial Black" w:hAnsi="Arial Black"/>
        <w:sz w:val="20"/>
        <w:szCs w:val="20"/>
      </w:rPr>
      <w:t xml:space="preserve">En Moquegua, la Educación es </w:t>
    </w:r>
    <w:proofErr w:type="gramStart"/>
    <w:r w:rsidRPr="00A07C12">
      <w:rPr>
        <w:rFonts w:ascii="Arial Black" w:hAnsi="Arial Black"/>
        <w:sz w:val="20"/>
        <w:szCs w:val="20"/>
      </w:rPr>
      <w:t>primero</w:t>
    </w:r>
    <w:proofErr w:type="gramEnd"/>
  </w:p>
  <w:p w:rsidR="00A07C12" w:rsidRDefault="00A07C12" w:rsidP="00A07C12">
    <w:pPr>
      <w:pStyle w:val="Encabezado"/>
      <w:jc w:val="center"/>
      <w:rPr>
        <w:rFonts w:ascii="Arial Black" w:hAnsi="Arial Black"/>
        <w:sz w:val="20"/>
        <w:szCs w:val="20"/>
      </w:rPr>
    </w:pPr>
    <w:r w:rsidRPr="00A07C12">
      <w:rPr>
        <w:rFonts w:ascii="Arial Black" w:hAnsi="Arial Black"/>
        <w:sz w:val="20"/>
        <w:szCs w:val="20"/>
      </w:rPr>
      <w:t>Moquegua I° Región en Calidad Educativa</w:t>
    </w:r>
  </w:p>
  <w:p w:rsidR="00A07C12" w:rsidRDefault="00A07C12" w:rsidP="00A07C12">
    <w:pPr>
      <w:pStyle w:val="Encabezado"/>
      <w:jc w:val="center"/>
    </w:pPr>
  </w:p>
  <w:p w:rsidR="00A07C12" w:rsidRPr="00A07C12" w:rsidRDefault="00A07C12" w:rsidP="00A07C12">
    <w:pPr>
      <w:pStyle w:val="Encabezado"/>
      <w:jc w:val="center"/>
      <w:rPr>
        <w:b/>
      </w:rPr>
    </w:pPr>
    <w:r w:rsidRPr="00A07C12">
      <w:rPr>
        <w:b/>
      </w:rPr>
      <w:t>PROYECTO TIC – AC / DREMO</w:t>
    </w:r>
  </w:p>
  <w:p w:rsidR="00A07C12" w:rsidRPr="00A07C12" w:rsidRDefault="00A07C12" w:rsidP="00A07C12">
    <w:pPr>
      <w:pStyle w:val="Encabezado"/>
      <w:jc w:val="center"/>
      <w:rPr>
        <w:rFonts w:ascii="Arial Black" w:hAnsi="Arial Black"/>
        <w:sz w:val="20"/>
        <w:szCs w:val="20"/>
      </w:rPr>
    </w:pPr>
  </w:p>
  <w:p w:rsidR="00A07C12" w:rsidRPr="00135680" w:rsidRDefault="00A07C12" w:rsidP="00135680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4" w:rsidRDefault="00D431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442"/>
    <w:multiLevelType w:val="hybridMultilevel"/>
    <w:tmpl w:val="E80CD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35680"/>
    <w:rsid w:val="001261AE"/>
    <w:rsid w:val="00135680"/>
    <w:rsid w:val="001A3D0B"/>
    <w:rsid w:val="003C7BEE"/>
    <w:rsid w:val="004913A7"/>
    <w:rsid w:val="00682197"/>
    <w:rsid w:val="006E6DF9"/>
    <w:rsid w:val="00963A90"/>
    <w:rsid w:val="00A07C12"/>
    <w:rsid w:val="00A759A5"/>
    <w:rsid w:val="00B5404C"/>
    <w:rsid w:val="00BE6F9F"/>
    <w:rsid w:val="00C16259"/>
    <w:rsid w:val="00CE4219"/>
    <w:rsid w:val="00D431B4"/>
    <w:rsid w:val="00D82141"/>
    <w:rsid w:val="00E67C65"/>
    <w:rsid w:val="00F14BB0"/>
    <w:rsid w:val="00F26B12"/>
    <w:rsid w:val="00FA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6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80"/>
  </w:style>
  <w:style w:type="paragraph" w:styleId="Piedepgina">
    <w:name w:val="footer"/>
    <w:basedOn w:val="Normal"/>
    <w:link w:val="PiedepginaCar"/>
    <w:uiPriority w:val="99"/>
    <w:unhideWhenUsed/>
    <w:rsid w:val="0013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80"/>
  </w:style>
  <w:style w:type="paragraph" w:styleId="Prrafodelista">
    <w:name w:val="List Paragraph"/>
    <w:basedOn w:val="Normal"/>
    <w:uiPriority w:val="34"/>
    <w:qFormat/>
    <w:rsid w:val="00A0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6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80"/>
  </w:style>
  <w:style w:type="paragraph" w:styleId="Piedepgina">
    <w:name w:val="footer"/>
    <w:basedOn w:val="Normal"/>
    <w:link w:val="PiedepginaCar"/>
    <w:uiPriority w:val="99"/>
    <w:unhideWhenUsed/>
    <w:rsid w:val="00135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80"/>
  </w:style>
  <w:style w:type="paragraph" w:styleId="Prrafodelista">
    <w:name w:val="List Paragraph"/>
    <w:basedOn w:val="Normal"/>
    <w:uiPriority w:val="34"/>
    <w:qFormat/>
    <w:rsid w:val="00A0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2011-11-17T02:04:00Z</dcterms:created>
  <dcterms:modified xsi:type="dcterms:W3CDTF">2012-10-07T21:21:00Z</dcterms:modified>
</cp:coreProperties>
</file>