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B6" w:rsidRDefault="00B57BB6" w:rsidP="003E25AE">
      <w:pPr>
        <w:jc w:val="both"/>
        <w:rPr>
          <w:b/>
        </w:rPr>
      </w:pPr>
      <w:r>
        <w:rPr>
          <w:b/>
        </w:rPr>
        <w:t>Lee el texto</w:t>
      </w:r>
    </w:p>
    <w:p w:rsidR="00B57BB6" w:rsidRDefault="00B57BB6" w:rsidP="00B57BB6">
      <w:pPr>
        <w:jc w:val="both"/>
        <w:rPr>
          <w:b/>
        </w:rPr>
      </w:pPr>
    </w:p>
    <w:p w:rsidR="00B57BB6" w:rsidRDefault="001F61E9" w:rsidP="00B57BB6">
      <w:pPr>
        <w:jc w:val="both"/>
        <w:rPr>
          <w:b/>
        </w:rPr>
      </w:pPr>
      <w:r>
        <w:rPr>
          <w:b/>
          <w:noProof/>
          <w:lang w:eastAsia="es-P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226060</wp:posOffset>
            </wp:positionV>
            <wp:extent cx="4772660" cy="4154805"/>
            <wp:effectExtent l="0" t="533400" r="0" b="493395"/>
            <wp:wrapSquare wrapText="bothSides"/>
            <wp:docPr id="3" name="2 Imagen" descr="DSC01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469.JPG"/>
                    <pic:cNvPicPr/>
                  </pic:nvPicPr>
                  <pic:blipFill>
                    <a:blip r:embed="rId7" cstate="print">
                      <a:grayscl/>
                    </a:blip>
                    <a:srcRect l="19968" t="9315" r="3419" b="966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72660" cy="415480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</w:p>
    <w:p w:rsidR="00B57BB6" w:rsidRDefault="00B57BB6" w:rsidP="00B57BB6">
      <w:pPr>
        <w:jc w:val="both"/>
        <w:rPr>
          <w:b/>
        </w:rPr>
      </w:pPr>
      <w:r w:rsidRPr="001D1AD0">
        <w:rPr>
          <w:b/>
        </w:rPr>
        <w:t>RESPONDE LAS SIGUIENTES PREGUNTAS, MARCA CON X LA RESPUESTA CORRECTA:</w:t>
      </w:r>
    </w:p>
    <w:p w:rsidR="001F61E9" w:rsidRDefault="001F61E9" w:rsidP="00B57BB6">
      <w:pPr>
        <w:jc w:val="both"/>
        <w:rPr>
          <w:b/>
        </w:rPr>
      </w:pPr>
    </w:p>
    <w:p w:rsidR="00B57BB6" w:rsidRDefault="00B57BB6" w:rsidP="00B57BB6">
      <w:pPr>
        <w:pStyle w:val="Prrafodelista"/>
        <w:numPr>
          <w:ilvl w:val="0"/>
          <w:numId w:val="1"/>
        </w:numPr>
        <w:ind w:left="426" w:hanging="284"/>
        <w:rPr>
          <w:rFonts w:ascii="Comic Sans MS" w:hAnsi="Comic Sans MS"/>
          <w:sz w:val="28"/>
          <w:szCs w:val="28"/>
        </w:rPr>
      </w:pPr>
      <w:r w:rsidRPr="00E5482A">
        <w:rPr>
          <w:rFonts w:ascii="Comic Sans MS" w:hAnsi="Comic Sans MS"/>
          <w:sz w:val="28"/>
          <w:szCs w:val="28"/>
        </w:rPr>
        <w:t>¿Qué tipo de texto es?</w:t>
      </w:r>
    </w:p>
    <w:p w:rsidR="00B57BB6" w:rsidRDefault="00C5581F" w:rsidP="00B57BB6">
      <w:pPr>
        <w:ind w:left="1416"/>
        <w:rPr>
          <w:rFonts w:ascii="Comic Sans MS" w:hAnsi="Comic Sans MS"/>
          <w:sz w:val="28"/>
          <w:szCs w:val="28"/>
        </w:rPr>
      </w:pPr>
      <w:r w:rsidRPr="00C5581F">
        <w:rPr>
          <w:b/>
          <w:noProof/>
          <w:lang w:eastAsia="es-PE"/>
        </w:rPr>
        <w:pict>
          <v:group id="Grupo 29" o:spid="_x0000_s1026" style="position:absolute;left:0;text-align:left;margin-left:29.6pt;margin-top:-.6pt;width:24.75pt;height:86.25pt;z-index:251660288" coordsize="3143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">
            <v:roundrect id="42 Rectángulo redondeado" o:spid="_x0000_s1027" style="position:absolute;top:3810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etycIA&#10;AADbAAAADwAAAGRycy9kb3ducmV2LnhtbERPu2rDMBTdC/kHcQNZSiPHhSQ4UUIwLaRDh+bR+WLd&#10;2G6tKyEptvv31VDoeDjv7X40nejJh9aygsU8A0FcWd1yreByfn1agwgRWWNnmRT8UID9bvKwxULb&#10;gT+oP8VapBAOBSpoYnSFlKFqyGCYW0ecuJv1BmOCvpba45DCTSfzLFtKgy2nhgYdlQ1V36e7UVA6&#10;/4Kfy3y9ery/+TL3X/L6flZqNh0PGxCRxvgv/nMftYLntD59S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63JwgAAANsAAAAPAAAAAAAAAAAAAAAAAJgCAABkcnMvZG93&#10;bnJldi54bWxQSwUGAAAAAAQABAD1AAAAhwMAAAAA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roundrect>
            <v:roundrect id="43 Rectángulo redondeado" o:spid="_x0000_s1028" style="position:absolute;top:7524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sIUsQA&#10;AADbAAAADwAAAGRycy9kb3ducmV2LnhtbESPT4vCMBTE78J+h/AWvMia2gWVapSl7IIePPhnPT+a&#10;Z1u3eSlJ1PrtN4LgcZiZ3zDzZWcacSXna8sKRsMEBHFhdc2lgsP+52MKwgdkjY1lUnAnD8vFW2+O&#10;mbY33tJ1F0oRIewzVFCF0GZS+qIig35oW+LonawzGKJ0pdQObxFuGpkmyVgarDkuVNhSXlHxt7sY&#10;BXnrvvE4TqeTwWXt8tSd5e9mr1T/vfuagQjUhVf42V5pBZ8jeHy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7CFLEAAAA2wAAAA8AAAAAAAAAAAAAAAAAmAIAAGRycy9k&#10;b3ducmV2LnhtbFBLBQYAAAAABAAEAPUAAACJAwAAAAA=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roundrect>
            <v:roundrect id="44 Rectángulo redondeado" o:spid="_x0000_s1029" style="position:absolute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WJcMA&#10;AADbAAAADwAAAGRycy9kb3ducmV2LnhtbESPQWvCQBSE70L/w/IKXkQ3TUElukoJCnrwUG09P7LP&#10;JJp9G3ZXjf++KxQ8DjPzDTNfdqYRN3K+tqzgY5SAIC6srrlU8HNYD6cgfEDW2FgmBQ/ysFy89eaY&#10;aXvnb7rtQykihH2GCqoQ2kxKX1Rk0I9sSxy9k3UGQ5SulNrhPcJNI9MkGUuDNceFClvKKyou+6tR&#10;kLduhcdxOp0MrluXp+4sf3cHpfrv3dcMRKAuvML/7Y1W8Jn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mWJcMAAADbAAAADwAAAAAAAAAAAAAAAACYAgAAZHJzL2Rv&#10;d25yZXYueG1sUEsFBgAAAAAEAAQA9QAAAIgDAAAAAA==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5847F0"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roundrect>
          </v:group>
        </w:pict>
      </w:r>
      <w:r w:rsidR="00B57BB6">
        <w:rPr>
          <w:rFonts w:ascii="Comic Sans MS" w:hAnsi="Comic Sans MS"/>
          <w:sz w:val="28"/>
          <w:szCs w:val="28"/>
        </w:rPr>
        <w:t xml:space="preserve">Una guía de las elecciones </w:t>
      </w:r>
    </w:p>
    <w:p w:rsidR="00B57BB6" w:rsidRDefault="00B57BB6" w:rsidP="00B57BB6">
      <w:pPr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afiche sobre las elecciones</w:t>
      </w:r>
    </w:p>
    <w:p w:rsidR="00B57BB6" w:rsidRDefault="00B57BB6" w:rsidP="00B57BB6">
      <w:pPr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comunicado sobre las elecciones</w:t>
      </w:r>
    </w:p>
    <w:p w:rsidR="00B57BB6" w:rsidRDefault="00B57BB6" w:rsidP="00B57BB6">
      <w:pPr>
        <w:pStyle w:val="Prrafodelista"/>
        <w:numPr>
          <w:ilvl w:val="0"/>
          <w:numId w:val="1"/>
        </w:numPr>
        <w:ind w:left="426" w:hanging="284"/>
        <w:rPr>
          <w:rFonts w:ascii="Comic Sans MS" w:hAnsi="Comic Sans MS"/>
          <w:sz w:val="28"/>
          <w:szCs w:val="28"/>
        </w:rPr>
      </w:pPr>
      <w:r w:rsidRPr="00E5482A">
        <w:rPr>
          <w:rFonts w:ascii="Comic Sans MS" w:hAnsi="Comic Sans MS"/>
          <w:sz w:val="28"/>
          <w:szCs w:val="28"/>
        </w:rPr>
        <w:lastRenderedPageBreak/>
        <w:t>¿</w:t>
      </w:r>
      <w:r>
        <w:rPr>
          <w:rFonts w:ascii="Comic Sans MS" w:hAnsi="Comic Sans MS"/>
          <w:sz w:val="28"/>
          <w:szCs w:val="28"/>
        </w:rPr>
        <w:t>Para qué fue escrito el texto</w:t>
      </w:r>
      <w:r w:rsidRPr="00E5482A">
        <w:rPr>
          <w:rFonts w:ascii="Comic Sans MS" w:hAnsi="Comic Sans MS"/>
          <w:sz w:val="28"/>
          <w:szCs w:val="28"/>
        </w:rPr>
        <w:t>?</w:t>
      </w:r>
    </w:p>
    <w:p w:rsidR="00B57BB6" w:rsidRDefault="00C5581F" w:rsidP="00B57BB6">
      <w:pPr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PE"/>
        </w:rPr>
        <w:pict>
          <v:group id="Grupo 17" o:spid="_x0000_s1030" style="position:absolute;left:0;text-align:left;margin-left:28.65pt;margin-top:.65pt;width:24.75pt;height:86.25pt;z-index:251661312" coordsize="3143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">
            <v:roundrect id="18 Rectángulo redondeado" o:spid="_x0000_s1031" style="position:absolute;top:3810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9r8QA&#10;AADbAAAADwAAAGRycy9kb3ducmV2LnhtbESPQW/CMAyF75P4D5GRuEyQrgeGOgJCFZPgsAOwcbYa&#10;r+3WOFUSoPz7+YC0m633/N7n5XpwnbpSiK1nAy+zDBRx5W3LtYHP0/t0ASomZIudZzJwpwjr1ehp&#10;iYX1Nz7Q9ZhqJSEcCzTQpNQXWseqIYdx5nti0b59cJhkDbW2AW8S7jqdZ9lcO2xZGhrsqWyo+j1e&#10;nIGyD1s8z/PF6/NlH8o8/Oivj5Mxk/GweQOVaEj/5sf1zgq+wMovMo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0/a/EAAAA2wAAAA8AAAAAAAAAAAAAAAAAmAIAAGRycy9k&#10;b3ducmV2LnhtbFBLBQYAAAAABAAEAPUAAACJAwAAAAA=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roundrect>
            <v:roundrect id="19 Rectángulo redondeado" o:spid="_x0000_s1032" style="position:absolute;top:7524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YNMIA&#10;AADbAAAADwAAAGRycy9kb3ducmV2LnhtbERPTWvCQBC9F/wPywi9FN00B6sxGymhhXrooVo9D9kx&#10;iWZnw+6q8d93BaG3ebzPyVeD6cSFnG8tK3idJiCIK6tbrhX8bj8ncxA+IGvsLJOCG3lYFaOnHDNt&#10;r/xDl02oRQxhn6GCJoQ+k9JXDRn0U9sTR+5gncEQoauldniN4aaTaZLMpMGWY0ODPZUNVafN2Sgo&#10;e/eB+1k6f3s5r12ZuqPcfW+Veh4P70sQgYbwL364v3Scv4D7L/EA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g0wgAAANsAAAAPAAAAAAAAAAAAAAAAAJgCAABkcnMvZG93&#10;bnJldi54bWxQSwUGAAAAAAQABAD1AAAAhwMAAAAA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roundrect>
            <v:roundrect id="20 Rectángulo redondeado" o:spid="_x0000_s1033" style="position:absolute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47FL8A&#10;AADbAAAADwAAAGRycy9kb3ducmV2LnhtbERPTYvCMBC9L/gfwgheFk3tQaUaRYqCHvag7noemrGt&#10;NpOSRK3/fnMQPD7e92LVmUY8yPnasoLxKAFBXFhdc6ng97QdzkD4gKyxsUwKXuRhtex9LTDT9skH&#10;ehxDKWII+wwVVCG0mZS+qMigH9mWOHIX6wyGCF0ptcNnDDeNTJNkIg3WHBsqbCmvqLgd70ZB3roN&#10;nifpbPp937s8dVf593NSatDv1nMQgbrwEb/dO60gjevjl/g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rjsUvwAAANsAAAAPAAAAAAAAAAAAAAAAAJgCAABkcnMvZG93bnJl&#10;di54bWxQSwUGAAAAAAQABAD1AAAAhAMAAAAA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5847F0"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roundrect>
          </v:group>
        </w:pict>
      </w:r>
      <w:r w:rsidR="00B57BB6">
        <w:rPr>
          <w:rFonts w:ascii="Comic Sans MS" w:hAnsi="Comic Sans MS"/>
          <w:sz w:val="28"/>
          <w:szCs w:val="28"/>
        </w:rPr>
        <w:t xml:space="preserve">Para invitarte a participar en las elecciones </w:t>
      </w:r>
    </w:p>
    <w:p w:rsidR="00B57BB6" w:rsidRDefault="00B57BB6" w:rsidP="00B57BB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Para dar instrucciones como votar </w:t>
      </w:r>
    </w:p>
    <w:p w:rsidR="00B57BB6" w:rsidRDefault="00B57BB6" w:rsidP="00B57BB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Para entretenerte </w:t>
      </w:r>
    </w:p>
    <w:p w:rsidR="00B57BB6" w:rsidRDefault="00B57BB6" w:rsidP="00B57BB6">
      <w:pPr>
        <w:pStyle w:val="Prrafodelista"/>
        <w:numPr>
          <w:ilvl w:val="0"/>
          <w:numId w:val="1"/>
        </w:numPr>
        <w:ind w:left="426" w:hanging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¿Quiénes participan?</w:t>
      </w:r>
    </w:p>
    <w:p w:rsidR="00B57BB6" w:rsidRDefault="00C5581F" w:rsidP="00B57BB6">
      <w:pPr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PE"/>
        </w:rPr>
        <w:pict>
          <v:group id="Grupo 21" o:spid="_x0000_s1034" style="position:absolute;left:0;text-align:left;margin-left:29.3pt;margin-top:-.45pt;width:24.75pt;height:86.25pt;z-index:251662336" coordsize="3143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">
            <v:roundrect id="22 Rectángulo redondeado" o:spid="_x0000_s1035" style="position:absolute;top:3810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A+MQA&#10;AADbAAAADwAAAGRycy9kb3ducmV2LnhtbESPzWrDMBCE74W8g9hALyWRo0MSnMimmBTaQw/5ac+L&#10;tbXdWisjKYn79lUhkOMwM98w23K0vbiQD51jDYt5BoK4dqbjRsPp+DJbgwgR2WDvmDT8UoCymDxs&#10;MTfuynu6HGIjEoRDjhraGIdcylC3ZDHM3UCcvC/nLcYkfSONx2uC216qLFtKix2nhRYHqlqqfw5n&#10;q6Ea/A4/l2q9ejq/+Ur5b/nxftT6cTo+b0BEGuM9fGu/Gg1Kwf+X9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wAPjEAAAA2wAAAA8AAAAAAAAAAAAAAAAAmAIAAGRycy9k&#10;b3ducmV2LnhtbFBLBQYAAAAABAAEAPUAAACJAwAAAAA=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roundrect>
            <v:roundrect id="23 Rectángulo redondeado" o:spid="_x0000_s1036" style="position:absolute;top:7524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lY8MA&#10;AADbAAAADwAAAGRycy9kb3ducmV2LnhtbESPQWvCQBSE70L/w/IKXkQ3TUElukoJCnrwUG09P7LP&#10;JJp9G3ZXjf++KxQ8DjPzDTNfdqYRN3K+tqzgY5SAIC6srrlU8HNYD6cgfEDW2FgmBQ/ysFy89eaY&#10;aXvnb7rtQykihH2GCqoQ2kxKX1Rk0I9sSxy9k3UGQ5SulNrhPcJNI9MkGUuDNceFClvKKyou+6tR&#10;kLduhcdxOp0MrluXp+4sf3cHpfrv3dcMRKAuvML/7Y1WkH7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ylY8MAAADbAAAADwAAAAAAAAAAAAAAAACYAgAAZHJzL2Rv&#10;d25yZXYueG1sUEsFBgAAAAAEAAQA9QAAAIgDAAAAAA==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roundrect>
            <v:roundrect id="24 Rectángulo redondeado" o:spid="_x0000_s1037" style="position:absolute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U9F8MA&#10;AADbAAAADwAAAGRycy9kb3ducmV2LnhtbESPQWvCQBSE70L/w/IKXkQ3DUUlukoJCnrwUG09P7LP&#10;JJp9G3ZXjf++KxQ8DjPzDTNfdqYRN3K+tqzgY5SAIC6srrlU8HNYD6cgfEDW2FgmBQ/ysFy89eaY&#10;aXvnb7rtQykihH2GCqoQ2kxKX1Rk0I9sSxy9k3UGQ5SulNrhPcJNI9MkGUuDNceFClvKKyou+6tR&#10;kLduhcdxOp0MrluXp+4sf3cHpfrv3dcMRKAuvML/7Y1WkH7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U9F8MAAADbAAAADwAAAAAAAAAAAAAAAACYAgAAZHJzL2Rv&#10;d25yZXYueG1sUEsFBgAAAAAEAAQA9QAAAIgDAAAAAA==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5847F0"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roundrect>
          </v:group>
        </w:pict>
      </w:r>
      <w:r w:rsidR="00B57BB6">
        <w:rPr>
          <w:rFonts w:ascii="Comic Sans MS" w:hAnsi="Comic Sans MS"/>
          <w:noProof/>
          <w:sz w:val="28"/>
          <w:szCs w:val="28"/>
          <w:lang w:eastAsia="es-PE"/>
        </w:rPr>
        <w:t xml:space="preserve">Los estudiantes </w:t>
      </w:r>
    </w:p>
    <w:p w:rsidR="00B57BB6" w:rsidRDefault="00B57BB6" w:rsidP="00B57BB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Los albañiles</w:t>
      </w:r>
    </w:p>
    <w:p w:rsidR="00B57BB6" w:rsidRPr="000B12EB" w:rsidRDefault="00B57BB6" w:rsidP="00B57BB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Los comerciantes</w:t>
      </w:r>
    </w:p>
    <w:p w:rsidR="00B57BB6" w:rsidRDefault="00C5581F" w:rsidP="00B57BB6">
      <w:pPr>
        <w:pStyle w:val="Prrafodelista"/>
        <w:numPr>
          <w:ilvl w:val="0"/>
          <w:numId w:val="1"/>
        </w:numPr>
        <w:ind w:left="426" w:hanging="284"/>
        <w:rPr>
          <w:rFonts w:ascii="Comic Sans MS" w:hAnsi="Comic Sans MS"/>
          <w:sz w:val="28"/>
          <w:szCs w:val="28"/>
        </w:rPr>
      </w:pPr>
      <w:r w:rsidRPr="00C5581F">
        <w:rPr>
          <w:b/>
          <w:noProof/>
          <w:lang w:eastAsia="es-PE"/>
        </w:rPr>
        <w:pict>
          <v:group id="Grupo 13" o:spid="_x0000_s1038" style="position:absolute;left:0;text-align:left;margin-left:30.1pt;margin-top:31.15pt;width:24.75pt;height:86.25pt;z-index:251663360" coordsize="3143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">
            <v:roundrect id="26 Rectángulo redondeado" o:spid="_x0000_s1039" style="position:absolute;top:3810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3qsIA&#10;AADbAAAADwAAAGRycy9kb3ducmV2LnhtbERPTWvCQBC9F/wPywi9FN0YxEqajUhooT30oFHPQ3aa&#10;pM3Oht1V03/vFoTe5vE+J9+MphcXcr6zrGAxT0AQ11Z33Cg4VG+zNQgfkDX2lknBL3nYFJOHHDNt&#10;r7yjyz40Ioawz1BBG8KQSenrlgz6uR2II/dlncEQoWukdniN4aaXaZKspMGOY0OLA5Ut1T/7s1FQ&#10;Du4VT6t0/fx0/nBl6r7l8bNS6nE6bl9ABBrDv/juftdx/hL+fo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+feqwgAAANsAAAAPAAAAAAAAAAAAAAAAAJgCAABkcnMvZG93&#10;bnJldi54bWxQSwUGAAAAAAQABAD1AAAAhwMAAAAA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roundrect>
            <v:roundrect id="27 Rectángulo redondeado" o:spid="_x0000_s1040" style="position:absolute;top:7524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SMcIA&#10;AADbAAAADwAAAGRycy9kb3ducmV2LnhtbERPTWvCQBC9F/wPywi9FN0Y0EqajUhooT30oFHPQ3aa&#10;pM3Oht1V03/vFoTe5vE+J9+MphcXcr6zrGAxT0AQ11Z33Cg4VG+zNQgfkDX2lknBL3nYFJOHHDNt&#10;r7yjyz40Ioawz1BBG8KQSenrlgz6uR2II/dlncEQoWukdniN4aaXaZKspMGOY0OLA5Ut1T/7s1FQ&#10;Du4VT6t0/fx0/nBl6r7l8bNS6nE6bl9ABBrDv/juftdx/hL+fo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tVIxwgAAANsAAAAPAAAAAAAAAAAAAAAAAJgCAABkcnMvZG93&#10;bnJldi54bWxQSwUGAAAAAAQABAD1AAAAhwMAAAAA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roundrect>
            <v:roundrect id="28 Rectángulo redondeado" o:spid="_x0000_s1041" style="position:absolute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fMRsIA&#10;AADbAAAADwAAAGRycy9kb3ducmV2LnhtbERPTWvCQBC9F/wPywi9lLoxhyhpNiLBQnvooUY9D9lp&#10;kpqdDburpv++Wyh4m8f7nGIzmUFcyfnesoLlIgFB3Fjdc6vgUL8+r0H4gKxxsEwKfsjDppw9FJhr&#10;e+NPuu5DK2II+xwVdCGMuZS+6cigX9iROHJf1hkMEbpWaoe3GG4GmSZJJg32HBs6HKnqqDnvL0ZB&#10;NbodnrJ0vXq6vLsqdd/y+FEr9Tifti8gAk3hLv53v+k4P4O/X+I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8xGwgAAANsAAAAPAAAAAAAAAAAAAAAAAJgCAABkcnMvZG93&#10;bnJldi54bWxQSwUGAAAAAAQABAD1AAAAhwMAAAAA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5847F0"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roundrect>
          </v:group>
        </w:pict>
      </w:r>
      <w:r w:rsidR="00B57BB6">
        <w:rPr>
          <w:rFonts w:ascii="Comic Sans MS" w:hAnsi="Comic Sans MS"/>
          <w:sz w:val="28"/>
          <w:szCs w:val="28"/>
        </w:rPr>
        <w:t xml:space="preserve"> ¿En qué fecha se realizará el evento?</w:t>
      </w:r>
    </w:p>
    <w:p w:rsidR="00B57BB6" w:rsidRDefault="00B57BB6" w:rsidP="00B57BB6">
      <w:pPr>
        <w:ind w:left="14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17 de noviembre</w:t>
      </w:r>
    </w:p>
    <w:p w:rsidR="00B57BB6" w:rsidRDefault="00B57BB6" w:rsidP="00B57BB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18 de noviembre</w:t>
      </w:r>
    </w:p>
    <w:p w:rsidR="00B57BB6" w:rsidRPr="000B12EB" w:rsidRDefault="00B57BB6" w:rsidP="00B57BB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19 de octubre</w:t>
      </w:r>
    </w:p>
    <w:p w:rsidR="00B57BB6" w:rsidRDefault="00C5581F" w:rsidP="00B57BB6">
      <w:pPr>
        <w:pStyle w:val="Prrafodelista"/>
        <w:numPr>
          <w:ilvl w:val="0"/>
          <w:numId w:val="1"/>
        </w:numPr>
        <w:ind w:left="426" w:hanging="284"/>
        <w:rPr>
          <w:rFonts w:ascii="Comic Sans MS" w:hAnsi="Comic Sans MS"/>
          <w:sz w:val="28"/>
          <w:szCs w:val="28"/>
        </w:rPr>
      </w:pPr>
      <w:r w:rsidRPr="00C5581F">
        <w:rPr>
          <w:b/>
          <w:noProof/>
          <w:lang w:eastAsia="es-PE"/>
        </w:rPr>
        <w:pict>
          <v:group id="Grupo 9" o:spid="_x0000_s1042" style="position:absolute;left:0;text-align:left;margin-left:30.1pt;margin-top:31.15pt;width:24.75pt;height:86.25pt;z-index:251664384" coordsize="3143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">
            <v:roundrect id="26 Rectángulo redondeado" o:spid="_x0000_s1043" style="position:absolute;top:3810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LxqcQA&#10;AADbAAAADwAAAGRycy9kb3ducmV2LnhtbESPQW/CMAyF75P4D5GRuEyQrgeGOgJCFZPgsAOwcbYa&#10;r+3WOFUSoPz7+YC0m633/N7n5XpwnbpSiK1nAy+zDBRx5W3LtYHP0/t0ASomZIudZzJwpwjr1ehp&#10;iYX1Nz7Q9ZhqJSEcCzTQpNQXWseqIYdx5nti0b59cJhkDbW2AW8S7jqdZ9lcO2xZGhrsqWyo+j1e&#10;nIGyD1s8z/PF6/NlH8o8/Oivj5Mxk/GweQOVaEj/5sf1zgq+0MsvMo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C8anEAAAA2wAAAA8AAAAAAAAAAAAAAAAAmAIAAGRycy9k&#10;b3ducmV2LnhtbFBLBQYAAAAABAAEAPUAAACJAwAAAAA=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roundrect>
            <v:roundrect id="27 Rectángulo redondeado" o:spid="_x0000_s1044" style="position:absolute;top:7524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UMsEA&#10;AADbAAAADwAAAGRycy9kb3ducmV2LnhtbERPS4vCMBC+C/sfwix4kTW1B5VqlKWsoAcPvvY8NGPb&#10;3WZSkqj13xtB8DYf33Pmy8404krO15YVjIYJCOLC6ppLBcfD6msKwgdkjY1lUnAnD8vFR2+OmbY3&#10;3tF1H0oRQ9hnqKAKoc2k9EVFBv3QtsSRO1tnMEToSqkd3mK4aWSaJGNpsObYUGFLeUXF//5iFOSt&#10;+8HfcTqdDC4bl6fuT562B6X6n933DESgLrzFL/da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OVDLBAAAA2wAAAA8AAAAAAAAAAAAAAAAAmAIAAGRycy9kb3du&#10;cmV2LnhtbFBLBQYAAAAABAAEAPUAAACGAwAAAAA=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roundrect>
            <v:roundrect id="28 Rectángulo redondeado" o:spid="_x0000_s1045" style="position:absolute;width:3143;height:3429;visibility:visible;v-text-anchor:middle" arcsize="208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KRcIA&#10;AADbAAAADwAAAGRycy9kb3ducmV2LnhtbERPyWrDMBC9F/IPYgK9lESOD25wooRiUmgPPTTbebAm&#10;tlNrZCR56d9XhUJv83jrbPeTacVAzjeWFayWCQji0uqGKwXn0+tiDcIHZI2tZVLwTR72u9nDFnNt&#10;R/6k4RgqEUPY56igDqHLpfRlTQb90nbEkbtZZzBE6CqpHY4x3LQyTZJMGmw4NtTYUVFT+XXsjYKi&#10;cwe8Zun6+al/d0Xq7vLycVLqcT69bEAEmsK/+M/9puP8FH5/i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MpFwgAAANsAAAAPAAAAAAAAAAAAAAAAAJgCAABkcnMvZG93&#10;bnJldi54bWxQSwUGAAAAAAQABAD1AAAAhwMAAAAA&#10;" filled="f" strokecolor="black [3213]" strokeweight="1.5pt">
              <v:textbox inset=",1mm,,1mm">
                <w:txbxContent>
                  <w:p w:rsidR="00B57BB6" w:rsidRPr="005847F0" w:rsidRDefault="00B57BB6" w:rsidP="00B57BB6">
                    <w:pPr>
                      <w:ind w:right="-67"/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5847F0">
                      <w:rPr>
                        <w:rFonts w:ascii="Comic Sans MS" w:hAnsi="Comic Sans MS"/>
                        <w:b/>
                        <w:color w:val="000000" w:themeColor="text1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roundrect>
          </v:group>
        </w:pict>
      </w:r>
      <w:r w:rsidR="00B57BB6">
        <w:rPr>
          <w:rFonts w:ascii="Comic Sans MS" w:hAnsi="Comic Sans MS"/>
          <w:sz w:val="28"/>
          <w:szCs w:val="28"/>
        </w:rPr>
        <w:t xml:space="preserve"> ¿Quiénes organizan el evento?</w:t>
      </w:r>
    </w:p>
    <w:p w:rsidR="00B57BB6" w:rsidRDefault="00B57BB6" w:rsidP="00B57BB6">
      <w:pPr>
        <w:ind w:left="1416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El Gobierno Regional de Moquegua</w:t>
      </w:r>
    </w:p>
    <w:p w:rsidR="00B57BB6" w:rsidRDefault="00B57BB6" w:rsidP="00B57BB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Los militares y policías </w:t>
      </w:r>
    </w:p>
    <w:p w:rsidR="00B57BB6" w:rsidRPr="000B12EB" w:rsidRDefault="00B57BB6" w:rsidP="00B57BB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El Ministerio de Educación y la ONPE</w:t>
      </w:r>
    </w:p>
    <w:p w:rsidR="00B57BB6" w:rsidRDefault="00B57BB6" w:rsidP="00B57BB6"/>
    <w:p w:rsidR="004C49C9" w:rsidRPr="00B57BB6" w:rsidRDefault="004C49C9" w:rsidP="00B57BB6"/>
    <w:sectPr w:rsidR="004C49C9" w:rsidRPr="00B57BB6" w:rsidSect="00B57BB6">
      <w:headerReference w:type="default" r:id="rId8"/>
      <w:footerReference w:type="default" r:id="rId9"/>
      <w:pgSz w:w="12240" w:h="15840"/>
      <w:pgMar w:top="205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222" w:rsidRDefault="00116222" w:rsidP="00B57BB6">
      <w:pPr>
        <w:spacing w:after="0" w:line="240" w:lineRule="auto"/>
      </w:pPr>
      <w:r>
        <w:separator/>
      </w:r>
    </w:p>
  </w:endnote>
  <w:endnote w:type="continuationSeparator" w:id="1">
    <w:p w:rsidR="00116222" w:rsidRDefault="00116222" w:rsidP="00B5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5C0" w:rsidRDefault="008A05C0" w:rsidP="008A05C0">
    <w:pPr>
      <w:pStyle w:val="Piedepgina"/>
    </w:pPr>
    <w:r>
      <w:t xml:space="preserve">Prof. Erick Valdivieso Coloma </w:t>
    </w:r>
    <w:r>
      <w:tab/>
    </w:r>
    <w:r>
      <w:tab/>
      <w:t>www.proyectoticac.blogspot.com</w:t>
    </w:r>
  </w:p>
  <w:p w:rsidR="001918B6" w:rsidRDefault="001918B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222" w:rsidRDefault="00116222" w:rsidP="00B57BB6">
      <w:pPr>
        <w:spacing w:after="0" w:line="240" w:lineRule="auto"/>
      </w:pPr>
      <w:r>
        <w:separator/>
      </w:r>
    </w:p>
  </w:footnote>
  <w:footnote w:type="continuationSeparator" w:id="1">
    <w:p w:rsidR="00116222" w:rsidRDefault="00116222" w:rsidP="00B5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B6" w:rsidRDefault="009240FB" w:rsidP="00B57BB6">
    <w:pPr>
      <w:pStyle w:val="Encabezado"/>
      <w:jc w:val="center"/>
      <w:rPr>
        <w:rFonts w:ascii="Arial Black" w:hAnsi="Arial Black"/>
        <w:sz w:val="20"/>
        <w:szCs w:val="20"/>
      </w:rPr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-220980</wp:posOffset>
          </wp:positionV>
          <wp:extent cx="923925" cy="704850"/>
          <wp:effectExtent l="19050" t="0" r="9525" b="0"/>
          <wp:wrapSquare wrapText="bothSides"/>
          <wp:docPr id="4" name="3 Imagen" descr="cambiemos tod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biemos tod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-78105</wp:posOffset>
          </wp:positionV>
          <wp:extent cx="742950" cy="466725"/>
          <wp:effectExtent l="19050" t="0" r="0" b="0"/>
          <wp:wrapSquare wrapText="bothSides"/>
          <wp:docPr id="5" name="4 Imagen" descr="tic ac20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 ac201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PE"/>
      </w:rPr>
      <w:t>Fortalecimiento de capacidades en TIC y Areas curriculares</w:t>
    </w:r>
  </w:p>
  <w:p w:rsidR="00B57BB6" w:rsidRDefault="00B57BB6" w:rsidP="00B57BB6">
    <w:pPr>
      <w:pStyle w:val="Encabezado"/>
      <w:jc w:val="center"/>
    </w:pPr>
  </w:p>
  <w:p w:rsidR="00B57BB6" w:rsidRDefault="00B57BB6" w:rsidP="00B57BB6">
    <w:pPr>
      <w:pStyle w:val="Encabezado"/>
    </w:pPr>
  </w:p>
  <w:p w:rsidR="00B57BB6" w:rsidRPr="00B57BB6" w:rsidRDefault="00B57BB6" w:rsidP="00B57BB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442"/>
    <w:multiLevelType w:val="hybridMultilevel"/>
    <w:tmpl w:val="E80CDB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B57BB6"/>
    <w:rsid w:val="0000793B"/>
    <w:rsid w:val="00116222"/>
    <w:rsid w:val="001918B6"/>
    <w:rsid w:val="001B0A29"/>
    <w:rsid w:val="001F61E9"/>
    <w:rsid w:val="003E25AE"/>
    <w:rsid w:val="004C49C9"/>
    <w:rsid w:val="006C1B2A"/>
    <w:rsid w:val="008A05C0"/>
    <w:rsid w:val="009240FB"/>
    <w:rsid w:val="00B57BB6"/>
    <w:rsid w:val="00C5581F"/>
    <w:rsid w:val="00C77E39"/>
    <w:rsid w:val="00CD12E9"/>
    <w:rsid w:val="00D1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BB6"/>
  </w:style>
  <w:style w:type="paragraph" w:styleId="Piedepgina">
    <w:name w:val="footer"/>
    <w:basedOn w:val="Normal"/>
    <w:link w:val="PiedepginaCar"/>
    <w:uiPriority w:val="99"/>
    <w:unhideWhenUsed/>
    <w:rsid w:val="00B57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BB6"/>
  </w:style>
  <w:style w:type="paragraph" w:styleId="Prrafodelista">
    <w:name w:val="List Paragraph"/>
    <w:basedOn w:val="Normal"/>
    <w:uiPriority w:val="34"/>
    <w:qFormat/>
    <w:rsid w:val="00B57B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2011-11-17T11:20:00Z</cp:lastPrinted>
  <dcterms:created xsi:type="dcterms:W3CDTF">2011-11-17T04:36:00Z</dcterms:created>
  <dcterms:modified xsi:type="dcterms:W3CDTF">2012-10-07T21:21:00Z</dcterms:modified>
</cp:coreProperties>
</file>