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8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1559"/>
        <w:gridCol w:w="1559"/>
        <w:gridCol w:w="1559"/>
        <w:gridCol w:w="1559"/>
        <w:gridCol w:w="1560"/>
      </w:tblGrid>
      <w:tr w:rsidR="00671015" w:rsidTr="00671015">
        <w:trPr>
          <w:trHeight w:val="281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Pr="00671015" w:rsidRDefault="00671015" w:rsidP="00671015">
            <w:pPr>
              <w:tabs>
                <w:tab w:val="right" w:pos="1196"/>
              </w:tabs>
              <w:rPr>
                <w:b/>
              </w:rPr>
            </w:pPr>
            <w:r>
              <w:rPr>
                <w:b/>
              </w:rPr>
              <w:t>LETRA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Pr="00671015" w:rsidRDefault="00671015" w:rsidP="00671015">
            <w:pPr>
              <w:jc w:val="center"/>
              <w:rPr>
                <w:b/>
              </w:rPr>
            </w:pPr>
            <w:r w:rsidRPr="00671015">
              <w:rPr>
                <w:b/>
              </w:rPr>
              <w:t>PUNTOS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Default="006A41F4" w:rsidP="00671015">
            <w:pPr>
              <w:jc w:val="center"/>
            </w:pPr>
            <w:r>
              <w:t>MAMÍFEROS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Default="006A41F4" w:rsidP="006A41F4">
            <w:pPr>
              <w:jc w:val="center"/>
            </w:pPr>
            <w:r>
              <w:t>AVES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Default="006A41F4" w:rsidP="00671015">
            <w:pPr>
              <w:jc w:val="center"/>
            </w:pPr>
            <w:r>
              <w:t>REPTILES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Default="006A41F4" w:rsidP="00205F55">
            <w:pPr>
              <w:jc w:val="center"/>
            </w:pPr>
            <w:r>
              <w:t>PECES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Default="006A41F4" w:rsidP="00671015">
            <w:pPr>
              <w:jc w:val="center"/>
            </w:pPr>
            <w:r>
              <w:t>INSECTOS</w:t>
            </w:r>
          </w:p>
        </w:tc>
      </w:tr>
      <w:tr w:rsidR="00671015" w:rsidTr="00671015">
        <w:trPr>
          <w:trHeight w:val="281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/>
          <w:p w:rsidR="00671015" w:rsidRDefault="00671015"/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</w:tr>
      <w:tr w:rsidR="00671015" w:rsidTr="00671015">
        <w:trPr>
          <w:trHeight w:val="282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/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</w:tr>
      <w:tr w:rsidR="00671015" w:rsidTr="00671015">
        <w:trPr>
          <w:trHeight w:val="281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>
            <w:pPr>
              <w:jc w:val="center"/>
            </w:pPr>
          </w:p>
          <w:p w:rsidR="00671015" w:rsidRDefault="00671015" w:rsidP="00671015">
            <w:pPr>
              <w:jc w:val="center"/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>
            <w:pPr>
              <w:jc w:val="center"/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>
            <w:pPr>
              <w:jc w:val="center"/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>
            <w:pPr>
              <w:jc w:val="center"/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>
            <w:pPr>
              <w:jc w:val="center"/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>
            <w:pPr>
              <w:jc w:val="center"/>
            </w:pPr>
          </w:p>
        </w:tc>
      </w:tr>
      <w:tr w:rsidR="00671015" w:rsidTr="00671015">
        <w:trPr>
          <w:trHeight w:val="281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/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</w:tr>
      <w:tr w:rsidR="00671015" w:rsidTr="00671015">
        <w:trPr>
          <w:trHeight w:val="281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/>
          <w:p w:rsidR="00671015" w:rsidRDefault="00671015" w:rsidP="00671015"/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>
            <w:bookmarkStart w:id="0" w:name="_GoBack"/>
            <w:bookmarkEnd w:id="0"/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</w:tr>
      <w:tr w:rsidR="00671015" w:rsidTr="00671015">
        <w:trPr>
          <w:trHeight w:val="281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/>
          <w:p w:rsidR="00671015" w:rsidRDefault="00671015" w:rsidP="00671015"/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</w:tr>
      <w:tr w:rsidR="00671015" w:rsidTr="00671015">
        <w:trPr>
          <w:trHeight w:val="281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/>
          <w:p w:rsidR="00671015" w:rsidRDefault="00671015" w:rsidP="00671015"/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</w:tr>
      <w:tr w:rsidR="00671015" w:rsidTr="00671015">
        <w:trPr>
          <w:trHeight w:val="282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/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</w:tr>
      <w:tr w:rsidR="00671015" w:rsidTr="00671015">
        <w:trPr>
          <w:trHeight w:val="281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/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</w:tr>
      <w:tr w:rsidR="00671015" w:rsidTr="00671015">
        <w:trPr>
          <w:trHeight w:val="282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Default="00671015"/>
          <w:p w:rsidR="00671015" w:rsidRDefault="00671015"/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Default="00671015"/>
        </w:tc>
      </w:tr>
    </w:tbl>
    <w:p w:rsidR="00671015" w:rsidRDefault="00671015"/>
    <w:p w:rsidR="00671015" w:rsidRDefault="00671015"/>
    <w:p w:rsidR="00671015" w:rsidRDefault="00671015"/>
    <w:p w:rsidR="00671015" w:rsidRDefault="00671015"/>
    <w:p w:rsidR="00671015" w:rsidRDefault="00671015"/>
    <w:p w:rsidR="00671015" w:rsidRDefault="00671015"/>
    <w:p w:rsidR="00671015" w:rsidRDefault="00671015"/>
    <w:p w:rsidR="00671015" w:rsidRDefault="00671015"/>
    <w:tbl>
      <w:tblPr>
        <w:tblStyle w:val="Tablaconcuadrcula"/>
        <w:tblW w:w="98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1559"/>
        <w:gridCol w:w="1559"/>
        <w:gridCol w:w="1559"/>
        <w:gridCol w:w="1559"/>
        <w:gridCol w:w="1560"/>
      </w:tblGrid>
      <w:tr w:rsidR="00671015" w:rsidTr="00671015">
        <w:trPr>
          <w:trHeight w:val="281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Pr="00671015" w:rsidRDefault="00671015" w:rsidP="00671015">
            <w:pPr>
              <w:tabs>
                <w:tab w:val="right" w:pos="1196"/>
              </w:tabs>
              <w:rPr>
                <w:b/>
              </w:rPr>
            </w:pPr>
            <w:r>
              <w:rPr>
                <w:b/>
              </w:rPr>
              <w:t>LETRA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Pr="00671015" w:rsidRDefault="00671015" w:rsidP="00671015">
            <w:pPr>
              <w:jc w:val="center"/>
              <w:rPr>
                <w:b/>
              </w:rPr>
            </w:pPr>
            <w:r w:rsidRPr="00671015">
              <w:rPr>
                <w:b/>
              </w:rPr>
              <w:t>PUNTOS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Default="006A41F4" w:rsidP="006A41F4">
            <w:pPr>
              <w:jc w:val="center"/>
            </w:pPr>
            <w:r>
              <w:t>MAMÍFEROS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Default="006A41F4" w:rsidP="006A41F4">
            <w:pPr>
              <w:jc w:val="center"/>
            </w:pPr>
            <w:r>
              <w:t>AVES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Default="006A41F4" w:rsidP="006A41F4">
            <w:pPr>
              <w:jc w:val="center"/>
            </w:pPr>
            <w:r>
              <w:t>REPTILES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Default="006A41F4" w:rsidP="006A41F4">
            <w:pPr>
              <w:jc w:val="center"/>
            </w:pPr>
            <w:r>
              <w:t>PECES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Default="006A41F4" w:rsidP="006A41F4">
            <w:pPr>
              <w:jc w:val="center"/>
            </w:pPr>
            <w:r>
              <w:t>INSECTOS</w:t>
            </w:r>
          </w:p>
        </w:tc>
      </w:tr>
      <w:tr w:rsidR="00671015" w:rsidTr="00671015">
        <w:trPr>
          <w:trHeight w:val="281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/>
          <w:p w:rsidR="00671015" w:rsidRDefault="00671015" w:rsidP="00671015"/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</w:tr>
      <w:tr w:rsidR="00671015" w:rsidTr="00671015">
        <w:trPr>
          <w:trHeight w:val="282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/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</w:tr>
      <w:tr w:rsidR="00671015" w:rsidTr="00671015">
        <w:trPr>
          <w:trHeight w:val="281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>
            <w:pPr>
              <w:jc w:val="center"/>
            </w:pPr>
          </w:p>
          <w:p w:rsidR="00671015" w:rsidRDefault="00671015" w:rsidP="00671015">
            <w:pPr>
              <w:jc w:val="center"/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>
            <w:pPr>
              <w:jc w:val="center"/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>
            <w:pPr>
              <w:jc w:val="center"/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>
            <w:pPr>
              <w:jc w:val="center"/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>
            <w:pPr>
              <w:jc w:val="center"/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>
            <w:pPr>
              <w:jc w:val="center"/>
            </w:pPr>
          </w:p>
        </w:tc>
      </w:tr>
      <w:tr w:rsidR="00671015" w:rsidTr="00671015">
        <w:trPr>
          <w:trHeight w:val="281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/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</w:tr>
      <w:tr w:rsidR="00671015" w:rsidTr="00671015">
        <w:trPr>
          <w:trHeight w:val="281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/>
          <w:p w:rsidR="00671015" w:rsidRDefault="00671015" w:rsidP="00671015"/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</w:tr>
      <w:tr w:rsidR="00671015" w:rsidTr="00671015">
        <w:trPr>
          <w:trHeight w:val="281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/>
          <w:p w:rsidR="00671015" w:rsidRDefault="00671015" w:rsidP="00671015"/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</w:tr>
      <w:tr w:rsidR="00671015" w:rsidTr="00671015">
        <w:trPr>
          <w:trHeight w:val="281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/>
          <w:p w:rsidR="00671015" w:rsidRDefault="00671015" w:rsidP="00671015"/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</w:tr>
      <w:tr w:rsidR="00671015" w:rsidTr="00671015">
        <w:trPr>
          <w:trHeight w:val="282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/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</w:tr>
      <w:tr w:rsidR="00671015" w:rsidTr="00671015">
        <w:trPr>
          <w:trHeight w:val="281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/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</w:tr>
      <w:tr w:rsidR="00671015" w:rsidTr="00671015">
        <w:trPr>
          <w:trHeight w:val="282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Default="00671015" w:rsidP="00671015"/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</w:tr>
    </w:tbl>
    <w:p w:rsidR="00671015" w:rsidRPr="00671015" w:rsidRDefault="00671015" w:rsidP="00671015">
      <w:pPr>
        <w:tabs>
          <w:tab w:val="left" w:pos="2014"/>
        </w:tabs>
      </w:pPr>
    </w:p>
    <w:sectPr w:rsidR="00671015" w:rsidRPr="00671015" w:rsidSect="00671015">
      <w:pgSz w:w="11901" w:h="16817"/>
      <w:pgMar w:top="1276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015"/>
    <w:rsid w:val="00205F55"/>
    <w:rsid w:val="00671015"/>
    <w:rsid w:val="006A41F4"/>
    <w:rsid w:val="00867ADF"/>
    <w:rsid w:val="008E7EE4"/>
    <w:rsid w:val="00B82D27"/>
    <w:rsid w:val="00CE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3643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710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710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258</Characters>
  <Application>Microsoft Macintosh Word</Application>
  <DocSecurity>0</DocSecurity>
  <Lines>258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Miguel Rosa Sanchez</dc:creator>
  <cp:keywords/>
  <dc:description/>
  <cp:lastModifiedBy>Jose Miguel Rosa Sanchez</cp:lastModifiedBy>
  <cp:revision>2</cp:revision>
  <dcterms:created xsi:type="dcterms:W3CDTF">2014-10-11T12:17:00Z</dcterms:created>
  <dcterms:modified xsi:type="dcterms:W3CDTF">2014-10-11T12:17:00Z</dcterms:modified>
</cp:coreProperties>
</file>