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57"/>
        <w:gridCol w:w="1958"/>
        <w:gridCol w:w="1957"/>
        <w:gridCol w:w="1958"/>
      </w:tblGrid>
      <w:tr w:rsidR="00205F55" w:rsidTr="00205F5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Pr="00671015" w:rsidRDefault="00205F5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Pr="00671015" w:rsidRDefault="00205F5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  <w:r>
              <w:t>N. PROPIOS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205F55">
            <w:pPr>
              <w:jc w:val="center"/>
            </w:pPr>
            <w:r>
              <w:t>N. COMUNES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  <w:r>
              <w:t>ADJETIVOS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205F55">
            <w:pPr>
              <w:jc w:val="center"/>
            </w:pPr>
            <w:r>
              <w:t>VERBOS</w:t>
            </w:r>
          </w:p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  <w:p w:rsidR="00205F55" w:rsidRDefault="00205F55" w:rsidP="00671015">
            <w:pPr>
              <w:jc w:val="center"/>
            </w:pPr>
          </w:p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671015">
            <w:pPr>
              <w:jc w:val="center"/>
            </w:pPr>
          </w:p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/>
        </w:tc>
      </w:tr>
      <w:tr w:rsidR="00205F55" w:rsidTr="00205F5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/>
          <w:p w:rsidR="00205F55" w:rsidRDefault="00205F55"/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/>
        </w:tc>
        <w:tc>
          <w:tcPr>
            <w:tcW w:w="1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/>
        </w:tc>
      </w:tr>
    </w:tbl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57"/>
        <w:gridCol w:w="1958"/>
        <w:gridCol w:w="1957"/>
        <w:gridCol w:w="1958"/>
      </w:tblGrid>
      <w:tr w:rsidR="00205F55" w:rsidTr="00EF7D5A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Pr="00671015" w:rsidRDefault="00205F55" w:rsidP="00EF7D5A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Pr="00671015" w:rsidRDefault="00205F55" w:rsidP="00EF7D5A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  <w:r>
              <w:t>N. PROPIOS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  <w:r>
              <w:t>N. COMUNES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  <w:r>
              <w:t>ADJETIVOS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  <w:r>
              <w:t>VERBOS</w:t>
            </w:r>
          </w:p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  <w:p w:rsidR="00205F55" w:rsidRDefault="00205F55" w:rsidP="00EF7D5A">
            <w:pPr>
              <w:jc w:val="center"/>
            </w:pPr>
          </w:p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>
            <w:pPr>
              <w:jc w:val="center"/>
            </w:pPr>
          </w:p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  <w:tr w:rsidR="00205F55" w:rsidTr="00EF7D5A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  <w:tc>
          <w:tcPr>
            <w:tcW w:w="1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55" w:rsidRDefault="00205F55" w:rsidP="00EF7D5A"/>
        </w:tc>
      </w:tr>
    </w:tbl>
    <w:p w:rsidR="00671015" w:rsidRDefault="00671015">
      <w:bookmarkStart w:id="0" w:name="_GoBack"/>
      <w:bookmarkEnd w:id="0"/>
    </w:p>
    <w:p w:rsidR="00671015" w:rsidRPr="00671015" w:rsidRDefault="00671015" w:rsidP="00671015">
      <w:pPr>
        <w:tabs>
          <w:tab w:val="left" w:pos="2014"/>
        </w:tabs>
      </w:pPr>
    </w:p>
    <w:sectPr w:rsidR="00671015" w:rsidRPr="00671015" w:rsidSect="00671015">
      <w:pgSz w:w="11901" w:h="16817"/>
      <w:pgMar w:top="127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5"/>
    <w:rsid w:val="00205F55"/>
    <w:rsid w:val="00671015"/>
    <w:rsid w:val="00867ADF"/>
    <w:rsid w:val="008E7EE4"/>
    <w:rsid w:val="00B82D27"/>
    <w:rsid w:val="00C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240</Characters>
  <Application>Microsoft Macintosh Word</Application>
  <DocSecurity>0</DocSecurity>
  <Lines>240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2</cp:revision>
  <dcterms:created xsi:type="dcterms:W3CDTF">2014-10-11T12:15:00Z</dcterms:created>
  <dcterms:modified xsi:type="dcterms:W3CDTF">2014-10-11T12:15:00Z</dcterms:modified>
</cp:coreProperties>
</file>