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A0C83" w14:textId="77777777" w:rsidR="0043153C" w:rsidRDefault="0043153C"/>
    <w:tbl>
      <w:tblPr>
        <w:tblStyle w:val="Tablaconcuadrcula"/>
        <w:tblpPr w:leftFromText="141" w:rightFromText="141" w:vertAnchor="text" w:horzAnchor="margin" w:tblpY="10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11"/>
        <w:gridCol w:w="4820"/>
      </w:tblGrid>
      <w:tr w:rsidR="005E5D31" w14:paraId="7F5A1375" w14:textId="77777777" w:rsidTr="005E5D31">
        <w:tc>
          <w:tcPr>
            <w:tcW w:w="5211" w:type="dxa"/>
          </w:tcPr>
          <w:p w14:paraId="608EA992" w14:textId="77777777" w:rsidR="00610639" w:rsidRDefault="00610639" w:rsidP="0043153C"/>
          <w:p w14:paraId="5C0C37C7" w14:textId="77777777" w:rsidR="00610639" w:rsidRDefault="00610639" w:rsidP="0043153C">
            <w:r>
              <w:object w:dxaOrig="1210" w:dyaOrig="710" w14:anchorId="01A9AF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pt;height:44.65pt" o:ole="">
                  <v:imagedata r:id="rId4" o:title=""/>
                </v:shape>
                <o:OLEObject Type="Embed" ProgID="PBrush" ShapeID="_x0000_i1025" DrawAspect="Content" ObjectID="_1517993755" r:id="rId5"/>
              </w:object>
            </w:r>
            <w:r>
              <w:t xml:space="preserve">                 </w:t>
            </w:r>
            <w:r>
              <w:object w:dxaOrig="760" w:dyaOrig="870" w14:anchorId="65BB7183">
                <v:shape id="_x0000_i1026" type="#_x0000_t75" style="width:60.5pt;height:43.2pt" o:ole="">
                  <v:imagedata r:id="rId6" o:title=""/>
                </v:shape>
                <o:OLEObject Type="Embed" ProgID="PBrush" ShapeID="_x0000_i1026" DrawAspect="Content" ObjectID="_1517993757" r:id="rId7"/>
              </w:object>
            </w:r>
          </w:p>
          <w:p w14:paraId="5BC4C327" w14:textId="77777777" w:rsidR="00610639" w:rsidRDefault="00610639" w:rsidP="0043153C"/>
        </w:tc>
        <w:tc>
          <w:tcPr>
            <w:tcW w:w="4820" w:type="dxa"/>
          </w:tcPr>
          <w:p w14:paraId="267FA4A8" w14:textId="77777777" w:rsidR="00610639" w:rsidRDefault="00610639" w:rsidP="0043153C"/>
          <w:p w14:paraId="09DC93AE" w14:textId="77777777" w:rsidR="00610639" w:rsidRDefault="00610639" w:rsidP="00610639">
            <w:r>
              <w:object w:dxaOrig="1210" w:dyaOrig="710" w14:anchorId="62FEA008">
                <v:shape id="_x0000_i1027" type="#_x0000_t75" style="width:90.7pt;height:44.65pt" o:ole="">
                  <v:imagedata r:id="rId4" o:title=""/>
                </v:shape>
                <o:OLEObject Type="Embed" ProgID="PBrush" ShapeID="_x0000_i1027" DrawAspect="Content" ObjectID="_1517993758" r:id="rId8"/>
              </w:object>
            </w:r>
            <w:r>
              <w:t xml:space="preserve">                 </w:t>
            </w:r>
            <w:r>
              <w:object w:dxaOrig="760" w:dyaOrig="870" w14:anchorId="5D4E385C">
                <v:shape id="_x0000_i1028" type="#_x0000_t75" style="width:60.5pt;height:43.2pt" o:ole="">
                  <v:imagedata r:id="rId6" o:title=""/>
                </v:shape>
                <o:OLEObject Type="Embed" ProgID="PBrush" ShapeID="_x0000_i1028" DrawAspect="Content" ObjectID="_1517993759" r:id="rId9"/>
              </w:object>
            </w:r>
          </w:p>
          <w:p w14:paraId="6E1A3B19" w14:textId="77777777" w:rsidR="00610639" w:rsidRPr="00610639" w:rsidRDefault="00610639" w:rsidP="00610639"/>
        </w:tc>
      </w:tr>
      <w:tr w:rsidR="005E5D31" w14:paraId="41ADB0FC" w14:textId="77777777" w:rsidTr="005E5D31">
        <w:tc>
          <w:tcPr>
            <w:tcW w:w="5211" w:type="dxa"/>
          </w:tcPr>
          <w:p w14:paraId="3DA96691" w14:textId="77777777" w:rsidR="00610639" w:rsidRDefault="00610639" w:rsidP="0043153C"/>
          <w:p w14:paraId="26D09448" w14:textId="77777777" w:rsidR="00610639" w:rsidRDefault="00610639" w:rsidP="0043153C">
            <w:r>
              <w:object w:dxaOrig="2140" w:dyaOrig="920" w14:anchorId="1CD4F904">
                <v:shape id="_x0000_i1029" type="#_x0000_t75" style="width:106.55pt;height:46.1pt" o:ole="">
                  <v:imagedata r:id="rId10" o:title=""/>
                </v:shape>
                <o:OLEObject Type="Embed" ProgID="PBrush" ShapeID="_x0000_i1029" DrawAspect="Content" ObjectID="_1517993760" r:id="rId11"/>
              </w:object>
            </w:r>
            <w:r>
              <w:t xml:space="preserve">            </w:t>
            </w:r>
            <w:r>
              <w:object w:dxaOrig="760" w:dyaOrig="900" w14:anchorId="3161CEE5">
                <v:shape id="_x0000_i1030" type="#_x0000_t75" style="width:37.45pt;height:44.65pt" o:ole="">
                  <v:imagedata r:id="rId12" o:title=""/>
                </v:shape>
                <o:OLEObject Type="Embed" ProgID="PBrush" ShapeID="_x0000_i1030" DrawAspect="Content" ObjectID="_1517993761" r:id="rId13"/>
              </w:object>
            </w:r>
          </w:p>
          <w:p w14:paraId="2AD54C33" w14:textId="77777777" w:rsidR="00610639" w:rsidRDefault="00610639" w:rsidP="0043153C"/>
        </w:tc>
        <w:tc>
          <w:tcPr>
            <w:tcW w:w="4820" w:type="dxa"/>
          </w:tcPr>
          <w:p w14:paraId="53D9034A" w14:textId="77777777" w:rsidR="00610639" w:rsidRDefault="00610639" w:rsidP="00610639"/>
          <w:p w14:paraId="476001A7" w14:textId="77777777" w:rsidR="00610639" w:rsidRDefault="00610639" w:rsidP="00610639">
            <w:r>
              <w:object w:dxaOrig="2140" w:dyaOrig="920" w14:anchorId="104AE2C3">
                <v:shape id="_x0000_i1031" type="#_x0000_t75" style="width:106.55pt;height:46.1pt" o:ole="">
                  <v:imagedata r:id="rId10" o:title=""/>
                </v:shape>
                <o:OLEObject Type="Embed" ProgID="PBrush" ShapeID="_x0000_i1031" DrawAspect="Content" ObjectID="_1517993762" r:id="rId14"/>
              </w:object>
            </w:r>
            <w:r>
              <w:t xml:space="preserve">            </w:t>
            </w:r>
            <w:r>
              <w:object w:dxaOrig="760" w:dyaOrig="900" w14:anchorId="23EA15D4">
                <v:shape id="_x0000_i1032" type="#_x0000_t75" style="width:37.45pt;height:44.65pt" o:ole="">
                  <v:imagedata r:id="rId12" o:title=""/>
                </v:shape>
                <o:OLEObject Type="Embed" ProgID="PBrush" ShapeID="_x0000_i1032" DrawAspect="Content" ObjectID="_1517993763" r:id="rId15"/>
              </w:object>
            </w:r>
          </w:p>
          <w:p w14:paraId="492C405B" w14:textId="77777777" w:rsidR="00610639" w:rsidRPr="00610639" w:rsidRDefault="00610639" w:rsidP="00610639"/>
        </w:tc>
      </w:tr>
      <w:tr w:rsidR="005E5D31" w14:paraId="04BF3F81" w14:textId="77777777" w:rsidTr="005E5D31">
        <w:tc>
          <w:tcPr>
            <w:tcW w:w="5211" w:type="dxa"/>
          </w:tcPr>
          <w:p w14:paraId="3F6B89CA" w14:textId="77777777" w:rsidR="00610639" w:rsidRDefault="00610639" w:rsidP="0043153C"/>
          <w:p w14:paraId="1B91E6D9" w14:textId="77777777" w:rsidR="00610639" w:rsidRDefault="00610639" w:rsidP="0043153C">
            <w:r>
              <w:object w:dxaOrig="1220" w:dyaOrig="880" w14:anchorId="66542853">
                <v:shape id="_x0000_i1033" type="#_x0000_t75" style="width:61.9pt;height:44.65pt" o:ole="">
                  <v:imagedata r:id="rId16" o:title=""/>
                </v:shape>
                <o:OLEObject Type="Embed" ProgID="PBrush" ShapeID="_x0000_i1033" DrawAspect="Content" ObjectID="_1517993764" r:id="rId17"/>
              </w:object>
            </w:r>
            <w:r>
              <w:t xml:space="preserve">                              </w:t>
            </w:r>
            <w:r>
              <w:object w:dxaOrig="510" w:dyaOrig="890" w14:anchorId="459BEED7">
                <v:shape id="_x0000_i1034" type="#_x0000_t75" style="width:24.5pt;height:44.65pt" o:ole="">
                  <v:imagedata r:id="rId18" o:title=""/>
                </v:shape>
                <o:OLEObject Type="Embed" ProgID="PBrush" ShapeID="_x0000_i1034" DrawAspect="Content" ObjectID="_1517993765" r:id="rId19"/>
              </w:object>
            </w:r>
          </w:p>
          <w:p w14:paraId="4751CBDA" w14:textId="77777777" w:rsidR="00610639" w:rsidRDefault="00610639" w:rsidP="0043153C"/>
        </w:tc>
        <w:tc>
          <w:tcPr>
            <w:tcW w:w="4820" w:type="dxa"/>
          </w:tcPr>
          <w:p w14:paraId="28064CCD" w14:textId="77777777" w:rsidR="00610639" w:rsidRDefault="00610639" w:rsidP="0043153C"/>
          <w:p w14:paraId="14BD2FD0" w14:textId="77777777" w:rsidR="00610639" w:rsidRDefault="00610639" w:rsidP="00610639">
            <w:r>
              <w:object w:dxaOrig="1220" w:dyaOrig="880" w14:anchorId="0A267D29">
                <v:shape id="_x0000_i1035" type="#_x0000_t75" style="width:61.9pt;height:44.65pt" o:ole="">
                  <v:imagedata r:id="rId16" o:title=""/>
                </v:shape>
                <o:OLEObject Type="Embed" ProgID="PBrush" ShapeID="_x0000_i1035" DrawAspect="Content" ObjectID="_1517993766" r:id="rId20"/>
              </w:object>
            </w:r>
            <w:r>
              <w:t xml:space="preserve">                              </w:t>
            </w:r>
            <w:r>
              <w:object w:dxaOrig="510" w:dyaOrig="890" w14:anchorId="019C3337">
                <v:shape id="_x0000_i1036" type="#_x0000_t75" style="width:24.5pt;height:44.65pt" o:ole="">
                  <v:imagedata r:id="rId18" o:title=""/>
                </v:shape>
                <o:OLEObject Type="Embed" ProgID="PBrush" ShapeID="_x0000_i1036" DrawAspect="Content" ObjectID="_1517993767" r:id="rId21"/>
              </w:object>
            </w:r>
          </w:p>
          <w:p w14:paraId="38E00226" w14:textId="77777777" w:rsidR="00610639" w:rsidRDefault="00610639" w:rsidP="0043153C"/>
        </w:tc>
      </w:tr>
      <w:tr w:rsidR="005E5D31" w14:paraId="66DFD523" w14:textId="77777777" w:rsidTr="005E5D31">
        <w:tc>
          <w:tcPr>
            <w:tcW w:w="5211" w:type="dxa"/>
          </w:tcPr>
          <w:p w14:paraId="37F3E738" w14:textId="77777777" w:rsidR="00610639" w:rsidRDefault="00610639" w:rsidP="0043153C"/>
          <w:p w14:paraId="22FA2164" w14:textId="77777777" w:rsidR="00610639" w:rsidRDefault="00610639" w:rsidP="0043153C">
            <w:r>
              <w:object w:dxaOrig="1230" w:dyaOrig="900" w14:anchorId="606563A0">
                <v:shape id="_x0000_i1037" type="#_x0000_t75" style="width:61.9pt;height:44.65pt" o:ole="">
                  <v:imagedata r:id="rId22" o:title=""/>
                </v:shape>
                <o:OLEObject Type="Embed" ProgID="PBrush" ShapeID="_x0000_i1037" DrawAspect="Content" ObjectID="_1517993768" r:id="rId23"/>
              </w:object>
            </w:r>
            <w:r>
              <w:t xml:space="preserve">                </w:t>
            </w:r>
            <w:r>
              <w:object w:dxaOrig="1810" w:dyaOrig="930" w14:anchorId="2CABD622">
                <v:shape id="_x0000_i1038" type="#_x0000_t75" style="width:90.7pt;height:47.5pt" o:ole="">
                  <v:imagedata r:id="rId24" o:title=""/>
                </v:shape>
                <o:OLEObject Type="Embed" ProgID="PBrush" ShapeID="_x0000_i1038" DrawAspect="Content" ObjectID="_1517993769" r:id="rId25"/>
              </w:object>
            </w:r>
          </w:p>
          <w:p w14:paraId="70DFCF31" w14:textId="77777777" w:rsidR="00610639" w:rsidRDefault="00610639" w:rsidP="0043153C"/>
        </w:tc>
        <w:tc>
          <w:tcPr>
            <w:tcW w:w="4820" w:type="dxa"/>
          </w:tcPr>
          <w:p w14:paraId="551C9125" w14:textId="77777777" w:rsidR="00610639" w:rsidRDefault="00610639" w:rsidP="0043153C"/>
          <w:p w14:paraId="43F92C81" w14:textId="77777777" w:rsidR="00610639" w:rsidRDefault="00610639" w:rsidP="00610639">
            <w:r>
              <w:object w:dxaOrig="1230" w:dyaOrig="900" w14:anchorId="57428F98">
                <v:shape id="_x0000_i1039" type="#_x0000_t75" style="width:61.9pt;height:44.65pt" o:ole="">
                  <v:imagedata r:id="rId22" o:title=""/>
                </v:shape>
                <o:OLEObject Type="Embed" ProgID="PBrush" ShapeID="_x0000_i1039" DrawAspect="Content" ObjectID="_1517993770" r:id="rId26"/>
              </w:object>
            </w:r>
            <w:r>
              <w:t xml:space="preserve">                </w:t>
            </w:r>
            <w:r>
              <w:object w:dxaOrig="1810" w:dyaOrig="930" w14:anchorId="2F8BB1BB">
                <v:shape id="_x0000_i1040" type="#_x0000_t75" style="width:90.7pt;height:47.5pt" o:ole="">
                  <v:imagedata r:id="rId24" o:title=""/>
                </v:shape>
                <o:OLEObject Type="Embed" ProgID="PBrush" ShapeID="_x0000_i1040" DrawAspect="Content" ObjectID="_1517993771" r:id="rId27"/>
              </w:object>
            </w:r>
          </w:p>
          <w:p w14:paraId="492D3890" w14:textId="77777777" w:rsidR="00610639" w:rsidRDefault="00610639" w:rsidP="0043153C"/>
        </w:tc>
      </w:tr>
      <w:tr w:rsidR="005E5D31" w14:paraId="4F30903A" w14:textId="77777777" w:rsidTr="005E5D31">
        <w:tc>
          <w:tcPr>
            <w:tcW w:w="5211" w:type="dxa"/>
          </w:tcPr>
          <w:p w14:paraId="34007DFA" w14:textId="77777777" w:rsidR="00610639" w:rsidRDefault="00610639" w:rsidP="0043153C"/>
          <w:p w14:paraId="11EDA6A1" w14:textId="77777777" w:rsidR="00610639" w:rsidRDefault="00610639" w:rsidP="0043153C">
            <w:r>
              <w:object w:dxaOrig="1780" w:dyaOrig="970" w14:anchorId="1D2E21E9">
                <v:shape id="_x0000_i1041" type="#_x0000_t75" style="width:87.85pt;height:48.95pt" o:ole="">
                  <v:imagedata r:id="rId28" o:title=""/>
                </v:shape>
                <o:OLEObject Type="Embed" ProgID="PBrush" ShapeID="_x0000_i1041" DrawAspect="Content" ObjectID="_1517993772" r:id="rId29"/>
              </w:object>
            </w:r>
            <w:r>
              <w:t xml:space="preserve">                 </w:t>
            </w:r>
            <w:r>
              <w:object w:dxaOrig="980" w:dyaOrig="830" w14:anchorId="0DD7AC5B">
                <v:shape id="_x0000_i1042" type="#_x0000_t75" style="width:48.95pt;height:41.75pt" o:ole="">
                  <v:imagedata r:id="rId30" o:title=""/>
                </v:shape>
                <o:OLEObject Type="Embed" ProgID="PBrush" ShapeID="_x0000_i1042" DrawAspect="Content" ObjectID="_1517993773" r:id="rId31"/>
              </w:object>
            </w:r>
          </w:p>
          <w:p w14:paraId="651E3AEA" w14:textId="77777777" w:rsidR="00610639" w:rsidRDefault="00610639" w:rsidP="0043153C"/>
        </w:tc>
        <w:tc>
          <w:tcPr>
            <w:tcW w:w="4820" w:type="dxa"/>
          </w:tcPr>
          <w:p w14:paraId="53C70756" w14:textId="77777777" w:rsidR="00610639" w:rsidRDefault="00610639" w:rsidP="0043153C"/>
          <w:p w14:paraId="15715067" w14:textId="77777777" w:rsidR="00610639" w:rsidRDefault="00610639" w:rsidP="00610639">
            <w:r>
              <w:object w:dxaOrig="1780" w:dyaOrig="970" w14:anchorId="25FBE831">
                <v:shape id="_x0000_i1043" type="#_x0000_t75" style="width:87.85pt;height:48.95pt" o:ole="">
                  <v:imagedata r:id="rId28" o:title=""/>
                </v:shape>
                <o:OLEObject Type="Embed" ProgID="PBrush" ShapeID="_x0000_i1043" DrawAspect="Content" ObjectID="_1517993774" r:id="rId32"/>
              </w:object>
            </w:r>
            <w:r>
              <w:t xml:space="preserve">                 </w:t>
            </w:r>
            <w:r>
              <w:object w:dxaOrig="980" w:dyaOrig="830" w14:anchorId="4C075E11">
                <v:shape id="_x0000_i1044" type="#_x0000_t75" style="width:48.95pt;height:41.75pt" o:ole="">
                  <v:imagedata r:id="rId30" o:title=""/>
                </v:shape>
                <o:OLEObject Type="Embed" ProgID="PBrush" ShapeID="_x0000_i1044" DrawAspect="Content" ObjectID="_1517993775" r:id="rId33"/>
              </w:object>
            </w:r>
          </w:p>
          <w:p w14:paraId="372630F2" w14:textId="77777777" w:rsidR="00610639" w:rsidRDefault="00610639" w:rsidP="0043153C"/>
        </w:tc>
      </w:tr>
      <w:tr w:rsidR="005E5D31" w14:paraId="4B2FA7B3" w14:textId="77777777" w:rsidTr="005E5D31">
        <w:tc>
          <w:tcPr>
            <w:tcW w:w="5211" w:type="dxa"/>
          </w:tcPr>
          <w:p w14:paraId="1519D285" w14:textId="77777777" w:rsidR="00610639" w:rsidRDefault="00610639" w:rsidP="0043153C"/>
          <w:p w14:paraId="1AADFCCE" w14:textId="77777777" w:rsidR="00610639" w:rsidRDefault="00610639" w:rsidP="0043153C">
            <w:r>
              <w:object w:dxaOrig="2030" w:dyaOrig="920" w14:anchorId="51B089D7">
                <v:shape id="_x0000_i1045" type="#_x0000_t75" style="width:100.8pt;height:46.1pt" o:ole="">
                  <v:imagedata r:id="rId34" o:title=""/>
                </v:shape>
                <o:OLEObject Type="Embed" ProgID="PBrush" ShapeID="_x0000_i1045" DrawAspect="Content" ObjectID="_1517993776" r:id="rId35"/>
              </w:object>
            </w:r>
            <w:r>
              <w:t xml:space="preserve">             </w:t>
            </w:r>
            <w:r>
              <w:object w:dxaOrig="1130" w:dyaOrig="990" w14:anchorId="7CA4EADF">
                <v:shape id="_x0000_i1046" type="#_x0000_t75" style="width:56.15pt;height:48.95pt" o:ole="">
                  <v:imagedata r:id="rId36" o:title=""/>
                </v:shape>
                <o:OLEObject Type="Embed" ProgID="PBrush" ShapeID="_x0000_i1046" DrawAspect="Content" ObjectID="_1517993777" r:id="rId37"/>
              </w:object>
            </w:r>
          </w:p>
          <w:p w14:paraId="1FC81F10" w14:textId="77777777" w:rsidR="00610639" w:rsidRDefault="00610639" w:rsidP="0043153C"/>
        </w:tc>
        <w:tc>
          <w:tcPr>
            <w:tcW w:w="4820" w:type="dxa"/>
          </w:tcPr>
          <w:p w14:paraId="5B5C7371" w14:textId="77777777" w:rsidR="00610639" w:rsidRDefault="00610639" w:rsidP="0043153C"/>
          <w:p w14:paraId="04C58C99" w14:textId="77777777" w:rsidR="00610639" w:rsidRDefault="00610639" w:rsidP="00610639">
            <w:r>
              <w:object w:dxaOrig="2030" w:dyaOrig="920" w14:anchorId="5DD3712F">
                <v:shape id="_x0000_i1047" type="#_x0000_t75" style="width:100.8pt;height:46.1pt" o:ole="">
                  <v:imagedata r:id="rId34" o:title=""/>
                </v:shape>
                <o:OLEObject Type="Embed" ProgID="PBrush" ShapeID="_x0000_i1047" DrawAspect="Content" ObjectID="_1517993778" r:id="rId38"/>
              </w:object>
            </w:r>
            <w:r>
              <w:t xml:space="preserve">             </w:t>
            </w:r>
            <w:r>
              <w:object w:dxaOrig="1130" w:dyaOrig="990" w14:anchorId="13AA01CD">
                <v:shape id="_x0000_i1048" type="#_x0000_t75" style="width:56.15pt;height:48.95pt" o:ole="">
                  <v:imagedata r:id="rId36" o:title=""/>
                </v:shape>
                <o:OLEObject Type="Embed" ProgID="PBrush" ShapeID="_x0000_i1048" DrawAspect="Content" ObjectID="_1517993779" r:id="rId39"/>
              </w:object>
            </w:r>
          </w:p>
          <w:p w14:paraId="29AF7531" w14:textId="77777777" w:rsidR="00610639" w:rsidRDefault="00610639" w:rsidP="0043153C"/>
        </w:tc>
      </w:tr>
      <w:tr w:rsidR="005E5D31" w14:paraId="154B73FE" w14:textId="77777777" w:rsidTr="005E5D31">
        <w:tc>
          <w:tcPr>
            <w:tcW w:w="5211" w:type="dxa"/>
          </w:tcPr>
          <w:p w14:paraId="7E416221" w14:textId="77777777" w:rsidR="00610639" w:rsidRDefault="00610639" w:rsidP="0043153C"/>
          <w:p w14:paraId="2D5E7F9B" w14:textId="77777777" w:rsidR="00610639" w:rsidRDefault="00610639" w:rsidP="0043153C">
            <w:r>
              <w:t xml:space="preserve">   </w:t>
            </w:r>
            <w:r>
              <w:object w:dxaOrig="580" w:dyaOrig="880" w14:anchorId="7C13D442">
                <v:shape id="_x0000_i1049" type="#_x0000_t75" style="width:28.8pt;height:44.65pt" o:ole="">
                  <v:imagedata r:id="rId40" o:title=""/>
                </v:shape>
                <o:OLEObject Type="Embed" ProgID="PBrush" ShapeID="_x0000_i1049" DrawAspect="Content" ObjectID="_1517993780" r:id="rId41"/>
              </w:object>
            </w:r>
            <w:r>
              <w:t xml:space="preserve">                         </w:t>
            </w:r>
            <w:r>
              <w:object w:dxaOrig="870" w:dyaOrig="870" w14:anchorId="1FC2F06C">
                <v:shape id="_x0000_i1050" type="#_x0000_t75" style="width:43.2pt;height:43.2pt" o:ole="">
                  <v:imagedata r:id="rId42" o:title=""/>
                </v:shape>
                <o:OLEObject Type="Embed" ProgID="PBrush" ShapeID="_x0000_i1050" DrawAspect="Content" ObjectID="_1517993781" r:id="rId43"/>
              </w:object>
            </w:r>
          </w:p>
          <w:p w14:paraId="1D521B47" w14:textId="77777777" w:rsidR="00610639" w:rsidRDefault="00610639" w:rsidP="0043153C"/>
        </w:tc>
        <w:tc>
          <w:tcPr>
            <w:tcW w:w="4820" w:type="dxa"/>
          </w:tcPr>
          <w:p w14:paraId="71ED2E95" w14:textId="77777777" w:rsidR="00610639" w:rsidRDefault="00610639" w:rsidP="0043153C"/>
          <w:p w14:paraId="33210862" w14:textId="77777777" w:rsidR="00610639" w:rsidRDefault="00610639" w:rsidP="0043153C">
            <w:r>
              <w:object w:dxaOrig="580" w:dyaOrig="880" w14:anchorId="148E303C">
                <v:shape id="_x0000_i1051" type="#_x0000_t75" style="width:28.8pt;height:44.65pt" o:ole="">
                  <v:imagedata r:id="rId40" o:title=""/>
                </v:shape>
                <o:OLEObject Type="Embed" ProgID="PBrush" ShapeID="_x0000_i1051" DrawAspect="Content" ObjectID="_1517993782" r:id="rId44"/>
              </w:object>
            </w:r>
            <w:r>
              <w:t xml:space="preserve">                         </w:t>
            </w:r>
            <w:r>
              <w:object w:dxaOrig="870" w:dyaOrig="870" w14:anchorId="2DDD2ED6">
                <v:shape id="_x0000_i1052" type="#_x0000_t75" style="width:43.2pt;height:43.2pt" o:ole="">
                  <v:imagedata r:id="rId42" o:title=""/>
                </v:shape>
                <o:OLEObject Type="Embed" ProgID="PBrush" ShapeID="_x0000_i1052" DrawAspect="Content" ObjectID="_1517993783" r:id="rId45"/>
              </w:object>
            </w:r>
          </w:p>
        </w:tc>
      </w:tr>
      <w:tr w:rsidR="005E5D31" w14:paraId="592049D2" w14:textId="77777777" w:rsidTr="005E5D31">
        <w:tc>
          <w:tcPr>
            <w:tcW w:w="5211" w:type="dxa"/>
          </w:tcPr>
          <w:p w14:paraId="0AAD8954" w14:textId="77777777" w:rsidR="00610639" w:rsidRDefault="00610639" w:rsidP="0043153C"/>
          <w:p w14:paraId="3E7A1BE1" w14:textId="77777777" w:rsidR="00610639" w:rsidRDefault="00610639" w:rsidP="0043153C">
            <w:r>
              <w:object w:dxaOrig="790" w:dyaOrig="850" w14:anchorId="195A94B2">
                <v:shape id="_x0000_i1053" type="#_x0000_t75" style="width:38.9pt;height:43.2pt" o:ole="">
                  <v:imagedata r:id="rId46" o:title=""/>
                </v:shape>
                <o:OLEObject Type="Embed" ProgID="PBrush" ShapeID="_x0000_i1053" DrawAspect="Content" ObjectID="_1517993785" r:id="rId47"/>
              </w:object>
            </w:r>
            <w:r>
              <w:t xml:space="preserve">                 </w:t>
            </w:r>
            <w:r>
              <w:object w:dxaOrig="1390" w:dyaOrig="890" w14:anchorId="4307390C">
                <v:shape id="_x0000_i1054" type="#_x0000_t75" style="width:69.1pt;height:44.65pt" o:ole="">
                  <v:imagedata r:id="rId48" o:title=""/>
                </v:shape>
                <o:OLEObject Type="Embed" ProgID="PBrush" ShapeID="_x0000_i1054" DrawAspect="Content" ObjectID="_1517993786" r:id="rId49"/>
              </w:object>
            </w:r>
          </w:p>
          <w:p w14:paraId="6D8C61B3" w14:textId="77777777" w:rsidR="00610639" w:rsidRDefault="00610639" w:rsidP="0043153C"/>
          <w:p w14:paraId="3D8CFD80" w14:textId="77777777" w:rsidR="00610639" w:rsidRDefault="00610639" w:rsidP="0043153C"/>
        </w:tc>
        <w:tc>
          <w:tcPr>
            <w:tcW w:w="4820" w:type="dxa"/>
          </w:tcPr>
          <w:p w14:paraId="64E5D983" w14:textId="77777777" w:rsidR="00610639" w:rsidRDefault="00610639" w:rsidP="0043153C"/>
          <w:p w14:paraId="60D65167" w14:textId="77777777" w:rsidR="00610639" w:rsidRDefault="00610639" w:rsidP="00610639">
            <w:r>
              <w:object w:dxaOrig="790" w:dyaOrig="850" w14:anchorId="072446AC">
                <v:shape id="_x0000_i1055" type="#_x0000_t75" style="width:38.9pt;height:43.2pt" o:ole="">
                  <v:imagedata r:id="rId46" o:title=""/>
                </v:shape>
                <o:OLEObject Type="Embed" ProgID="PBrush" ShapeID="_x0000_i1055" DrawAspect="Content" ObjectID="_1517993787" r:id="rId50"/>
              </w:object>
            </w:r>
            <w:r>
              <w:t xml:space="preserve">                 </w:t>
            </w:r>
            <w:r>
              <w:object w:dxaOrig="1390" w:dyaOrig="890" w14:anchorId="15B7E8A3">
                <v:shape id="_x0000_i1056" type="#_x0000_t75" style="width:69.1pt;height:44.65pt" o:ole="">
                  <v:imagedata r:id="rId48" o:title=""/>
                </v:shape>
                <o:OLEObject Type="Embed" ProgID="PBrush" ShapeID="_x0000_i1056" DrawAspect="Content" ObjectID="_1517993788" r:id="rId51"/>
              </w:object>
            </w:r>
          </w:p>
          <w:p w14:paraId="18FDBBF4" w14:textId="77777777" w:rsidR="00610639" w:rsidRDefault="00610639" w:rsidP="0043153C"/>
        </w:tc>
      </w:tr>
      <w:tr w:rsidR="005E5D31" w14:paraId="5214A0EC" w14:textId="77777777" w:rsidTr="005E5D31">
        <w:tc>
          <w:tcPr>
            <w:tcW w:w="5211" w:type="dxa"/>
          </w:tcPr>
          <w:p w14:paraId="46BCD062" w14:textId="77777777" w:rsidR="00610639" w:rsidRDefault="00610639" w:rsidP="0043153C"/>
          <w:p w14:paraId="54932A4C" w14:textId="77777777" w:rsidR="00610639" w:rsidRDefault="00610639" w:rsidP="0043153C">
            <w:r>
              <w:object w:dxaOrig="2500" w:dyaOrig="870" w14:anchorId="4B6478E0">
                <v:shape id="_x0000_i1057" type="#_x0000_t75" style="width:113.75pt;height:43.2pt" o:ole="">
                  <v:imagedata r:id="rId52" o:title=""/>
                </v:shape>
                <o:OLEObject Type="Embed" ProgID="PBrush" ShapeID="_x0000_i1057" DrawAspect="Content" ObjectID="_1517993789" r:id="rId53"/>
              </w:object>
            </w:r>
            <w:r>
              <w:t xml:space="preserve">             </w:t>
            </w:r>
            <w:r>
              <w:object w:dxaOrig="870" w:dyaOrig="900" w14:anchorId="687E0409">
                <v:shape id="_x0000_i1058" type="#_x0000_t75" style="width:43.2pt;height:44.65pt" o:ole="">
                  <v:imagedata r:id="rId54" o:title=""/>
                </v:shape>
                <o:OLEObject Type="Embed" ProgID="PBrush" ShapeID="_x0000_i1058" DrawAspect="Content" ObjectID="_1517993790" r:id="rId55"/>
              </w:object>
            </w:r>
          </w:p>
          <w:p w14:paraId="2CCA98A0" w14:textId="77777777" w:rsidR="00610639" w:rsidRDefault="00610639" w:rsidP="0043153C"/>
          <w:p w14:paraId="734E04FE" w14:textId="77777777" w:rsidR="00610639" w:rsidRDefault="00610639" w:rsidP="0043153C"/>
        </w:tc>
        <w:tc>
          <w:tcPr>
            <w:tcW w:w="4820" w:type="dxa"/>
          </w:tcPr>
          <w:p w14:paraId="1322806F" w14:textId="77777777" w:rsidR="00610639" w:rsidRDefault="00610639" w:rsidP="00610639"/>
          <w:p w14:paraId="2DA5D50D" w14:textId="77777777" w:rsidR="00610639" w:rsidRDefault="00610639" w:rsidP="00610639">
            <w:r>
              <w:object w:dxaOrig="2500" w:dyaOrig="870" w14:anchorId="456DC53B">
                <v:shape id="_x0000_i1059" type="#_x0000_t75" style="width:113.75pt;height:43.2pt" o:ole="">
                  <v:imagedata r:id="rId52" o:title=""/>
                </v:shape>
                <o:OLEObject Type="Embed" ProgID="PBrush" ShapeID="_x0000_i1059" DrawAspect="Content" ObjectID="_1517993791" r:id="rId56"/>
              </w:object>
            </w:r>
            <w:r>
              <w:t xml:space="preserve">             </w:t>
            </w:r>
            <w:r>
              <w:object w:dxaOrig="870" w:dyaOrig="900" w14:anchorId="1F343ADB">
                <v:shape id="_x0000_i1060" type="#_x0000_t75" style="width:43.2pt;height:44.65pt" o:ole="">
                  <v:imagedata r:id="rId54" o:title=""/>
                </v:shape>
                <o:OLEObject Type="Embed" ProgID="PBrush" ShapeID="_x0000_i1060" DrawAspect="Content" ObjectID="_1517993792" r:id="rId57"/>
              </w:object>
            </w:r>
          </w:p>
          <w:p w14:paraId="4DEB2C70" w14:textId="77777777" w:rsidR="00610639" w:rsidRDefault="00610639" w:rsidP="0043153C"/>
        </w:tc>
      </w:tr>
      <w:tr w:rsidR="005E5D31" w14:paraId="46AB88A6" w14:textId="77777777" w:rsidTr="005E5D31">
        <w:trPr>
          <w:trHeight w:val="1515"/>
        </w:trPr>
        <w:tc>
          <w:tcPr>
            <w:tcW w:w="5211" w:type="dxa"/>
          </w:tcPr>
          <w:p w14:paraId="7C6E6E93" w14:textId="77777777" w:rsidR="00610639" w:rsidRDefault="00610639" w:rsidP="002313A1"/>
          <w:p w14:paraId="3394EC5F" w14:textId="77777777" w:rsidR="00610639" w:rsidRPr="002313A1" w:rsidRDefault="00610639" w:rsidP="002313A1">
            <w:r>
              <w:object w:dxaOrig="780" w:dyaOrig="870" w14:anchorId="31C2B5E8">
                <v:shape id="_x0000_i1061" type="#_x0000_t75" style="width:38.9pt;height:43.2pt" o:ole="">
                  <v:imagedata r:id="rId58" o:title=""/>
                </v:shape>
                <o:OLEObject Type="Embed" ProgID="PBrush" ShapeID="_x0000_i1061" DrawAspect="Content" ObjectID="_1517993793" r:id="rId59"/>
              </w:object>
            </w:r>
            <w:r>
              <w:t xml:space="preserve">  </w:t>
            </w:r>
            <w:r>
              <w:object w:dxaOrig="1010" w:dyaOrig="860" w14:anchorId="15C950A9">
                <v:shape id="_x0000_i1062" type="#_x0000_t75" style="width:50.4pt;height:43.2pt" o:ole="">
                  <v:imagedata r:id="rId60" o:title=""/>
                </v:shape>
                <o:OLEObject Type="Embed" ProgID="PBrush" ShapeID="_x0000_i1062" DrawAspect="Content" ObjectID="_1517993794" r:id="rId61"/>
              </w:object>
            </w:r>
            <w:r>
              <w:t xml:space="preserve">      </w:t>
            </w:r>
            <w:r>
              <w:object w:dxaOrig="540" w:dyaOrig="880" w14:anchorId="672832E4">
                <v:shape id="_x0000_i1063" type="#_x0000_t75" style="width:27.35pt;height:44.65pt" o:ole="">
                  <v:imagedata r:id="rId62" o:title=""/>
                </v:shape>
                <o:OLEObject Type="Embed" ProgID="PBrush" ShapeID="_x0000_i1063" DrawAspect="Content" ObjectID="_1517993795" r:id="rId63"/>
              </w:object>
            </w:r>
            <w:r>
              <w:t xml:space="preserve">  </w:t>
            </w:r>
            <w:r>
              <w:object w:dxaOrig="1110" w:dyaOrig="890" w14:anchorId="0C354A52">
                <v:shape id="_x0000_i1064" type="#_x0000_t75" style="width:56.15pt;height:44.65pt" o:ole="">
                  <v:imagedata r:id="rId64" o:title=""/>
                </v:shape>
                <o:OLEObject Type="Embed" ProgID="PBrush" ShapeID="_x0000_i1064" DrawAspect="Content" ObjectID="_1517993796" r:id="rId65"/>
              </w:object>
            </w:r>
          </w:p>
        </w:tc>
        <w:tc>
          <w:tcPr>
            <w:tcW w:w="4820" w:type="dxa"/>
          </w:tcPr>
          <w:p w14:paraId="733CD2CC" w14:textId="77777777" w:rsidR="00610639" w:rsidRDefault="00610639" w:rsidP="0043153C"/>
          <w:p w14:paraId="7F6FD796" w14:textId="77777777" w:rsidR="00610639" w:rsidRDefault="00610639" w:rsidP="00610639">
            <w:r>
              <w:object w:dxaOrig="780" w:dyaOrig="870" w14:anchorId="7370D812">
                <v:shape id="_x0000_i1065" type="#_x0000_t75" style="width:38.9pt;height:43.2pt" o:ole="">
                  <v:imagedata r:id="rId58" o:title=""/>
                </v:shape>
                <o:OLEObject Type="Embed" ProgID="PBrush" ShapeID="_x0000_i1065" DrawAspect="Content" ObjectID="_1517993797" r:id="rId66"/>
              </w:object>
            </w:r>
            <w:r>
              <w:t xml:space="preserve">  </w:t>
            </w:r>
            <w:r>
              <w:object w:dxaOrig="1010" w:dyaOrig="860" w14:anchorId="4B1E11CA">
                <v:shape id="_x0000_i1066" type="#_x0000_t75" style="width:50.4pt;height:43.2pt" o:ole="">
                  <v:imagedata r:id="rId60" o:title=""/>
                </v:shape>
                <o:OLEObject Type="Embed" ProgID="PBrush" ShapeID="_x0000_i1066" DrawAspect="Content" ObjectID="_1517993798" r:id="rId67"/>
              </w:object>
            </w:r>
            <w:r>
              <w:t xml:space="preserve">      </w:t>
            </w:r>
            <w:r>
              <w:object w:dxaOrig="540" w:dyaOrig="880" w14:anchorId="5B9D57E9">
                <v:shape id="_x0000_i1067" type="#_x0000_t75" style="width:27.35pt;height:44.65pt" o:ole="">
                  <v:imagedata r:id="rId62" o:title=""/>
                </v:shape>
                <o:OLEObject Type="Embed" ProgID="PBrush" ShapeID="_x0000_i1067" DrawAspect="Content" ObjectID="_1517993799" r:id="rId68"/>
              </w:object>
            </w:r>
            <w:r>
              <w:t xml:space="preserve">  </w:t>
            </w:r>
            <w:r>
              <w:object w:dxaOrig="1110" w:dyaOrig="890" w14:anchorId="3E426434">
                <v:shape id="_x0000_i1068" type="#_x0000_t75" style="width:56.15pt;height:44.65pt" o:ole="">
                  <v:imagedata r:id="rId64" o:title=""/>
                </v:shape>
                <o:OLEObject Type="Embed" ProgID="PBrush" ShapeID="_x0000_i1068" DrawAspect="Content" ObjectID="_1517993800" r:id="rId69"/>
              </w:object>
            </w:r>
          </w:p>
          <w:p w14:paraId="00AEA2E3" w14:textId="77777777" w:rsidR="00610639" w:rsidRDefault="00610639" w:rsidP="0043153C"/>
        </w:tc>
      </w:tr>
      <w:tr w:rsidR="005E5D31" w14:paraId="1312BF66" w14:textId="77777777" w:rsidTr="005E5D31">
        <w:tc>
          <w:tcPr>
            <w:tcW w:w="5211" w:type="dxa"/>
          </w:tcPr>
          <w:p w14:paraId="3DA62C43" w14:textId="77777777" w:rsidR="0067434F" w:rsidRDefault="0067434F" w:rsidP="00097DEA"/>
          <w:p w14:paraId="2AFCD11F" w14:textId="77777777" w:rsidR="0067434F" w:rsidRDefault="00EE6A1C" w:rsidP="00EE6A1C">
            <w:pPr>
              <w:tabs>
                <w:tab w:val="center" w:pos="2001"/>
              </w:tabs>
            </w:pPr>
            <w:r>
              <w:t xml:space="preserve">    </w:t>
            </w:r>
            <w:r>
              <w:object w:dxaOrig="210" w:dyaOrig="900" w14:anchorId="140B0193">
                <v:shape id="_x0000_i1069" type="#_x0000_t75" style="width:11.5pt;height:47.5pt" o:ole="">
                  <v:imagedata r:id="rId70" o:title=""/>
                </v:shape>
                <o:OLEObject Type="Embed" ProgID="PBrush" ShapeID="_x0000_i1069" DrawAspect="Content" ObjectID="_1517993801" r:id="rId71"/>
              </w:object>
            </w:r>
            <w:r>
              <w:tab/>
            </w:r>
            <w:r>
              <w:object w:dxaOrig="580" w:dyaOrig="890" w14:anchorId="05482059">
                <v:shape id="_x0000_i1070" type="#_x0000_t75" style="width:28.8pt;height:44.65pt" o:ole="">
                  <v:imagedata r:id="rId72" o:title=""/>
                </v:shape>
                <o:OLEObject Type="Embed" ProgID="PBrush" ShapeID="_x0000_i1070" DrawAspect="Content" ObjectID="_1517993802" r:id="rId73"/>
              </w:object>
            </w:r>
            <w:r>
              <w:object w:dxaOrig="980" w:dyaOrig="960" w14:anchorId="3B0DB5CC">
                <v:shape id="_x0000_i1071" type="#_x0000_t75" style="width:48.95pt;height:47.5pt" o:ole="">
                  <v:imagedata r:id="rId74" o:title=""/>
                </v:shape>
                <o:OLEObject Type="Embed" ProgID="PBrush" ShapeID="_x0000_i1071" DrawAspect="Content" ObjectID="_1517993803" r:id="rId75"/>
              </w:object>
            </w:r>
          </w:p>
          <w:p w14:paraId="3FEF5061" w14:textId="77777777" w:rsidR="0067434F" w:rsidRDefault="0067434F" w:rsidP="00097DEA"/>
        </w:tc>
        <w:tc>
          <w:tcPr>
            <w:tcW w:w="4820" w:type="dxa"/>
          </w:tcPr>
          <w:p w14:paraId="5AEB62F7" w14:textId="77777777" w:rsidR="00097DEA" w:rsidRDefault="00097DEA" w:rsidP="00097DEA">
            <w:pPr>
              <w:tabs>
                <w:tab w:val="center" w:pos="2001"/>
              </w:tabs>
            </w:pPr>
          </w:p>
          <w:p w14:paraId="134093BF" w14:textId="77777777" w:rsidR="00097DEA" w:rsidRDefault="00097DEA" w:rsidP="00097DEA">
            <w:pPr>
              <w:tabs>
                <w:tab w:val="center" w:pos="2001"/>
              </w:tabs>
            </w:pPr>
            <w:r>
              <w:object w:dxaOrig="210" w:dyaOrig="900" w14:anchorId="1804272F">
                <v:shape id="_x0000_i1072" type="#_x0000_t75" style="width:11.5pt;height:47.5pt" o:ole="">
                  <v:imagedata r:id="rId70" o:title=""/>
                </v:shape>
                <o:OLEObject Type="Embed" ProgID="PBrush" ShapeID="_x0000_i1072" DrawAspect="Content" ObjectID="_1517993804" r:id="rId76"/>
              </w:object>
            </w:r>
            <w:r>
              <w:tab/>
            </w:r>
            <w:r>
              <w:object w:dxaOrig="580" w:dyaOrig="890" w14:anchorId="725FE1E8">
                <v:shape id="_x0000_i1073" type="#_x0000_t75" style="width:28.8pt;height:44.65pt" o:ole="">
                  <v:imagedata r:id="rId72" o:title=""/>
                </v:shape>
                <o:OLEObject Type="Embed" ProgID="PBrush" ShapeID="_x0000_i1073" DrawAspect="Content" ObjectID="_1517993805" r:id="rId77"/>
              </w:object>
            </w:r>
            <w:r>
              <w:object w:dxaOrig="980" w:dyaOrig="960" w14:anchorId="636A6515">
                <v:shape id="_x0000_i1074" type="#_x0000_t75" style="width:48.95pt;height:47.5pt" o:ole="">
                  <v:imagedata r:id="rId74" o:title=""/>
                </v:shape>
                <o:OLEObject Type="Embed" ProgID="PBrush" ShapeID="_x0000_i1074" DrawAspect="Content" ObjectID="_1517993806" r:id="rId78"/>
              </w:object>
            </w:r>
          </w:p>
          <w:p w14:paraId="2F70BD16" w14:textId="77777777" w:rsidR="0067434F" w:rsidRDefault="0067434F" w:rsidP="00097DEA"/>
        </w:tc>
      </w:tr>
      <w:tr w:rsidR="005E5D31" w14:paraId="5FCA5A20" w14:textId="77777777" w:rsidTr="005E5D31">
        <w:tc>
          <w:tcPr>
            <w:tcW w:w="5211" w:type="dxa"/>
          </w:tcPr>
          <w:p w14:paraId="51456DB1" w14:textId="77777777" w:rsidR="0067434F" w:rsidRDefault="0067434F" w:rsidP="00097DEA"/>
          <w:p w14:paraId="6F8DFDA2" w14:textId="77777777" w:rsidR="0067434F" w:rsidRDefault="00EE6A1C" w:rsidP="00097DEA">
            <w:r>
              <w:object w:dxaOrig="630" w:dyaOrig="890" w14:anchorId="03B4D4BD">
                <v:shape id="_x0000_i1075" type="#_x0000_t75" style="width:31.7pt;height:44.65pt" o:ole="">
                  <v:imagedata r:id="rId79" o:title=""/>
                </v:shape>
                <o:OLEObject Type="Embed" ProgID="PBrush" ShapeID="_x0000_i1075" DrawAspect="Content" ObjectID="_1517993807" r:id="rId80"/>
              </w:object>
            </w:r>
            <w:r>
              <w:t xml:space="preserve">        </w:t>
            </w:r>
            <w:r w:rsidR="00032101">
              <w:t xml:space="preserve">           </w:t>
            </w:r>
            <w:r w:rsidR="00032101">
              <w:object w:dxaOrig="780" w:dyaOrig="920" w14:anchorId="4B51FEAC">
                <v:shape id="_x0000_i1076" type="#_x0000_t75" style="width:38.9pt;height:46.1pt" o:ole="">
                  <v:imagedata r:id="rId81" o:title=""/>
                </v:shape>
                <o:OLEObject Type="Embed" ProgID="PBrush" ShapeID="_x0000_i1076" DrawAspect="Content" ObjectID="_1517993808" r:id="rId82"/>
              </w:object>
            </w:r>
            <w:r w:rsidR="00032101">
              <w:t xml:space="preserve"> </w:t>
            </w:r>
            <w:r w:rsidR="00A30067">
              <w:object w:dxaOrig="1400" w:dyaOrig="880" w14:anchorId="23A3E62D">
                <v:shape id="_x0000_i1077" type="#_x0000_t75" style="width:70.55pt;height:44.65pt" o:ole="">
                  <v:imagedata r:id="rId83" o:title=""/>
                </v:shape>
                <o:OLEObject Type="Embed" ProgID="PBrush" ShapeID="_x0000_i1077" DrawAspect="Content" ObjectID="_1517993809" r:id="rId84"/>
              </w:object>
            </w:r>
          </w:p>
          <w:p w14:paraId="354823FE" w14:textId="77777777" w:rsidR="0067434F" w:rsidRDefault="0067434F" w:rsidP="00097DEA"/>
        </w:tc>
        <w:tc>
          <w:tcPr>
            <w:tcW w:w="4820" w:type="dxa"/>
          </w:tcPr>
          <w:p w14:paraId="2B998FBB" w14:textId="77777777" w:rsidR="0067434F" w:rsidRDefault="0067434F" w:rsidP="00097DEA"/>
          <w:p w14:paraId="3D2BC536" w14:textId="77777777" w:rsidR="00097DEA" w:rsidRDefault="00097DEA" w:rsidP="00097DEA">
            <w:r>
              <w:object w:dxaOrig="630" w:dyaOrig="890" w14:anchorId="61C21015">
                <v:shape id="_x0000_i1078" type="#_x0000_t75" style="width:31.7pt;height:44.65pt" o:ole="">
                  <v:imagedata r:id="rId79" o:title=""/>
                </v:shape>
                <o:OLEObject Type="Embed" ProgID="PBrush" ShapeID="_x0000_i1078" DrawAspect="Content" ObjectID="_1517993810" r:id="rId85"/>
              </w:object>
            </w:r>
            <w:r>
              <w:t xml:space="preserve">                   </w:t>
            </w:r>
            <w:r>
              <w:object w:dxaOrig="780" w:dyaOrig="920" w14:anchorId="6CEFD742">
                <v:shape id="_x0000_i1079" type="#_x0000_t75" style="width:38.9pt;height:46.1pt" o:ole="">
                  <v:imagedata r:id="rId81" o:title=""/>
                </v:shape>
                <o:OLEObject Type="Embed" ProgID="PBrush" ShapeID="_x0000_i1079" DrawAspect="Content" ObjectID="_1517993811" r:id="rId86"/>
              </w:object>
            </w:r>
            <w:r>
              <w:t xml:space="preserve"> </w:t>
            </w:r>
            <w:r>
              <w:object w:dxaOrig="1400" w:dyaOrig="880" w14:anchorId="4821F2D1">
                <v:shape id="_x0000_i1080" type="#_x0000_t75" style="width:70.55pt;height:44.65pt" o:ole="">
                  <v:imagedata r:id="rId83" o:title=""/>
                </v:shape>
                <o:OLEObject Type="Embed" ProgID="PBrush" ShapeID="_x0000_i1080" DrawAspect="Content" ObjectID="_1517993812" r:id="rId87"/>
              </w:object>
            </w:r>
          </w:p>
          <w:p w14:paraId="53397F02" w14:textId="77777777" w:rsidR="00097DEA" w:rsidRDefault="00097DEA" w:rsidP="00097DEA"/>
        </w:tc>
      </w:tr>
      <w:tr w:rsidR="005E5D31" w14:paraId="15BD47D4" w14:textId="77777777" w:rsidTr="005E5D31">
        <w:tc>
          <w:tcPr>
            <w:tcW w:w="5211" w:type="dxa"/>
          </w:tcPr>
          <w:p w14:paraId="70F054C4" w14:textId="77777777" w:rsidR="0067434F" w:rsidRDefault="0067434F" w:rsidP="00097DEA"/>
          <w:p w14:paraId="4EF0C68F" w14:textId="77777777" w:rsidR="0067434F" w:rsidRDefault="0067434F" w:rsidP="00097DEA"/>
          <w:p w14:paraId="05FE3066" w14:textId="77777777" w:rsidR="0067434F" w:rsidRDefault="00EE6A1C" w:rsidP="00097DEA">
            <w:r>
              <w:object w:dxaOrig="860" w:dyaOrig="900" w14:anchorId="596D0EDF">
                <v:shape id="_x0000_i1081" type="#_x0000_t75" style="width:43.2pt;height:44.65pt" o:ole="">
                  <v:imagedata r:id="rId88" o:title=""/>
                </v:shape>
                <o:OLEObject Type="Embed" ProgID="PBrush" ShapeID="_x0000_i1081" DrawAspect="Content" ObjectID="_1517993813" r:id="rId89"/>
              </w:object>
            </w:r>
            <w:r w:rsidR="00032101">
              <w:t xml:space="preserve">                   </w:t>
            </w:r>
            <w:r w:rsidR="00032101">
              <w:object w:dxaOrig="1300" w:dyaOrig="910" w14:anchorId="47E05DC6">
                <v:shape id="_x0000_i1082" type="#_x0000_t75" style="width:64.8pt;height:46.1pt" o:ole="">
                  <v:imagedata r:id="rId90" o:title=""/>
                </v:shape>
                <o:OLEObject Type="Embed" ProgID="PBrush" ShapeID="_x0000_i1082" DrawAspect="Content" ObjectID="_1517993814" r:id="rId91"/>
              </w:object>
            </w:r>
          </w:p>
          <w:p w14:paraId="0393615F" w14:textId="77777777" w:rsidR="0067434F" w:rsidRDefault="0067434F" w:rsidP="00097DEA"/>
        </w:tc>
        <w:tc>
          <w:tcPr>
            <w:tcW w:w="4820" w:type="dxa"/>
          </w:tcPr>
          <w:p w14:paraId="480B2259" w14:textId="77777777" w:rsidR="0067434F" w:rsidRDefault="0067434F" w:rsidP="00097DEA"/>
          <w:p w14:paraId="6E3189F2" w14:textId="77777777" w:rsidR="00097DEA" w:rsidRDefault="00097DEA" w:rsidP="00097DEA">
            <w:r>
              <w:object w:dxaOrig="860" w:dyaOrig="900" w14:anchorId="057A49D4">
                <v:shape id="_x0000_i1083" type="#_x0000_t75" style="width:43.2pt;height:44.65pt" o:ole="">
                  <v:imagedata r:id="rId88" o:title=""/>
                </v:shape>
                <o:OLEObject Type="Embed" ProgID="PBrush" ShapeID="_x0000_i1083" DrawAspect="Content" ObjectID="_1517993815" r:id="rId92"/>
              </w:object>
            </w:r>
            <w:r>
              <w:t xml:space="preserve">                   </w:t>
            </w:r>
            <w:r>
              <w:object w:dxaOrig="1300" w:dyaOrig="910" w14:anchorId="3F6EF5C6">
                <v:shape id="_x0000_i1084" type="#_x0000_t75" style="width:64.8pt;height:46.1pt" o:ole="">
                  <v:imagedata r:id="rId90" o:title=""/>
                </v:shape>
                <o:OLEObject Type="Embed" ProgID="PBrush" ShapeID="_x0000_i1084" DrawAspect="Content" ObjectID="_1517993816" r:id="rId93"/>
              </w:object>
            </w:r>
          </w:p>
          <w:p w14:paraId="7D85EC0A" w14:textId="77777777" w:rsidR="00097DEA" w:rsidRDefault="00097DEA" w:rsidP="00097DEA"/>
        </w:tc>
      </w:tr>
      <w:tr w:rsidR="005E5D31" w14:paraId="417A4E08" w14:textId="77777777" w:rsidTr="005E5D31">
        <w:tc>
          <w:tcPr>
            <w:tcW w:w="5211" w:type="dxa"/>
          </w:tcPr>
          <w:p w14:paraId="19793DCD" w14:textId="77777777" w:rsidR="0067434F" w:rsidRDefault="0067434F" w:rsidP="00097DEA"/>
          <w:p w14:paraId="5B449446" w14:textId="77777777" w:rsidR="0067434F" w:rsidRDefault="0067434F" w:rsidP="00097DEA"/>
          <w:p w14:paraId="70F9211C" w14:textId="77777777" w:rsidR="0067434F" w:rsidRDefault="00EE6A1C" w:rsidP="00097DEA">
            <w:r>
              <w:object w:dxaOrig="860" w:dyaOrig="900" w14:anchorId="1ED789C5">
                <v:shape id="_x0000_i1085" type="#_x0000_t75" style="width:43.2pt;height:44.65pt" o:ole="">
                  <v:imagedata r:id="rId88" o:title=""/>
                </v:shape>
                <o:OLEObject Type="Embed" ProgID="PBrush" ShapeID="_x0000_i1085" DrawAspect="Content" ObjectID="_1517993817" r:id="rId94"/>
              </w:object>
            </w:r>
            <w:r>
              <w:t xml:space="preserve"> </w:t>
            </w:r>
            <w:r>
              <w:object w:dxaOrig="210" w:dyaOrig="900" w14:anchorId="4DCD0011">
                <v:shape id="_x0000_i1086" type="#_x0000_t75" style="width:10.1pt;height:44.65pt" o:ole="">
                  <v:imagedata r:id="rId70" o:title=""/>
                </v:shape>
                <o:OLEObject Type="Embed" ProgID="PBrush" ShapeID="_x0000_i1086" DrawAspect="Content" ObjectID="_1517993818" r:id="rId95"/>
              </w:object>
            </w:r>
            <w:r w:rsidR="00032101">
              <w:t xml:space="preserve">               </w:t>
            </w:r>
            <w:r w:rsidR="00032101">
              <w:object w:dxaOrig="1790" w:dyaOrig="920" w14:anchorId="4C885A2D">
                <v:shape id="_x0000_i1087" type="#_x0000_t75" style="width:89.3pt;height:46.1pt" o:ole="">
                  <v:imagedata r:id="rId96" o:title=""/>
                </v:shape>
                <o:OLEObject Type="Embed" ProgID="PBrush" ShapeID="_x0000_i1087" DrawAspect="Content" ObjectID="_1517993819" r:id="rId97"/>
              </w:object>
            </w:r>
          </w:p>
          <w:p w14:paraId="20782DA7" w14:textId="77777777" w:rsidR="0067434F" w:rsidRDefault="0067434F" w:rsidP="00097DEA"/>
        </w:tc>
        <w:tc>
          <w:tcPr>
            <w:tcW w:w="4820" w:type="dxa"/>
          </w:tcPr>
          <w:p w14:paraId="3D7C2A86" w14:textId="77777777" w:rsidR="0067434F" w:rsidRDefault="0067434F" w:rsidP="00097DEA"/>
          <w:p w14:paraId="5F781BC3" w14:textId="77777777" w:rsidR="00097DEA" w:rsidRDefault="00097DEA" w:rsidP="00097DEA"/>
          <w:p w14:paraId="1DCDF3D0" w14:textId="77777777" w:rsidR="00097DEA" w:rsidRDefault="00097DEA" w:rsidP="00097DEA">
            <w:r>
              <w:object w:dxaOrig="860" w:dyaOrig="900" w14:anchorId="25F84D8F">
                <v:shape id="_x0000_i1088" type="#_x0000_t75" style="width:43.2pt;height:44.65pt" o:ole="">
                  <v:imagedata r:id="rId88" o:title=""/>
                </v:shape>
                <o:OLEObject Type="Embed" ProgID="PBrush" ShapeID="_x0000_i1088" DrawAspect="Content" ObjectID="_1517993820" r:id="rId98"/>
              </w:object>
            </w:r>
            <w:r>
              <w:t xml:space="preserve"> </w:t>
            </w:r>
            <w:r>
              <w:object w:dxaOrig="210" w:dyaOrig="900" w14:anchorId="41C43F4A">
                <v:shape id="_x0000_i1089" type="#_x0000_t75" style="width:10.1pt;height:44.65pt" o:ole="">
                  <v:imagedata r:id="rId70" o:title=""/>
                </v:shape>
                <o:OLEObject Type="Embed" ProgID="PBrush" ShapeID="_x0000_i1089" DrawAspect="Content" ObjectID="_1517993821" r:id="rId99"/>
              </w:object>
            </w:r>
            <w:r>
              <w:t xml:space="preserve">               </w:t>
            </w:r>
            <w:r>
              <w:object w:dxaOrig="1790" w:dyaOrig="920" w14:anchorId="20BCD9A5">
                <v:shape id="_x0000_i1090" type="#_x0000_t75" style="width:89.3pt;height:46.1pt" o:ole="">
                  <v:imagedata r:id="rId96" o:title=""/>
                </v:shape>
                <o:OLEObject Type="Embed" ProgID="PBrush" ShapeID="_x0000_i1090" DrawAspect="Content" ObjectID="_1517993822" r:id="rId100"/>
              </w:object>
            </w:r>
          </w:p>
          <w:p w14:paraId="010F4297" w14:textId="77777777" w:rsidR="00097DEA" w:rsidRDefault="00097DEA" w:rsidP="00097DEA"/>
        </w:tc>
      </w:tr>
      <w:tr w:rsidR="005E5D31" w14:paraId="535BE04F" w14:textId="77777777" w:rsidTr="005E5D31">
        <w:tc>
          <w:tcPr>
            <w:tcW w:w="5211" w:type="dxa"/>
          </w:tcPr>
          <w:p w14:paraId="0C106513" w14:textId="77777777" w:rsidR="0067434F" w:rsidRDefault="0067434F" w:rsidP="00097DEA"/>
          <w:p w14:paraId="6C023283" w14:textId="77777777" w:rsidR="00EE6A1C" w:rsidRDefault="00EE6A1C" w:rsidP="00EE6A1C"/>
          <w:p w14:paraId="2B58B6AA" w14:textId="77777777" w:rsidR="00EE6A1C" w:rsidRDefault="00EE6A1C" w:rsidP="00EE6A1C">
            <w:r>
              <w:object w:dxaOrig="1430" w:dyaOrig="910" w14:anchorId="07F647AA">
                <v:shape id="_x0000_i1091" type="#_x0000_t75" style="width:1in;height:46.1pt" o:ole="">
                  <v:imagedata r:id="rId101" o:title=""/>
                </v:shape>
                <o:OLEObject Type="Embed" ProgID="PBrush" ShapeID="_x0000_i1091" DrawAspect="Content" ObjectID="_1517993823" r:id="rId102"/>
              </w:object>
            </w:r>
            <w:r>
              <w:t xml:space="preserve">  </w:t>
            </w:r>
            <w:r>
              <w:object w:dxaOrig="210" w:dyaOrig="900" w14:anchorId="0E280B7E">
                <v:shape id="_x0000_i1092" type="#_x0000_t75" style="width:11.5pt;height:47.5pt" o:ole="">
                  <v:imagedata r:id="rId70" o:title=""/>
                </v:shape>
                <o:OLEObject Type="Embed" ProgID="PBrush" ShapeID="_x0000_i1092" DrawAspect="Content" ObjectID="_1517993824" r:id="rId103"/>
              </w:object>
            </w:r>
            <w:r>
              <w:object w:dxaOrig="210" w:dyaOrig="900" w14:anchorId="314DA63C">
                <v:shape id="_x0000_i1093" type="#_x0000_t75" style="width:11.5pt;height:47.5pt" o:ole="">
                  <v:imagedata r:id="rId70" o:title=""/>
                </v:shape>
                <o:OLEObject Type="Embed" ProgID="PBrush" ShapeID="_x0000_i1093" DrawAspect="Content" ObjectID="_1517993825" r:id="rId104"/>
              </w:object>
            </w:r>
            <w:r w:rsidR="00032101">
              <w:t xml:space="preserve">              </w:t>
            </w:r>
            <w:r w:rsidR="00032101">
              <w:object w:dxaOrig="1060" w:dyaOrig="910" w14:anchorId="0AEF0DE3">
                <v:shape id="_x0000_i1094" type="#_x0000_t75" style="width:53.3pt;height:46.1pt" o:ole="">
                  <v:imagedata r:id="rId105" o:title=""/>
                </v:shape>
                <o:OLEObject Type="Embed" ProgID="PBrush" ShapeID="_x0000_i1094" DrawAspect="Content" ObjectID="_1517993826" r:id="rId106"/>
              </w:object>
            </w:r>
          </w:p>
          <w:p w14:paraId="056460F7" w14:textId="77777777" w:rsidR="0067434F" w:rsidRDefault="0067434F" w:rsidP="00097DEA"/>
        </w:tc>
        <w:tc>
          <w:tcPr>
            <w:tcW w:w="4820" w:type="dxa"/>
          </w:tcPr>
          <w:p w14:paraId="76E8A8F6" w14:textId="77777777" w:rsidR="0067434F" w:rsidRDefault="0067434F" w:rsidP="00097DEA"/>
          <w:p w14:paraId="56A6DF46" w14:textId="77777777" w:rsidR="00097DEA" w:rsidRDefault="00097DEA" w:rsidP="00097DEA"/>
          <w:p w14:paraId="5AD06EA6" w14:textId="77777777" w:rsidR="00097DEA" w:rsidRDefault="00097DEA" w:rsidP="00097DEA">
            <w:r>
              <w:object w:dxaOrig="1430" w:dyaOrig="910" w14:anchorId="0FF478E3">
                <v:shape id="_x0000_i1095" type="#_x0000_t75" style="width:1in;height:46.1pt" o:ole="">
                  <v:imagedata r:id="rId101" o:title=""/>
                </v:shape>
                <o:OLEObject Type="Embed" ProgID="PBrush" ShapeID="_x0000_i1095" DrawAspect="Content" ObjectID="_1517993827" r:id="rId107"/>
              </w:object>
            </w:r>
            <w:r>
              <w:t xml:space="preserve">  </w:t>
            </w:r>
            <w:r>
              <w:object w:dxaOrig="210" w:dyaOrig="900" w14:anchorId="30CE5184">
                <v:shape id="_x0000_i1096" type="#_x0000_t75" style="width:11.5pt;height:47.5pt" o:ole="">
                  <v:imagedata r:id="rId70" o:title=""/>
                </v:shape>
                <o:OLEObject Type="Embed" ProgID="PBrush" ShapeID="_x0000_i1096" DrawAspect="Content" ObjectID="_1517993828" r:id="rId108"/>
              </w:object>
            </w:r>
            <w:r>
              <w:object w:dxaOrig="210" w:dyaOrig="900" w14:anchorId="7619FF81">
                <v:shape id="_x0000_i1097" type="#_x0000_t75" style="width:11.5pt;height:47.5pt" o:ole="">
                  <v:imagedata r:id="rId70" o:title=""/>
                </v:shape>
                <o:OLEObject Type="Embed" ProgID="PBrush" ShapeID="_x0000_i1097" DrawAspect="Content" ObjectID="_1517993829" r:id="rId109"/>
              </w:object>
            </w:r>
            <w:r>
              <w:t xml:space="preserve">              </w:t>
            </w:r>
            <w:r>
              <w:object w:dxaOrig="1060" w:dyaOrig="910" w14:anchorId="5E6BEDCD">
                <v:shape id="_x0000_i1098" type="#_x0000_t75" style="width:53.3pt;height:46.1pt" o:ole="">
                  <v:imagedata r:id="rId105" o:title=""/>
                </v:shape>
                <o:OLEObject Type="Embed" ProgID="PBrush" ShapeID="_x0000_i1098" DrawAspect="Content" ObjectID="_1517993830" r:id="rId110"/>
              </w:object>
            </w:r>
          </w:p>
          <w:p w14:paraId="0931B791" w14:textId="77777777" w:rsidR="00097DEA" w:rsidRDefault="00097DEA" w:rsidP="00097DEA"/>
        </w:tc>
      </w:tr>
      <w:tr w:rsidR="005E5D31" w14:paraId="76EEEAD3" w14:textId="77777777" w:rsidTr="005E5D31">
        <w:tc>
          <w:tcPr>
            <w:tcW w:w="5211" w:type="dxa"/>
          </w:tcPr>
          <w:p w14:paraId="06B91E1B" w14:textId="77777777" w:rsidR="0067434F" w:rsidRDefault="0067434F" w:rsidP="00097DEA"/>
          <w:p w14:paraId="06C49867" w14:textId="77777777" w:rsidR="0067434F" w:rsidRDefault="00EE6A1C" w:rsidP="00097DEA">
            <w:r>
              <w:object w:dxaOrig="1430" w:dyaOrig="910" w14:anchorId="6D8EA7B6">
                <v:shape id="_x0000_i1099" type="#_x0000_t75" style="width:1in;height:46.1pt" o:ole="">
                  <v:imagedata r:id="rId101" o:title=""/>
                </v:shape>
                <o:OLEObject Type="Embed" ProgID="PBrush" ShapeID="_x0000_i1099" DrawAspect="Content" ObjectID="_1517993831" r:id="rId111"/>
              </w:object>
            </w:r>
            <w:r w:rsidR="00032101">
              <w:t xml:space="preserve">              </w:t>
            </w:r>
            <w:r w:rsidR="00032101">
              <w:object w:dxaOrig="1390" w:dyaOrig="890" w14:anchorId="14C4F3F2">
                <v:shape id="_x0000_i1100" type="#_x0000_t75" style="width:69.1pt;height:44.65pt" o:ole="">
                  <v:imagedata r:id="rId112" o:title=""/>
                </v:shape>
                <o:OLEObject Type="Embed" ProgID="PBrush" ShapeID="_x0000_i1100" DrawAspect="Content" ObjectID="_1517993833" r:id="rId113"/>
              </w:object>
            </w:r>
          </w:p>
        </w:tc>
        <w:tc>
          <w:tcPr>
            <w:tcW w:w="4820" w:type="dxa"/>
          </w:tcPr>
          <w:p w14:paraId="3F174970" w14:textId="77777777" w:rsidR="00097DEA" w:rsidRDefault="00097DEA" w:rsidP="00097DEA"/>
          <w:p w14:paraId="7B6912FE" w14:textId="77777777" w:rsidR="00097DEA" w:rsidRDefault="00097DEA" w:rsidP="00097DEA">
            <w:r>
              <w:object w:dxaOrig="1430" w:dyaOrig="910" w14:anchorId="62CF4415">
                <v:shape id="_x0000_i1101" type="#_x0000_t75" style="width:1in;height:46.1pt" o:ole="">
                  <v:imagedata r:id="rId101" o:title=""/>
                </v:shape>
                <o:OLEObject Type="Embed" ProgID="PBrush" ShapeID="_x0000_i1101" DrawAspect="Content" ObjectID="_1517993834" r:id="rId114"/>
              </w:object>
            </w:r>
            <w:r>
              <w:t xml:space="preserve">              </w:t>
            </w:r>
            <w:r>
              <w:object w:dxaOrig="1390" w:dyaOrig="890" w14:anchorId="4473CA2C">
                <v:shape id="_x0000_i1102" type="#_x0000_t75" style="width:69.1pt;height:44.65pt" o:ole="">
                  <v:imagedata r:id="rId112" o:title=""/>
                </v:shape>
                <o:OLEObject Type="Embed" ProgID="PBrush" ShapeID="_x0000_i1102" DrawAspect="Content" ObjectID="_1517993835" r:id="rId115"/>
              </w:object>
            </w:r>
          </w:p>
          <w:p w14:paraId="090A9B27" w14:textId="77777777" w:rsidR="00097DEA" w:rsidRDefault="00097DEA" w:rsidP="00097DEA"/>
        </w:tc>
      </w:tr>
      <w:tr w:rsidR="005E5D31" w14:paraId="6B667F97" w14:textId="77777777" w:rsidTr="005E5D31">
        <w:tc>
          <w:tcPr>
            <w:tcW w:w="5211" w:type="dxa"/>
          </w:tcPr>
          <w:p w14:paraId="46B3A1AE" w14:textId="77777777" w:rsidR="0067434F" w:rsidRDefault="0067434F" w:rsidP="00097DEA"/>
          <w:p w14:paraId="744E61F4" w14:textId="77777777" w:rsidR="0067434F" w:rsidRDefault="00EE6A1C" w:rsidP="00097DEA">
            <w:r>
              <w:object w:dxaOrig="1430" w:dyaOrig="910" w14:anchorId="291FCD15">
                <v:shape id="_x0000_i1103" type="#_x0000_t75" style="width:1in;height:46.1pt" o:ole="">
                  <v:imagedata r:id="rId101" o:title=""/>
                </v:shape>
                <o:OLEObject Type="Embed" ProgID="PBrush" ShapeID="_x0000_i1103" DrawAspect="Content" ObjectID="_1517993836" r:id="rId116"/>
              </w:object>
            </w:r>
            <w:r>
              <w:t xml:space="preserve">  </w:t>
            </w:r>
            <w:r>
              <w:object w:dxaOrig="210" w:dyaOrig="900" w14:anchorId="440B62F7">
                <v:shape id="_x0000_i1104" type="#_x0000_t75" style="width:11.5pt;height:47.5pt" o:ole="">
                  <v:imagedata r:id="rId70" o:title=""/>
                </v:shape>
                <o:OLEObject Type="Embed" ProgID="PBrush" ShapeID="_x0000_i1104" DrawAspect="Content" ObjectID="_1517993837" r:id="rId117"/>
              </w:object>
            </w:r>
            <w:r w:rsidR="0022435F">
              <w:t xml:space="preserve">                </w:t>
            </w:r>
            <w:r w:rsidR="0022435F">
              <w:object w:dxaOrig="1280" w:dyaOrig="920" w14:anchorId="03E06A63">
                <v:shape id="_x0000_i1105" type="#_x0000_t75" style="width:64.8pt;height:46.1pt" o:ole="">
                  <v:imagedata r:id="rId118" o:title=""/>
                </v:shape>
                <o:OLEObject Type="Embed" ProgID="PBrush" ShapeID="_x0000_i1105" DrawAspect="Content" ObjectID="_1517993838" r:id="rId119"/>
              </w:object>
            </w:r>
          </w:p>
          <w:p w14:paraId="7E10D45C" w14:textId="77777777" w:rsidR="0067434F" w:rsidRDefault="0067434F" w:rsidP="00097DEA"/>
        </w:tc>
        <w:tc>
          <w:tcPr>
            <w:tcW w:w="4820" w:type="dxa"/>
          </w:tcPr>
          <w:p w14:paraId="66AFBE09" w14:textId="77777777" w:rsidR="0067434F" w:rsidRDefault="0067434F" w:rsidP="00097DEA"/>
          <w:p w14:paraId="7F1A5FC5" w14:textId="77777777" w:rsidR="00097DEA" w:rsidRDefault="00097DEA" w:rsidP="00097DEA">
            <w:r>
              <w:object w:dxaOrig="1430" w:dyaOrig="910" w14:anchorId="535E0479">
                <v:shape id="_x0000_i1106" type="#_x0000_t75" style="width:1in;height:46.1pt" o:ole="">
                  <v:imagedata r:id="rId101" o:title=""/>
                </v:shape>
                <o:OLEObject Type="Embed" ProgID="PBrush" ShapeID="_x0000_i1106" DrawAspect="Content" ObjectID="_1517993839" r:id="rId120"/>
              </w:object>
            </w:r>
            <w:r>
              <w:t xml:space="preserve">  </w:t>
            </w:r>
            <w:r>
              <w:object w:dxaOrig="210" w:dyaOrig="900" w14:anchorId="58DE6BC0">
                <v:shape id="_x0000_i1107" type="#_x0000_t75" style="width:11.5pt;height:47.5pt" o:ole="">
                  <v:imagedata r:id="rId70" o:title=""/>
                </v:shape>
                <o:OLEObject Type="Embed" ProgID="PBrush" ShapeID="_x0000_i1107" DrawAspect="Content" ObjectID="_1517993840" r:id="rId121"/>
              </w:object>
            </w:r>
            <w:r>
              <w:t xml:space="preserve">                </w:t>
            </w:r>
            <w:r>
              <w:object w:dxaOrig="1280" w:dyaOrig="920" w14:anchorId="67D87DC3">
                <v:shape id="_x0000_i1108" type="#_x0000_t75" style="width:64.8pt;height:46.1pt" o:ole="">
                  <v:imagedata r:id="rId118" o:title=""/>
                </v:shape>
                <o:OLEObject Type="Embed" ProgID="PBrush" ShapeID="_x0000_i1108" DrawAspect="Content" ObjectID="_1517993841" r:id="rId122"/>
              </w:object>
            </w:r>
          </w:p>
          <w:p w14:paraId="31D8F61D" w14:textId="77777777" w:rsidR="00097DEA" w:rsidRDefault="00097DEA" w:rsidP="00097DEA"/>
        </w:tc>
      </w:tr>
      <w:tr w:rsidR="005E5D31" w14:paraId="37AB818B" w14:textId="77777777" w:rsidTr="005E5D31">
        <w:tc>
          <w:tcPr>
            <w:tcW w:w="5211" w:type="dxa"/>
          </w:tcPr>
          <w:p w14:paraId="5639A184" w14:textId="77777777" w:rsidR="00EE6A1C" w:rsidRDefault="00EE6A1C" w:rsidP="00EE6A1C"/>
          <w:p w14:paraId="7BF620E3" w14:textId="77777777" w:rsidR="00EE6A1C" w:rsidRDefault="00EE6A1C" w:rsidP="00EE6A1C">
            <w:r>
              <w:object w:dxaOrig="1430" w:dyaOrig="910" w14:anchorId="775D99F2">
                <v:shape id="_x0000_i1109" type="#_x0000_t75" style="width:1in;height:46.1pt" o:ole="">
                  <v:imagedata r:id="rId101" o:title=""/>
                </v:shape>
                <o:OLEObject Type="Embed" ProgID="PBrush" ShapeID="_x0000_i1109" DrawAspect="Content" ObjectID="_1517993842" r:id="rId123"/>
              </w:object>
            </w:r>
            <w:r>
              <w:t xml:space="preserve">  </w:t>
            </w:r>
            <w:r>
              <w:object w:dxaOrig="210" w:dyaOrig="900" w14:anchorId="5CE7DFA2">
                <v:shape id="_x0000_i1110" type="#_x0000_t75" style="width:11.5pt;height:47.5pt" o:ole="">
                  <v:imagedata r:id="rId70" o:title=""/>
                </v:shape>
                <o:OLEObject Type="Embed" ProgID="PBrush" ShapeID="_x0000_i1110" DrawAspect="Content" ObjectID="_1517993843" r:id="rId124"/>
              </w:object>
            </w:r>
            <w:r>
              <w:object w:dxaOrig="210" w:dyaOrig="900" w14:anchorId="467B3A78">
                <v:shape id="_x0000_i1111" type="#_x0000_t75" style="width:11.5pt;height:47.5pt" o:ole="">
                  <v:imagedata r:id="rId70" o:title=""/>
                </v:shape>
                <o:OLEObject Type="Embed" ProgID="PBrush" ShapeID="_x0000_i1111" DrawAspect="Content" ObjectID="_1517993844" r:id="rId125"/>
              </w:object>
            </w:r>
            <w:r>
              <w:object w:dxaOrig="210" w:dyaOrig="900" w14:anchorId="007EE7A9">
                <v:shape id="_x0000_i1112" type="#_x0000_t75" style="width:11.5pt;height:47.5pt" o:ole="">
                  <v:imagedata r:id="rId70" o:title=""/>
                </v:shape>
                <o:OLEObject Type="Embed" ProgID="PBrush" ShapeID="_x0000_i1112" DrawAspect="Content" ObjectID="_1517993845" r:id="rId126"/>
              </w:object>
            </w:r>
            <w:r w:rsidR="0022435F">
              <w:t xml:space="preserve">         </w:t>
            </w:r>
            <w:r w:rsidR="0022435F">
              <w:object w:dxaOrig="1760" w:dyaOrig="940" w14:anchorId="1F89FE9C">
                <v:shape id="_x0000_i1113" type="#_x0000_t75" style="width:1in;height:56.15pt" o:ole="">
                  <v:imagedata r:id="rId127" o:title=""/>
                </v:shape>
                <o:OLEObject Type="Embed" ProgID="PBrush" ShapeID="_x0000_i1113" DrawAspect="Content" ObjectID="_1517993846" r:id="rId128"/>
              </w:object>
            </w:r>
          </w:p>
          <w:p w14:paraId="2C589FCC" w14:textId="77777777" w:rsidR="0067434F" w:rsidRDefault="0067434F" w:rsidP="00EE6A1C"/>
        </w:tc>
        <w:tc>
          <w:tcPr>
            <w:tcW w:w="4820" w:type="dxa"/>
          </w:tcPr>
          <w:p w14:paraId="5EF72E59" w14:textId="77777777" w:rsidR="0067434F" w:rsidRDefault="0067434F" w:rsidP="00097DEA"/>
          <w:p w14:paraId="4BB9F2FC" w14:textId="77777777" w:rsidR="00097DEA" w:rsidRDefault="00097DEA" w:rsidP="00097DEA">
            <w:r>
              <w:object w:dxaOrig="1430" w:dyaOrig="910" w14:anchorId="0BF973B4">
                <v:shape id="_x0000_i1114" type="#_x0000_t75" style="width:1in;height:46.1pt" o:ole="">
                  <v:imagedata r:id="rId101" o:title=""/>
                </v:shape>
                <o:OLEObject Type="Embed" ProgID="PBrush" ShapeID="_x0000_i1114" DrawAspect="Content" ObjectID="_1517993847" r:id="rId129"/>
              </w:object>
            </w:r>
            <w:r>
              <w:t xml:space="preserve">  </w:t>
            </w:r>
            <w:r>
              <w:object w:dxaOrig="210" w:dyaOrig="900" w14:anchorId="7BD874E0">
                <v:shape id="_x0000_i1115" type="#_x0000_t75" style="width:11.5pt;height:47.5pt" o:ole="">
                  <v:imagedata r:id="rId70" o:title=""/>
                </v:shape>
                <o:OLEObject Type="Embed" ProgID="PBrush" ShapeID="_x0000_i1115" DrawAspect="Content" ObjectID="_1517993848" r:id="rId130"/>
              </w:object>
            </w:r>
            <w:r>
              <w:object w:dxaOrig="210" w:dyaOrig="900" w14:anchorId="3A08AB93">
                <v:shape id="_x0000_i1116" type="#_x0000_t75" style="width:11.5pt;height:47.5pt" o:ole="">
                  <v:imagedata r:id="rId70" o:title=""/>
                </v:shape>
                <o:OLEObject Type="Embed" ProgID="PBrush" ShapeID="_x0000_i1116" DrawAspect="Content" ObjectID="_1517993849" r:id="rId131"/>
              </w:object>
            </w:r>
            <w:r>
              <w:object w:dxaOrig="210" w:dyaOrig="900" w14:anchorId="79AB01BD">
                <v:shape id="_x0000_i1117" type="#_x0000_t75" style="width:11.5pt;height:47.5pt" o:ole="">
                  <v:imagedata r:id="rId70" o:title=""/>
                </v:shape>
                <o:OLEObject Type="Embed" ProgID="PBrush" ShapeID="_x0000_i1117" DrawAspect="Content" ObjectID="_1517993850" r:id="rId132"/>
              </w:object>
            </w:r>
            <w:r>
              <w:t xml:space="preserve">         </w:t>
            </w:r>
            <w:r>
              <w:object w:dxaOrig="1760" w:dyaOrig="940" w14:anchorId="306E999C">
                <v:shape id="_x0000_i1118" type="#_x0000_t75" style="width:1in;height:56.15pt" o:ole="">
                  <v:imagedata r:id="rId127" o:title=""/>
                </v:shape>
                <o:OLEObject Type="Embed" ProgID="PBrush" ShapeID="_x0000_i1118" DrawAspect="Content" ObjectID="_1517993851" r:id="rId133"/>
              </w:object>
            </w:r>
          </w:p>
        </w:tc>
      </w:tr>
      <w:tr w:rsidR="005E5D31" w14:paraId="0783259B" w14:textId="77777777" w:rsidTr="005E5D31">
        <w:tc>
          <w:tcPr>
            <w:tcW w:w="5211" w:type="dxa"/>
          </w:tcPr>
          <w:p w14:paraId="49957CB9" w14:textId="77777777" w:rsidR="0067434F" w:rsidRDefault="0067434F" w:rsidP="00097DEA"/>
          <w:p w14:paraId="06DEAD23" w14:textId="77777777" w:rsidR="0067434F" w:rsidRDefault="00EE6A1C" w:rsidP="00EE6A1C">
            <w:r>
              <w:object w:dxaOrig="1430" w:dyaOrig="910" w14:anchorId="1E07C985">
                <v:shape id="_x0000_i1119" type="#_x0000_t75" style="width:1in;height:46.1pt" o:ole="">
                  <v:imagedata r:id="rId101" o:title=""/>
                </v:shape>
                <o:OLEObject Type="Embed" ProgID="PBrush" ShapeID="_x0000_i1119" DrawAspect="Content" ObjectID="_1517993852" r:id="rId134"/>
              </w:object>
            </w:r>
            <w:r>
              <w:t xml:space="preserve">  </w:t>
            </w:r>
            <w:r>
              <w:object w:dxaOrig="210" w:dyaOrig="900" w14:anchorId="2BCAB09C">
                <v:shape id="_x0000_i1120" type="#_x0000_t75" style="width:11.5pt;height:47.5pt" o:ole="">
                  <v:imagedata r:id="rId70" o:title=""/>
                </v:shape>
                <o:OLEObject Type="Embed" ProgID="PBrush" ShapeID="_x0000_i1120" DrawAspect="Content" ObjectID="_1517993853" r:id="rId135"/>
              </w:object>
            </w:r>
            <w:r>
              <w:object w:dxaOrig="210" w:dyaOrig="900" w14:anchorId="19E61A7B">
                <v:shape id="_x0000_i1121" type="#_x0000_t75" style="width:11.5pt;height:47.5pt" o:ole="">
                  <v:imagedata r:id="rId70" o:title=""/>
                </v:shape>
                <o:OLEObject Type="Embed" ProgID="PBrush" ShapeID="_x0000_i1121" DrawAspect="Content" ObjectID="_1517993854" r:id="rId136"/>
              </w:object>
            </w:r>
            <w:r>
              <w:object w:dxaOrig="210" w:dyaOrig="900" w14:anchorId="2B9290F0">
                <v:shape id="_x0000_i1122" type="#_x0000_t75" style="width:11.5pt;height:47.5pt" o:ole="">
                  <v:imagedata r:id="rId70" o:title=""/>
                </v:shape>
                <o:OLEObject Type="Embed" ProgID="PBrush" ShapeID="_x0000_i1122" DrawAspect="Content" ObjectID="_1517993855" r:id="rId137"/>
              </w:object>
            </w:r>
            <w:r>
              <w:t xml:space="preserve"> </w:t>
            </w:r>
            <w:r>
              <w:object w:dxaOrig="210" w:dyaOrig="900" w14:anchorId="30CF2021">
                <v:shape id="_x0000_i1123" type="#_x0000_t75" style="width:11.5pt;height:47.5pt" o:ole="">
                  <v:imagedata r:id="rId70" o:title=""/>
                </v:shape>
                <o:OLEObject Type="Embed" ProgID="PBrush" ShapeID="_x0000_i1123" DrawAspect="Content" ObjectID="_1517993856" r:id="rId138"/>
              </w:object>
            </w:r>
            <w:r w:rsidR="0022435F">
              <w:t xml:space="preserve">      </w:t>
            </w:r>
            <w:r w:rsidR="00A30067">
              <w:t xml:space="preserve">         </w:t>
            </w:r>
            <w:r w:rsidR="00A30067">
              <w:object w:dxaOrig="210" w:dyaOrig="900" w14:anchorId="15105CC5">
                <v:shape id="_x0000_i1124" type="#_x0000_t75" style="width:11.5pt;height:47.5pt" o:ole="">
                  <v:imagedata r:id="rId70" o:title=""/>
                </v:shape>
                <o:OLEObject Type="Embed" ProgID="PBrush" ShapeID="_x0000_i1124" DrawAspect="Content" ObjectID="_1517993857" r:id="rId139"/>
              </w:object>
            </w:r>
          </w:p>
          <w:p w14:paraId="27A4C8B8" w14:textId="77777777" w:rsidR="0067434F" w:rsidRDefault="0067434F" w:rsidP="00097DEA"/>
        </w:tc>
        <w:tc>
          <w:tcPr>
            <w:tcW w:w="4820" w:type="dxa"/>
          </w:tcPr>
          <w:p w14:paraId="77B50CBD" w14:textId="77777777" w:rsidR="0067434F" w:rsidRDefault="0067434F" w:rsidP="00097DEA"/>
          <w:p w14:paraId="77B69CF4" w14:textId="77777777" w:rsidR="00097DEA" w:rsidRDefault="00097DEA" w:rsidP="00097DEA">
            <w:r>
              <w:object w:dxaOrig="1430" w:dyaOrig="910" w14:anchorId="2FC3AFAF">
                <v:shape id="_x0000_i1125" type="#_x0000_t75" style="width:1in;height:46.1pt" o:ole="">
                  <v:imagedata r:id="rId101" o:title=""/>
                </v:shape>
                <o:OLEObject Type="Embed" ProgID="PBrush" ShapeID="_x0000_i1125" DrawAspect="Content" ObjectID="_1517993858" r:id="rId140"/>
              </w:object>
            </w:r>
            <w:r>
              <w:t xml:space="preserve">  </w:t>
            </w:r>
            <w:r>
              <w:object w:dxaOrig="210" w:dyaOrig="900" w14:anchorId="0137964F">
                <v:shape id="_x0000_i1126" type="#_x0000_t75" style="width:11.5pt;height:47.5pt" o:ole="">
                  <v:imagedata r:id="rId70" o:title=""/>
                </v:shape>
                <o:OLEObject Type="Embed" ProgID="PBrush" ShapeID="_x0000_i1126" DrawAspect="Content" ObjectID="_1517993859" r:id="rId141"/>
              </w:object>
            </w:r>
            <w:r>
              <w:object w:dxaOrig="210" w:dyaOrig="900" w14:anchorId="4C8DFDFC">
                <v:shape id="_x0000_i1127" type="#_x0000_t75" style="width:11.5pt;height:47.5pt" o:ole="">
                  <v:imagedata r:id="rId70" o:title=""/>
                </v:shape>
                <o:OLEObject Type="Embed" ProgID="PBrush" ShapeID="_x0000_i1127" DrawAspect="Content" ObjectID="_1517993860" r:id="rId142"/>
              </w:object>
            </w:r>
            <w:r>
              <w:object w:dxaOrig="210" w:dyaOrig="900" w14:anchorId="7E55899B">
                <v:shape id="_x0000_i1128" type="#_x0000_t75" style="width:11.5pt;height:47.5pt" o:ole="">
                  <v:imagedata r:id="rId70" o:title=""/>
                </v:shape>
                <o:OLEObject Type="Embed" ProgID="PBrush" ShapeID="_x0000_i1128" DrawAspect="Content" ObjectID="_1517993861" r:id="rId143"/>
              </w:object>
            </w:r>
            <w:r>
              <w:t xml:space="preserve"> </w:t>
            </w:r>
            <w:r>
              <w:object w:dxaOrig="210" w:dyaOrig="900" w14:anchorId="328CFB8A">
                <v:shape id="_x0000_i1129" type="#_x0000_t75" style="width:11.5pt;height:47.5pt" o:ole="">
                  <v:imagedata r:id="rId70" o:title=""/>
                </v:shape>
                <o:OLEObject Type="Embed" ProgID="PBrush" ShapeID="_x0000_i1129" DrawAspect="Content" ObjectID="_1517993862" r:id="rId144"/>
              </w:object>
            </w:r>
            <w:r>
              <w:t xml:space="preserve">               </w:t>
            </w:r>
            <w:r>
              <w:object w:dxaOrig="210" w:dyaOrig="900" w14:anchorId="659ABD44">
                <v:shape id="_x0000_i1130" type="#_x0000_t75" style="width:11.5pt;height:47.5pt" o:ole="">
                  <v:imagedata r:id="rId70" o:title=""/>
                </v:shape>
                <o:OLEObject Type="Embed" ProgID="PBrush" ShapeID="_x0000_i1130" DrawAspect="Content" ObjectID="_1517993863" r:id="rId145"/>
              </w:object>
            </w:r>
          </w:p>
          <w:p w14:paraId="33B024DE" w14:textId="77777777" w:rsidR="00097DEA" w:rsidRDefault="00097DEA" w:rsidP="00097DEA"/>
        </w:tc>
      </w:tr>
      <w:tr w:rsidR="005E5D31" w14:paraId="25A86BE3" w14:textId="77777777" w:rsidTr="005E5D31">
        <w:trPr>
          <w:trHeight w:val="1232"/>
        </w:trPr>
        <w:tc>
          <w:tcPr>
            <w:tcW w:w="5211" w:type="dxa"/>
          </w:tcPr>
          <w:p w14:paraId="4D464D53" w14:textId="77777777" w:rsidR="0067434F" w:rsidRDefault="0067434F" w:rsidP="00097DEA"/>
          <w:p w14:paraId="1D1154D4" w14:textId="77777777" w:rsidR="0067434F" w:rsidRDefault="00EE6A1C" w:rsidP="00EE6A1C">
            <w:r>
              <w:t xml:space="preserve">  </w:t>
            </w:r>
            <w:r>
              <w:object w:dxaOrig="210" w:dyaOrig="900" w14:anchorId="7C5BB543">
                <v:shape id="_x0000_i1131" type="#_x0000_t75" style="width:11.5pt;height:47.5pt" o:ole="">
                  <v:imagedata r:id="rId70" o:title=""/>
                </v:shape>
                <o:OLEObject Type="Embed" ProgID="PBrush" ShapeID="_x0000_i1131" DrawAspect="Content" ObjectID="_1517993864" r:id="rId146"/>
              </w:object>
            </w:r>
            <w:r>
              <w:object w:dxaOrig="210" w:dyaOrig="900" w14:anchorId="6545CA31">
                <v:shape id="_x0000_i1132" type="#_x0000_t75" style="width:11.5pt;height:47.5pt" o:ole="">
                  <v:imagedata r:id="rId70" o:title=""/>
                </v:shape>
                <o:OLEObject Type="Embed" ProgID="PBrush" ShapeID="_x0000_i1132" DrawAspect="Content" ObjectID="_1517993865" r:id="rId147"/>
              </w:object>
            </w:r>
            <w:r>
              <w:t xml:space="preserve"> </w:t>
            </w:r>
            <w:r w:rsidR="0022435F">
              <w:t xml:space="preserve">             </w:t>
            </w:r>
            <w:r w:rsidR="00A30067">
              <w:object w:dxaOrig="2560" w:dyaOrig="840" w14:anchorId="416AA792">
                <v:shape id="_x0000_i1133" type="#_x0000_t75" style="width:141.1pt;height:46.1pt" o:ole="">
                  <v:imagedata r:id="rId148" o:title=""/>
                </v:shape>
                <o:OLEObject Type="Embed" ProgID="PBrush" ShapeID="_x0000_i1133" DrawAspect="Content" ObjectID="_1517993866" r:id="rId149"/>
              </w:object>
            </w:r>
          </w:p>
          <w:p w14:paraId="3CEFFD2B" w14:textId="77777777" w:rsidR="0067434F" w:rsidRDefault="0067434F" w:rsidP="00097DEA"/>
        </w:tc>
        <w:tc>
          <w:tcPr>
            <w:tcW w:w="4820" w:type="dxa"/>
          </w:tcPr>
          <w:p w14:paraId="5DD01E48" w14:textId="77777777" w:rsidR="0067434F" w:rsidRDefault="0067434F" w:rsidP="00097DEA"/>
          <w:p w14:paraId="14268AD3" w14:textId="77777777" w:rsidR="00097DEA" w:rsidRDefault="00097DEA" w:rsidP="00097DEA"/>
        </w:tc>
      </w:tr>
    </w:tbl>
    <w:p w14:paraId="493FB5E3" w14:textId="77777777" w:rsidR="00097DEA" w:rsidRDefault="00097DEA"/>
    <w:p w14:paraId="2C3197D0" w14:textId="77777777" w:rsidR="00097DEA" w:rsidRPr="00097DEA" w:rsidRDefault="00097DEA" w:rsidP="00097DEA"/>
    <w:p w14:paraId="0599D1F2" w14:textId="77777777" w:rsidR="00097DEA" w:rsidRPr="00097DEA" w:rsidRDefault="00097DEA" w:rsidP="00097DEA"/>
    <w:p w14:paraId="7917DA0C" w14:textId="77777777" w:rsidR="00097DEA" w:rsidRPr="00097DEA" w:rsidRDefault="00097DEA" w:rsidP="00097DEA"/>
    <w:p w14:paraId="2314F3D9" w14:textId="77777777" w:rsidR="00097DEA" w:rsidRPr="00097DEA" w:rsidRDefault="00097DEA" w:rsidP="00097DEA"/>
    <w:p w14:paraId="75DB9E7A" w14:textId="77777777" w:rsidR="00097DEA" w:rsidRPr="00097DEA" w:rsidRDefault="00097DEA" w:rsidP="00097DEA"/>
    <w:p w14:paraId="055B9593" w14:textId="77777777" w:rsidR="00097DEA" w:rsidRPr="00097DEA" w:rsidRDefault="00097DEA" w:rsidP="00097DEA"/>
    <w:p w14:paraId="2585E792" w14:textId="77777777" w:rsidR="00097DEA" w:rsidRPr="00097DEA" w:rsidRDefault="00097DEA" w:rsidP="00097DEA"/>
    <w:p w14:paraId="1D11843D" w14:textId="77777777" w:rsidR="00097DEA" w:rsidRPr="00097DEA" w:rsidRDefault="00097DEA" w:rsidP="00097DEA"/>
    <w:p w14:paraId="440AD47A" w14:textId="77777777" w:rsidR="00097DEA" w:rsidRPr="00097DEA" w:rsidRDefault="00097DEA" w:rsidP="00097DEA"/>
    <w:p w14:paraId="6E862EA0" w14:textId="77777777" w:rsidR="00097DEA" w:rsidRPr="00097DEA" w:rsidRDefault="00097DEA" w:rsidP="00097DEA"/>
    <w:p w14:paraId="2CB795F4" w14:textId="77777777" w:rsidR="00097DEA" w:rsidRPr="00097DEA" w:rsidRDefault="00097DEA" w:rsidP="00097DEA"/>
    <w:p w14:paraId="1A0085CA" w14:textId="77777777" w:rsidR="00097DEA" w:rsidRPr="00097DEA" w:rsidRDefault="00097DEA" w:rsidP="00097DEA"/>
    <w:p w14:paraId="21194930" w14:textId="77777777" w:rsidR="00097DEA" w:rsidRPr="00097DEA" w:rsidRDefault="00097DEA" w:rsidP="00097DEA"/>
    <w:p w14:paraId="62196FC2" w14:textId="77777777" w:rsidR="00097DEA" w:rsidRPr="00097DEA" w:rsidRDefault="00097DEA" w:rsidP="00097DEA"/>
    <w:p w14:paraId="04E13D99" w14:textId="77777777" w:rsidR="00097DEA" w:rsidRPr="00097DEA" w:rsidRDefault="00097DEA" w:rsidP="00097DEA"/>
    <w:p w14:paraId="5004BB12" w14:textId="77777777" w:rsidR="00097DEA" w:rsidRPr="00097DEA" w:rsidRDefault="00097DEA" w:rsidP="00097DEA"/>
    <w:p w14:paraId="60898CFC" w14:textId="77777777" w:rsidR="00097DEA" w:rsidRPr="00097DEA" w:rsidRDefault="00097DEA" w:rsidP="00097DEA"/>
    <w:p w14:paraId="17F28B85" w14:textId="77777777" w:rsidR="00097DEA" w:rsidRPr="00097DEA" w:rsidRDefault="00097DEA" w:rsidP="00097DEA"/>
    <w:p w14:paraId="4EDF3D57" w14:textId="77777777" w:rsidR="00097DEA" w:rsidRPr="00097DEA" w:rsidRDefault="00097DEA" w:rsidP="00097DEA"/>
    <w:p w14:paraId="65410C25" w14:textId="77777777" w:rsidR="00097DEA" w:rsidRPr="00097DEA" w:rsidRDefault="00097DEA" w:rsidP="00097DEA"/>
    <w:p w14:paraId="0B7BC39B" w14:textId="77777777" w:rsidR="00097DEA" w:rsidRPr="00097DEA" w:rsidRDefault="00097DEA" w:rsidP="00097DEA"/>
    <w:p w14:paraId="260BD4D2" w14:textId="77777777" w:rsidR="00097DEA" w:rsidRPr="00097DEA" w:rsidRDefault="00097DEA" w:rsidP="00097DEA"/>
    <w:p w14:paraId="2EF04904" w14:textId="77777777" w:rsidR="00097DEA" w:rsidRPr="00097DEA" w:rsidRDefault="00097DEA" w:rsidP="00097DEA"/>
    <w:p w14:paraId="532DF84B" w14:textId="77777777" w:rsidR="00097DEA" w:rsidRPr="00097DEA" w:rsidRDefault="00097DEA" w:rsidP="00097DEA"/>
    <w:p w14:paraId="259B26EB" w14:textId="77777777" w:rsidR="00097DEA" w:rsidRPr="00097DEA" w:rsidRDefault="00097DEA" w:rsidP="00097DEA"/>
    <w:p w14:paraId="4C30DEC3" w14:textId="77777777" w:rsidR="00097DEA" w:rsidRPr="00097DEA" w:rsidRDefault="00097DEA" w:rsidP="00097DEA"/>
    <w:p w14:paraId="09DEAD12" w14:textId="77777777" w:rsidR="00097DEA" w:rsidRPr="00097DEA" w:rsidRDefault="00097DEA" w:rsidP="00097DEA"/>
    <w:p w14:paraId="3EA230EE" w14:textId="77777777" w:rsidR="00097DEA" w:rsidRPr="00097DEA" w:rsidRDefault="00097DEA" w:rsidP="00097DEA"/>
    <w:p w14:paraId="6F3BE670" w14:textId="77777777" w:rsidR="00097DEA" w:rsidRPr="00097DEA" w:rsidRDefault="00097DEA" w:rsidP="00097DEA"/>
    <w:p w14:paraId="68043791" w14:textId="77777777" w:rsidR="00097DEA" w:rsidRDefault="00097DEA" w:rsidP="00097DEA"/>
    <w:p w14:paraId="04D4B0A3" w14:textId="77777777" w:rsidR="002B229E" w:rsidRDefault="002B229E" w:rsidP="00097DEA"/>
    <w:p w14:paraId="6E891376" w14:textId="77777777" w:rsidR="00097DEA" w:rsidRDefault="00097DEA" w:rsidP="00097DEA"/>
    <w:tbl>
      <w:tblPr>
        <w:tblStyle w:val="Tablaconcuadrcula"/>
        <w:tblpPr w:leftFromText="141" w:rightFromText="141" w:vertAnchor="text" w:horzAnchor="margin" w:tblpY="10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495"/>
        <w:gridCol w:w="4536"/>
      </w:tblGrid>
      <w:tr w:rsidR="00097DEA" w14:paraId="0A7F6BFD" w14:textId="77777777" w:rsidTr="005E5D31">
        <w:tc>
          <w:tcPr>
            <w:tcW w:w="5495" w:type="dxa"/>
          </w:tcPr>
          <w:p w14:paraId="1BBC8331" w14:textId="77777777" w:rsidR="00097DEA" w:rsidRDefault="00097DEA" w:rsidP="00097DEA"/>
          <w:p w14:paraId="2A01A2E1" w14:textId="77777777" w:rsidR="00CC3669" w:rsidRDefault="00CC3669" w:rsidP="00CC3669">
            <w:pPr>
              <w:tabs>
                <w:tab w:val="left" w:pos="1483"/>
              </w:tabs>
            </w:pPr>
            <w:r>
              <w:t xml:space="preserve">          </w:t>
            </w:r>
          </w:p>
          <w:p w14:paraId="1BD24E6F" w14:textId="77777777" w:rsidR="00097DEA" w:rsidRDefault="00CC3669" w:rsidP="00CC3669">
            <w:pPr>
              <w:tabs>
                <w:tab w:val="left" w:pos="1483"/>
              </w:tabs>
            </w:pPr>
            <w:r>
              <w:t xml:space="preserve">   </w:t>
            </w:r>
            <w:r>
              <w:object w:dxaOrig="240" w:dyaOrig="990" w14:anchorId="33AB69DA">
                <v:shape id="_x0000_i1134" type="#_x0000_t75" style="width:18.7pt;height:48.95pt" o:ole="">
                  <v:imagedata r:id="rId150" o:title=""/>
                </v:shape>
                <o:OLEObject Type="Embed" ProgID="PBrush" ShapeID="_x0000_i1134" DrawAspect="Content" ObjectID="_1517993867" r:id="rId151"/>
              </w:object>
            </w:r>
            <w:r w:rsidR="00097DEA">
              <w:tab/>
            </w:r>
            <w:r>
              <w:t xml:space="preserve">   </w:t>
            </w:r>
            <w:r>
              <w:object w:dxaOrig="240" w:dyaOrig="990" w14:anchorId="5208938E">
                <v:shape id="_x0000_i1135" type="#_x0000_t75" style="width:18.7pt;height:48.95pt" o:ole="">
                  <v:imagedata r:id="rId150" o:title=""/>
                </v:shape>
                <o:OLEObject Type="Embed" ProgID="PBrush" ShapeID="_x0000_i1135" DrawAspect="Content" ObjectID="_1517993868" r:id="rId152"/>
              </w:object>
            </w:r>
          </w:p>
        </w:tc>
        <w:tc>
          <w:tcPr>
            <w:tcW w:w="4536" w:type="dxa"/>
          </w:tcPr>
          <w:p w14:paraId="6E17B0BE" w14:textId="77777777" w:rsidR="00097DEA" w:rsidRDefault="00097DEA" w:rsidP="00D53C77">
            <w:pPr>
              <w:jc w:val="center"/>
            </w:pPr>
          </w:p>
          <w:p w14:paraId="1DE4609D" w14:textId="77777777" w:rsidR="00097DEA" w:rsidRDefault="00097DEA" w:rsidP="00D53C77">
            <w:pPr>
              <w:jc w:val="center"/>
            </w:pPr>
          </w:p>
          <w:p w14:paraId="5D5B169D" w14:textId="77777777" w:rsidR="00097DEA" w:rsidRPr="00651F5A" w:rsidRDefault="00651F5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10 +15</w:t>
            </w:r>
          </w:p>
        </w:tc>
      </w:tr>
      <w:tr w:rsidR="00097DEA" w14:paraId="2619179D" w14:textId="77777777" w:rsidTr="005E5D31">
        <w:tc>
          <w:tcPr>
            <w:tcW w:w="5495" w:type="dxa"/>
          </w:tcPr>
          <w:p w14:paraId="555E926A" w14:textId="77777777" w:rsidR="00097DEA" w:rsidRDefault="00097DEA" w:rsidP="00097DEA"/>
          <w:p w14:paraId="2823CD9E" w14:textId="77777777" w:rsidR="00097DEA" w:rsidRDefault="00097DEA" w:rsidP="00097DEA">
            <w:r>
              <w:object w:dxaOrig="580" w:dyaOrig="950" w14:anchorId="2E1193BE">
                <v:shape id="_x0000_i1136" type="#_x0000_t75" style="width:28.8pt;height:47.5pt" o:ole="">
                  <v:imagedata r:id="rId153" o:title=""/>
                </v:shape>
                <o:OLEObject Type="Embed" ProgID="PBrush" ShapeID="_x0000_i1136" DrawAspect="Content" ObjectID="_1517993869" r:id="rId154"/>
              </w:object>
            </w:r>
            <w:r>
              <w:t xml:space="preserve">        </w:t>
            </w:r>
            <w:r w:rsidR="00CC3669">
              <w:t xml:space="preserve">         </w:t>
            </w:r>
            <w:r>
              <w:object w:dxaOrig="580" w:dyaOrig="950" w14:anchorId="735D9BBD">
                <v:shape id="_x0000_i1137" type="#_x0000_t75" style="width:28.8pt;height:47.5pt" o:ole="">
                  <v:imagedata r:id="rId153" o:title=""/>
                </v:shape>
                <o:OLEObject Type="Embed" ProgID="PBrush" ShapeID="_x0000_i1137" DrawAspect="Content" ObjectID="_1517993870" r:id="rId155"/>
              </w:object>
            </w:r>
          </w:p>
          <w:p w14:paraId="0093E977" w14:textId="77777777" w:rsidR="00CC3669" w:rsidRDefault="00CC3669" w:rsidP="00097DEA"/>
        </w:tc>
        <w:tc>
          <w:tcPr>
            <w:tcW w:w="4536" w:type="dxa"/>
          </w:tcPr>
          <w:p w14:paraId="45701D26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91B0701" w14:textId="77777777" w:rsidR="00097DEA" w:rsidRPr="00586DD3" w:rsidRDefault="00651F5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10+ 26</w:t>
            </w:r>
          </w:p>
          <w:p w14:paraId="1CE8B29E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</w:tr>
      <w:tr w:rsidR="00097DEA" w14:paraId="7BCF8628" w14:textId="77777777" w:rsidTr="005E5D31">
        <w:tc>
          <w:tcPr>
            <w:tcW w:w="5495" w:type="dxa"/>
          </w:tcPr>
          <w:p w14:paraId="2BABAF10" w14:textId="77777777" w:rsidR="00097DEA" w:rsidRDefault="00097DEA" w:rsidP="00097DEA"/>
          <w:p w14:paraId="7467C829" w14:textId="77777777" w:rsidR="00097DEA" w:rsidRDefault="00097DEA" w:rsidP="00097DEA">
            <w:r>
              <w:object w:dxaOrig="890" w:dyaOrig="1020" w14:anchorId="692C98F2">
                <v:shape id="_x0000_i1138" type="#_x0000_t75" style="width:44.65pt;height:51.85pt" o:ole="">
                  <v:imagedata r:id="rId156" o:title=""/>
                </v:shape>
                <o:OLEObject Type="Embed" ProgID="PBrush" ShapeID="_x0000_i1138" DrawAspect="Content" ObjectID="_1517993871" r:id="rId157"/>
              </w:object>
            </w:r>
            <w:r>
              <w:t xml:space="preserve">               </w:t>
            </w:r>
            <w:r>
              <w:object w:dxaOrig="890" w:dyaOrig="1020" w14:anchorId="6EF45C58">
                <v:shape id="_x0000_i1139" type="#_x0000_t75" style="width:44.65pt;height:51.85pt" o:ole="">
                  <v:imagedata r:id="rId156" o:title=""/>
                </v:shape>
                <o:OLEObject Type="Embed" ProgID="PBrush" ShapeID="_x0000_i1139" DrawAspect="Content" ObjectID="_1517993872" r:id="rId158"/>
              </w:object>
            </w:r>
          </w:p>
          <w:p w14:paraId="4C76B472" w14:textId="77777777" w:rsidR="00097DEA" w:rsidRDefault="00097DEA" w:rsidP="00097DEA"/>
        </w:tc>
        <w:tc>
          <w:tcPr>
            <w:tcW w:w="4536" w:type="dxa"/>
          </w:tcPr>
          <w:p w14:paraId="00F55475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EB5B437" w14:textId="77777777" w:rsidR="00097DEA" w:rsidRPr="00586DD3" w:rsidRDefault="00651F5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10 + 39</w:t>
            </w:r>
          </w:p>
        </w:tc>
      </w:tr>
      <w:tr w:rsidR="00097DEA" w14:paraId="28BC08FF" w14:textId="77777777" w:rsidTr="005E5D31">
        <w:tc>
          <w:tcPr>
            <w:tcW w:w="5495" w:type="dxa"/>
          </w:tcPr>
          <w:p w14:paraId="635AB293" w14:textId="77777777" w:rsidR="00097DEA" w:rsidRDefault="00097DEA" w:rsidP="00097DEA"/>
          <w:p w14:paraId="2981AFF5" w14:textId="77777777" w:rsidR="00097DEA" w:rsidRDefault="00097DEA" w:rsidP="00097DEA">
            <w:r>
              <w:object w:dxaOrig="1180" w:dyaOrig="980" w14:anchorId="2F879368">
                <v:shape id="_x0000_i1140" type="#_x0000_t75" style="width:59.05pt;height:48.95pt" o:ole="">
                  <v:imagedata r:id="rId159" o:title=""/>
                </v:shape>
                <o:OLEObject Type="Embed" ProgID="PBrush" ShapeID="_x0000_i1140" DrawAspect="Content" ObjectID="_1517993873" r:id="rId160"/>
              </w:object>
            </w:r>
            <w:r>
              <w:t xml:space="preserve">            </w:t>
            </w:r>
            <w:r>
              <w:object w:dxaOrig="1180" w:dyaOrig="980" w14:anchorId="7F2EC4EF">
                <v:shape id="_x0000_i1141" type="#_x0000_t75" style="width:59.05pt;height:48.95pt" o:ole="">
                  <v:imagedata r:id="rId159" o:title=""/>
                </v:shape>
                <o:OLEObject Type="Embed" ProgID="PBrush" ShapeID="_x0000_i1141" DrawAspect="Content" ObjectID="_1517993874" r:id="rId161"/>
              </w:object>
            </w:r>
          </w:p>
          <w:p w14:paraId="6F481BD3" w14:textId="77777777" w:rsidR="00CC3669" w:rsidRDefault="00CC3669" w:rsidP="00097DEA"/>
        </w:tc>
        <w:tc>
          <w:tcPr>
            <w:tcW w:w="4536" w:type="dxa"/>
          </w:tcPr>
          <w:p w14:paraId="3C6054FB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6A8E73E" w14:textId="77777777"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45 + 10</w:t>
            </w:r>
          </w:p>
        </w:tc>
      </w:tr>
      <w:tr w:rsidR="00097DEA" w14:paraId="2C1F0AF1" w14:textId="77777777" w:rsidTr="005E5D31">
        <w:tc>
          <w:tcPr>
            <w:tcW w:w="5495" w:type="dxa"/>
          </w:tcPr>
          <w:p w14:paraId="50B1DF73" w14:textId="77777777" w:rsidR="00097DEA" w:rsidRDefault="00097DEA" w:rsidP="00097DEA"/>
          <w:p w14:paraId="52D61D30" w14:textId="77777777" w:rsidR="00097DEA" w:rsidRDefault="00097DEA" w:rsidP="00097DEA">
            <w:r>
              <w:object w:dxaOrig="1470" w:dyaOrig="940" w14:anchorId="404601F4">
                <v:shape id="_x0000_i1142" type="#_x0000_t75" style="width:73.45pt;height:47.5pt" o:ole="">
                  <v:imagedata r:id="rId162" o:title=""/>
                </v:shape>
                <o:OLEObject Type="Embed" ProgID="PBrush" ShapeID="_x0000_i1142" DrawAspect="Content" ObjectID="_1517993875" r:id="rId163"/>
              </w:object>
            </w:r>
            <w:r>
              <w:t xml:space="preserve">        </w:t>
            </w:r>
            <w:r>
              <w:object w:dxaOrig="1470" w:dyaOrig="940" w14:anchorId="58C5D4AA">
                <v:shape id="_x0000_i1143" type="#_x0000_t75" style="width:73.45pt;height:47.5pt" o:ole="">
                  <v:imagedata r:id="rId162" o:title=""/>
                </v:shape>
                <o:OLEObject Type="Embed" ProgID="PBrush" ShapeID="_x0000_i1143" DrawAspect="Content" ObjectID="_1517993876" r:id="rId164"/>
              </w:object>
            </w:r>
          </w:p>
          <w:p w14:paraId="7B2A8F2E" w14:textId="77777777" w:rsidR="00097DEA" w:rsidRDefault="00097DEA" w:rsidP="00097DEA"/>
        </w:tc>
        <w:tc>
          <w:tcPr>
            <w:tcW w:w="4536" w:type="dxa"/>
          </w:tcPr>
          <w:p w14:paraId="2AC3C243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3004335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23 + 10</w:t>
            </w:r>
          </w:p>
        </w:tc>
      </w:tr>
      <w:tr w:rsidR="00097DEA" w14:paraId="0CFCECDE" w14:textId="77777777" w:rsidTr="005E5D31">
        <w:tc>
          <w:tcPr>
            <w:tcW w:w="5495" w:type="dxa"/>
          </w:tcPr>
          <w:p w14:paraId="3DF38C5A" w14:textId="77777777" w:rsidR="00097DEA" w:rsidRDefault="00097DEA" w:rsidP="00097DEA"/>
          <w:p w14:paraId="435C3981" w14:textId="77777777" w:rsidR="00097DEA" w:rsidRDefault="00CC3669" w:rsidP="00097DEA">
            <w:r>
              <w:object w:dxaOrig="1720" w:dyaOrig="970" w14:anchorId="387C7498">
                <v:shape id="_x0000_i1144" type="#_x0000_t75" style="width:86.4pt;height:48.95pt" o:ole="">
                  <v:imagedata r:id="rId165" o:title=""/>
                </v:shape>
                <o:OLEObject Type="Embed" ProgID="PBrush" ShapeID="_x0000_i1144" DrawAspect="Content" ObjectID="_1517993877" r:id="rId166"/>
              </w:object>
            </w:r>
            <w:r>
              <w:t xml:space="preserve">       </w:t>
            </w:r>
            <w:r>
              <w:object w:dxaOrig="1720" w:dyaOrig="970" w14:anchorId="1991C835">
                <v:shape id="_x0000_i1145" type="#_x0000_t75" style="width:86.4pt;height:48.95pt" o:ole="">
                  <v:imagedata r:id="rId165" o:title=""/>
                </v:shape>
                <o:OLEObject Type="Embed" ProgID="PBrush" ShapeID="_x0000_i1145" DrawAspect="Content" ObjectID="_1517993878" r:id="rId167"/>
              </w:object>
            </w:r>
          </w:p>
          <w:p w14:paraId="4416D76A" w14:textId="77777777" w:rsidR="00097DEA" w:rsidRDefault="00097DEA" w:rsidP="00097DEA"/>
        </w:tc>
        <w:tc>
          <w:tcPr>
            <w:tcW w:w="4536" w:type="dxa"/>
          </w:tcPr>
          <w:p w14:paraId="3B52D746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4196321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21 + 20</w:t>
            </w:r>
          </w:p>
        </w:tc>
      </w:tr>
      <w:tr w:rsidR="00097DEA" w14:paraId="462586A8" w14:textId="77777777" w:rsidTr="005E5D31">
        <w:tc>
          <w:tcPr>
            <w:tcW w:w="5495" w:type="dxa"/>
          </w:tcPr>
          <w:p w14:paraId="5E17A822" w14:textId="77777777" w:rsidR="00CC3669" w:rsidRDefault="00CC3669" w:rsidP="00097DEA"/>
          <w:p w14:paraId="4C9A15FD" w14:textId="77777777" w:rsidR="00CC3669" w:rsidRDefault="00CC3669" w:rsidP="00097DEA">
            <w:r>
              <w:object w:dxaOrig="2050" w:dyaOrig="940" w14:anchorId="08BA5CB1">
                <v:shape id="_x0000_i1146" type="#_x0000_t75" style="width:102.25pt;height:47.5pt" o:ole="">
                  <v:imagedata r:id="rId168" o:title=""/>
                </v:shape>
                <o:OLEObject Type="Embed" ProgID="PBrush" ShapeID="_x0000_i1146" DrawAspect="Content" ObjectID="_1517993880" r:id="rId169"/>
              </w:object>
            </w:r>
            <w:r>
              <w:t xml:space="preserve">     </w:t>
            </w:r>
            <w:r>
              <w:object w:dxaOrig="2050" w:dyaOrig="940" w14:anchorId="7082B80E">
                <v:shape id="_x0000_i1147" type="#_x0000_t75" style="width:102.25pt;height:47.5pt" o:ole="">
                  <v:imagedata r:id="rId168" o:title=""/>
                </v:shape>
                <o:OLEObject Type="Embed" ProgID="PBrush" ShapeID="_x0000_i1147" DrawAspect="Content" ObjectID="_1517993881" r:id="rId170"/>
              </w:object>
            </w:r>
          </w:p>
          <w:p w14:paraId="4E4A6B7E" w14:textId="77777777" w:rsidR="00097DEA" w:rsidRDefault="00097DEA" w:rsidP="00097DEA">
            <w:r>
              <w:t xml:space="preserve">   </w:t>
            </w:r>
          </w:p>
          <w:p w14:paraId="180A9FC9" w14:textId="77777777" w:rsidR="00097DEA" w:rsidRDefault="00097DEA" w:rsidP="00097DEA"/>
        </w:tc>
        <w:tc>
          <w:tcPr>
            <w:tcW w:w="4536" w:type="dxa"/>
          </w:tcPr>
          <w:p w14:paraId="6AA0A1C8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F6B659A" w14:textId="77777777"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23 </w:t>
            </w:r>
            <w:r w:rsidRPr="00586DD3">
              <w:rPr>
                <w:rFonts w:ascii="Tahoma" w:hAnsi="Tahoma" w:cs="Tahoma"/>
                <w:sz w:val="44"/>
                <w:szCs w:val="44"/>
              </w:rPr>
              <w:t>+ 30</w:t>
            </w:r>
          </w:p>
        </w:tc>
      </w:tr>
      <w:tr w:rsidR="00097DEA" w14:paraId="70D62823" w14:textId="77777777" w:rsidTr="005E5D31">
        <w:tc>
          <w:tcPr>
            <w:tcW w:w="5495" w:type="dxa"/>
          </w:tcPr>
          <w:p w14:paraId="28ABC056" w14:textId="77777777" w:rsidR="00CC3669" w:rsidRDefault="00CC3669" w:rsidP="00097DEA"/>
          <w:p w14:paraId="5FFE6CE5" w14:textId="77777777" w:rsidR="00097DEA" w:rsidRDefault="00CC3669" w:rsidP="00097DEA">
            <w:r>
              <w:object w:dxaOrig="2400" w:dyaOrig="960" w14:anchorId="61DBF568">
                <v:shape id="_x0000_i1148" type="#_x0000_t75" style="width:119.5pt;height:47.5pt" o:ole="">
                  <v:imagedata r:id="rId171" o:title=""/>
                </v:shape>
                <o:OLEObject Type="Embed" ProgID="PBrush" ShapeID="_x0000_i1148" DrawAspect="Content" ObjectID="_1517993882" r:id="rId172"/>
              </w:object>
            </w:r>
            <w:r>
              <w:t xml:space="preserve">      </w:t>
            </w:r>
            <w:r>
              <w:object w:dxaOrig="2400" w:dyaOrig="960" w14:anchorId="4E628E97">
                <v:shape id="_x0000_i1149" type="#_x0000_t75" style="width:119.5pt;height:47.5pt" o:ole="">
                  <v:imagedata r:id="rId171" o:title=""/>
                </v:shape>
                <o:OLEObject Type="Embed" ProgID="PBrush" ShapeID="_x0000_i1149" DrawAspect="Content" ObjectID="_1517993883" r:id="rId173"/>
              </w:object>
            </w:r>
          </w:p>
          <w:p w14:paraId="3EA47C3C" w14:textId="77777777" w:rsidR="00097DEA" w:rsidRDefault="00097DEA" w:rsidP="00097DEA"/>
        </w:tc>
        <w:tc>
          <w:tcPr>
            <w:tcW w:w="4536" w:type="dxa"/>
          </w:tcPr>
          <w:p w14:paraId="473EEAFB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3C96936" w14:textId="77777777"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28 +  30</w:t>
            </w:r>
          </w:p>
        </w:tc>
      </w:tr>
      <w:tr w:rsidR="00097DEA" w14:paraId="6D1BF49A" w14:textId="77777777" w:rsidTr="005E5D31">
        <w:tc>
          <w:tcPr>
            <w:tcW w:w="5495" w:type="dxa"/>
          </w:tcPr>
          <w:p w14:paraId="62CEB9A7" w14:textId="77777777" w:rsidR="00097DEA" w:rsidRDefault="00097DEA" w:rsidP="00097DEA"/>
          <w:p w14:paraId="2FB52E16" w14:textId="77777777" w:rsidR="00CC3669" w:rsidRDefault="00CC3669" w:rsidP="00097DEA"/>
          <w:p w14:paraId="54B5C37B" w14:textId="77777777" w:rsidR="00097DEA" w:rsidRDefault="00CC3669" w:rsidP="00097DEA">
            <w:r>
              <w:object w:dxaOrig="2380" w:dyaOrig="890" w14:anchorId="360521B4">
                <v:shape id="_x0000_i1150" type="#_x0000_t75" style="width:119.5pt;height:44.65pt" o:ole="">
                  <v:imagedata r:id="rId174" o:title=""/>
                </v:shape>
                <o:OLEObject Type="Embed" ProgID="PBrush" ShapeID="_x0000_i1150" DrawAspect="Content" ObjectID="_1517993884" r:id="rId175"/>
              </w:object>
            </w:r>
            <w:r>
              <w:t xml:space="preserve">       </w:t>
            </w:r>
            <w:r>
              <w:object w:dxaOrig="2380" w:dyaOrig="890" w14:anchorId="7DEAD0FA">
                <v:shape id="_x0000_i1151" type="#_x0000_t75" style="width:119.5pt;height:44.65pt" o:ole="">
                  <v:imagedata r:id="rId174" o:title=""/>
                </v:shape>
                <o:OLEObject Type="Embed" ProgID="PBrush" ShapeID="_x0000_i1151" DrawAspect="Content" ObjectID="_1517993885" r:id="rId176"/>
              </w:object>
            </w:r>
          </w:p>
          <w:p w14:paraId="5C191615" w14:textId="77777777" w:rsidR="00097DEA" w:rsidRDefault="00097DEA" w:rsidP="00097DEA"/>
          <w:p w14:paraId="4970F9A5" w14:textId="77777777" w:rsidR="00CC3669" w:rsidRDefault="00CC3669" w:rsidP="00097DEA"/>
        </w:tc>
        <w:tc>
          <w:tcPr>
            <w:tcW w:w="4536" w:type="dxa"/>
          </w:tcPr>
          <w:p w14:paraId="0E261CDD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72E0FAB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40 + 11</w:t>
            </w:r>
          </w:p>
        </w:tc>
      </w:tr>
      <w:tr w:rsidR="00097DEA" w14:paraId="402DA547" w14:textId="77777777" w:rsidTr="005E5D31">
        <w:trPr>
          <w:trHeight w:val="1515"/>
        </w:trPr>
        <w:tc>
          <w:tcPr>
            <w:tcW w:w="5495" w:type="dxa"/>
          </w:tcPr>
          <w:p w14:paraId="64839DD9" w14:textId="77777777" w:rsidR="00097DEA" w:rsidRDefault="00097DEA" w:rsidP="00097DEA"/>
          <w:p w14:paraId="284B68DF" w14:textId="77777777" w:rsidR="00097DEA" w:rsidRPr="002313A1" w:rsidRDefault="00CC3669" w:rsidP="00097DEA">
            <w:r>
              <w:object w:dxaOrig="2460" w:dyaOrig="880" w14:anchorId="345FF7D0">
                <v:shape id="_x0000_i1152" type="#_x0000_t75" style="width:110.9pt;height:40.3pt" o:ole="">
                  <v:imagedata r:id="rId177" o:title=""/>
                </v:shape>
                <o:OLEObject Type="Embed" ProgID="PBrush" ShapeID="_x0000_i1152" DrawAspect="Content" ObjectID="_1517993886" r:id="rId178"/>
              </w:object>
            </w:r>
            <w:r>
              <w:t xml:space="preserve">        </w:t>
            </w:r>
            <w:r>
              <w:object w:dxaOrig="2460" w:dyaOrig="880" w14:anchorId="60B2BD1A">
                <v:shape id="_x0000_i1153" type="#_x0000_t75" style="width:115.2pt;height:41.75pt" o:ole="">
                  <v:imagedata r:id="rId177" o:title=""/>
                </v:shape>
                <o:OLEObject Type="Embed" ProgID="PBrush" ShapeID="_x0000_i1153" DrawAspect="Content" ObjectID="_1517993887" r:id="rId179"/>
              </w:object>
            </w:r>
          </w:p>
        </w:tc>
        <w:tc>
          <w:tcPr>
            <w:tcW w:w="4536" w:type="dxa"/>
          </w:tcPr>
          <w:p w14:paraId="70030116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E4D8D2C" w14:textId="77777777"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40 + 37</w:t>
            </w:r>
          </w:p>
        </w:tc>
      </w:tr>
      <w:tr w:rsidR="00097DEA" w14:paraId="5AB3A9CC" w14:textId="77777777" w:rsidTr="005E5D31">
        <w:tc>
          <w:tcPr>
            <w:tcW w:w="5495" w:type="dxa"/>
          </w:tcPr>
          <w:p w14:paraId="322A7BE5" w14:textId="77777777" w:rsidR="00CC3669" w:rsidRDefault="00CC3669" w:rsidP="00097DEA"/>
          <w:p w14:paraId="22DFD7A3" w14:textId="77777777" w:rsidR="00CC3669" w:rsidRDefault="00CC3669" w:rsidP="00097DEA">
            <w:r>
              <w:object w:dxaOrig="240" w:dyaOrig="990" w14:anchorId="440D86C8">
                <v:shape id="_x0000_i1154" type="#_x0000_t75" style="width:18.7pt;height:48.95pt" o:ole="">
                  <v:imagedata r:id="rId150" o:title=""/>
                </v:shape>
                <o:OLEObject Type="Embed" ProgID="PBrush" ShapeID="_x0000_i1154" DrawAspect="Content" ObjectID="_1517993888" r:id="rId180"/>
              </w:object>
            </w:r>
            <w:r>
              <w:object w:dxaOrig="970" w:dyaOrig="960" w14:anchorId="55F8758E">
                <v:shape id="_x0000_i1155" type="#_x0000_t75" style="width:48.95pt;height:47.5pt" o:ole="">
                  <v:imagedata r:id="rId181" o:title=""/>
                </v:shape>
                <o:OLEObject Type="Embed" ProgID="PBrush" ShapeID="_x0000_i1155" DrawAspect="Content" ObjectID="_1517993889" r:id="rId182"/>
              </w:object>
            </w:r>
            <w:r w:rsidR="00946FA5">
              <w:t xml:space="preserve">            </w:t>
            </w:r>
            <w:r w:rsidR="00946FA5">
              <w:object w:dxaOrig="240" w:dyaOrig="990" w14:anchorId="37C2ACB1">
                <v:shape id="_x0000_i1156" type="#_x0000_t75" style="width:18.7pt;height:48.95pt" o:ole="">
                  <v:imagedata r:id="rId150" o:title=""/>
                </v:shape>
                <o:OLEObject Type="Embed" ProgID="PBrush" ShapeID="_x0000_i1156" DrawAspect="Content" ObjectID="_1517993890" r:id="rId183"/>
              </w:object>
            </w:r>
            <w:r w:rsidR="00946FA5">
              <w:object w:dxaOrig="1290" w:dyaOrig="900" w14:anchorId="4267CF8D">
                <v:shape id="_x0000_i1157" type="#_x0000_t75" style="width:64.8pt;height:44.65pt" o:ole="">
                  <v:imagedata r:id="rId184" o:title=""/>
                </v:shape>
                <o:OLEObject Type="Embed" ProgID="PBrush" ShapeID="_x0000_i1157" DrawAspect="Content" ObjectID="_1517993891" r:id="rId185"/>
              </w:object>
            </w:r>
          </w:p>
          <w:p w14:paraId="00603AB9" w14:textId="77777777" w:rsidR="00097DEA" w:rsidRDefault="00097DEA" w:rsidP="00097DEA">
            <w:pPr>
              <w:tabs>
                <w:tab w:val="center" w:pos="2001"/>
              </w:tabs>
            </w:pPr>
          </w:p>
        </w:tc>
        <w:tc>
          <w:tcPr>
            <w:tcW w:w="4536" w:type="dxa"/>
          </w:tcPr>
          <w:p w14:paraId="06B968A8" w14:textId="77777777" w:rsidR="00097DEA" w:rsidRPr="00586DD3" w:rsidRDefault="00097DEA" w:rsidP="00D53C77">
            <w:pPr>
              <w:tabs>
                <w:tab w:val="center" w:pos="2001"/>
              </w:tabs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1F0B746" w14:textId="77777777" w:rsidR="00586DD3" w:rsidRPr="00586DD3" w:rsidRDefault="00586DD3" w:rsidP="00D53C77">
            <w:pPr>
              <w:tabs>
                <w:tab w:val="center" w:pos="2001"/>
              </w:tabs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40 + 56</w:t>
            </w:r>
          </w:p>
        </w:tc>
      </w:tr>
      <w:tr w:rsidR="00097DEA" w14:paraId="194EA959" w14:textId="77777777" w:rsidTr="005E5D31">
        <w:tc>
          <w:tcPr>
            <w:tcW w:w="5495" w:type="dxa"/>
          </w:tcPr>
          <w:p w14:paraId="3985DC9A" w14:textId="77777777" w:rsidR="00097DEA" w:rsidRDefault="00097DEA" w:rsidP="00097DEA"/>
          <w:p w14:paraId="5F6CC7E0" w14:textId="77777777" w:rsidR="00CC3669" w:rsidRDefault="00CC3669" w:rsidP="00097DEA">
            <w:r>
              <w:object w:dxaOrig="580" w:dyaOrig="950" w14:anchorId="2392387B">
                <v:shape id="_x0000_i1158" type="#_x0000_t75" style="width:28.8pt;height:47.5pt" o:ole="">
                  <v:imagedata r:id="rId153" o:title=""/>
                </v:shape>
                <o:OLEObject Type="Embed" ProgID="PBrush" ShapeID="_x0000_i1158" DrawAspect="Content" ObjectID="_1517993892" r:id="rId186"/>
              </w:object>
            </w:r>
            <w:r w:rsidR="00946FA5">
              <w:t xml:space="preserve">  </w:t>
            </w:r>
            <w:r w:rsidR="00946FA5">
              <w:object w:dxaOrig="490" w:dyaOrig="920" w14:anchorId="3B8D7B82">
                <v:shape id="_x0000_i1159" type="#_x0000_t75" style="width:24.5pt;height:46.1pt" o:ole="">
                  <v:imagedata r:id="rId187" o:title=""/>
                </v:shape>
                <o:OLEObject Type="Embed" ProgID="PBrush" ShapeID="_x0000_i1159" DrawAspect="Content" ObjectID="_1517993893" r:id="rId188"/>
              </w:object>
            </w:r>
            <w:r w:rsidR="00946FA5">
              <w:t xml:space="preserve">               </w:t>
            </w:r>
            <w:r w:rsidR="00946FA5">
              <w:object w:dxaOrig="260" w:dyaOrig="920" w14:anchorId="3DC8063D">
                <v:shape id="_x0000_i1160" type="#_x0000_t75" style="width:12.95pt;height:46.1pt" o:ole="">
                  <v:imagedata r:id="rId189" o:title=""/>
                </v:shape>
                <o:OLEObject Type="Embed" ProgID="PBrush" ShapeID="_x0000_i1160" DrawAspect="Content" ObjectID="_1517993894" r:id="rId190"/>
              </w:object>
            </w:r>
            <w:r w:rsidR="00946FA5">
              <w:t xml:space="preserve">   </w:t>
            </w:r>
            <w:r w:rsidR="00946FA5">
              <w:object w:dxaOrig="1630" w:dyaOrig="970" w14:anchorId="3DA42E19">
                <v:shape id="_x0000_i1161" type="#_x0000_t75" style="width:80.65pt;height:48.95pt" o:ole="">
                  <v:imagedata r:id="rId191" o:title=""/>
                </v:shape>
                <o:OLEObject Type="Embed" ProgID="PBrush" ShapeID="_x0000_i1161" DrawAspect="Content" ObjectID="_1517993895" r:id="rId192"/>
              </w:object>
            </w:r>
          </w:p>
          <w:p w14:paraId="6B3CC499" w14:textId="77777777" w:rsidR="00CC3669" w:rsidRDefault="00CC3669" w:rsidP="00097DEA"/>
        </w:tc>
        <w:tc>
          <w:tcPr>
            <w:tcW w:w="4536" w:type="dxa"/>
          </w:tcPr>
          <w:p w14:paraId="154F14D3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5DEA438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87 + 10</w:t>
            </w:r>
          </w:p>
        </w:tc>
      </w:tr>
      <w:tr w:rsidR="00097DEA" w14:paraId="1264C92C" w14:textId="77777777" w:rsidTr="005E5D31">
        <w:tc>
          <w:tcPr>
            <w:tcW w:w="5495" w:type="dxa"/>
          </w:tcPr>
          <w:p w14:paraId="79C38D3A" w14:textId="77777777" w:rsidR="00CC3669" w:rsidRDefault="00CC3669" w:rsidP="00097DEA"/>
          <w:p w14:paraId="5E0DD85D" w14:textId="77777777" w:rsidR="00CC3669" w:rsidRDefault="00CC3669" w:rsidP="00097DEA">
            <w:r>
              <w:object w:dxaOrig="1470" w:dyaOrig="940" w14:anchorId="5E894A0D">
                <v:shape id="_x0000_i1162" type="#_x0000_t75" style="width:73.45pt;height:47.5pt" o:ole="">
                  <v:imagedata r:id="rId162" o:title=""/>
                </v:shape>
                <o:OLEObject Type="Embed" ProgID="PBrush" ShapeID="_x0000_i1162" DrawAspect="Content" ObjectID="_1517993896" r:id="rId193"/>
              </w:object>
            </w:r>
            <w:r w:rsidR="00946FA5">
              <w:object w:dxaOrig="520" w:dyaOrig="930" w14:anchorId="53EAADD0">
                <v:shape id="_x0000_i1163" type="#_x0000_t75" style="width:25.9pt;height:46.1pt" o:ole="">
                  <v:imagedata r:id="rId194" o:title=""/>
                </v:shape>
                <o:OLEObject Type="Embed" ProgID="PBrush" ShapeID="_x0000_i1163" DrawAspect="Content" ObjectID="_1517993897" r:id="rId195"/>
              </w:object>
            </w:r>
            <w:r w:rsidR="00946FA5">
              <w:t xml:space="preserve">           </w:t>
            </w:r>
            <w:r w:rsidR="00946FA5">
              <w:object w:dxaOrig="270" w:dyaOrig="900" w14:anchorId="6D1ADD46">
                <v:shape id="_x0000_i1164" type="#_x0000_t75" style="width:12.95pt;height:44.65pt" o:ole="">
                  <v:imagedata r:id="rId196" o:title=""/>
                </v:shape>
                <o:OLEObject Type="Embed" ProgID="PBrush" ShapeID="_x0000_i1164" DrawAspect="Content" ObjectID="_1517993898" r:id="rId197"/>
              </w:object>
            </w:r>
            <w:r w:rsidR="00946FA5">
              <w:t xml:space="preserve"> </w:t>
            </w:r>
            <w:r w:rsidR="00946FA5">
              <w:object w:dxaOrig="1420" w:dyaOrig="970" w14:anchorId="3AA7C908">
                <v:shape id="_x0000_i1165" type="#_x0000_t75" style="width:1in;height:48.95pt" o:ole="">
                  <v:imagedata r:id="rId198" o:title=""/>
                </v:shape>
                <o:OLEObject Type="Embed" ProgID="PBrush" ShapeID="_x0000_i1165" DrawAspect="Content" ObjectID="_1517993899" r:id="rId199"/>
              </w:object>
            </w:r>
          </w:p>
          <w:p w14:paraId="54325002" w14:textId="77777777" w:rsidR="00CC3669" w:rsidRDefault="00CC3669" w:rsidP="00097DEA"/>
          <w:p w14:paraId="29344FF8" w14:textId="77777777" w:rsidR="00097DEA" w:rsidRDefault="00097DEA" w:rsidP="00097DEA"/>
        </w:tc>
        <w:tc>
          <w:tcPr>
            <w:tcW w:w="4536" w:type="dxa"/>
          </w:tcPr>
          <w:p w14:paraId="56EC9E81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E89AAA8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77 + 20</w:t>
            </w:r>
          </w:p>
        </w:tc>
      </w:tr>
      <w:tr w:rsidR="00097DEA" w14:paraId="570DE447" w14:textId="77777777" w:rsidTr="005E5D31">
        <w:tc>
          <w:tcPr>
            <w:tcW w:w="5495" w:type="dxa"/>
          </w:tcPr>
          <w:p w14:paraId="3F86642B" w14:textId="77777777" w:rsidR="009B1FB5" w:rsidRDefault="009B1FB5" w:rsidP="00097DEA"/>
          <w:p w14:paraId="21BD8E87" w14:textId="77777777" w:rsidR="00CC3669" w:rsidRDefault="00CC3669" w:rsidP="00097DEA">
            <w:r>
              <w:object w:dxaOrig="2050" w:dyaOrig="940" w14:anchorId="51D80276">
                <v:shape id="_x0000_i1166" type="#_x0000_t75" style="width:102.25pt;height:47.5pt" o:ole="">
                  <v:imagedata r:id="rId168" o:title=""/>
                </v:shape>
                <o:OLEObject Type="Embed" ProgID="PBrush" ShapeID="_x0000_i1166" DrawAspect="Content" ObjectID="_1517993900" r:id="rId200"/>
              </w:object>
            </w:r>
            <w:r w:rsidR="00946FA5">
              <w:t xml:space="preserve">  </w:t>
            </w:r>
            <w:r w:rsidR="00946FA5">
              <w:object w:dxaOrig="1030" w:dyaOrig="980" w14:anchorId="66E33870">
                <v:shape id="_x0000_i1167" type="#_x0000_t75" style="width:51.85pt;height:48.95pt" o:ole="">
                  <v:imagedata r:id="rId201" o:title=""/>
                </v:shape>
                <o:OLEObject Type="Embed" ProgID="PBrush" ShapeID="_x0000_i1167" DrawAspect="Content" ObjectID="_1517993901" r:id="rId202"/>
              </w:object>
            </w:r>
            <w:r w:rsidR="00946FA5">
              <w:t xml:space="preserve">        </w:t>
            </w:r>
            <w:r w:rsidR="00EB36E9">
              <w:object w:dxaOrig="1030" w:dyaOrig="980" w14:anchorId="35F91D25">
                <v:shape id="_x0000_i1168" type="#_x0000_t75" style="width:51.85pt;height:48.95pt" o:ole="">
                  <v:imagedata r:id="rId201" o:title=""/>
                </v:shape>
                <o:OLEObject Type="Embed" ProgID="PBrush" ShapeID="_x0000_i1168" DrawAspect="Content" ObjectID="_1517993902" r:id="rId203"/>
              </w:object>
            </w:r>
          </w:p>
          <w:p w14:paraId="0011A0C5" w14:textId="77777777" w:rsidR="00097DEA" w:rsidRDefault="00097DEA" w:rsidP="00097DEA"/>
        </w:tc>
        <w:tc>
          <w:tcPr>
            <w:tcW w:w="4536" w:type="dxa"/>
          </w:tcPr>
          <w:p w14:paraId="3F51633C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058BB15" w14:textId="77777777"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64 + 30</w:t>
            </w:r>
          </w:p>
        </w:tc>
      </w:tr>
      <w:tr w:rsidR="00097DEA" w14:paraId="1F42BCF6" w14:textId="77777777" w:rsidTr="005E5D31">
        <w:tc>
          <w:tcPr>
            <w:tcW w:w="5495" w:type="dxa"/>
          </w:tcPr>
          <w:p w14:paraId="4AFB54DB" w14:textId="77777777" w:rsidR="00CC3669" w:rsidRDefault="00CC3669" w:rsidP="00097DEA"/>
          <w:p w14:paraId="26F31FF7" w14:textId="77777777" w:rsidR="00CC3669" w:rsidRDefault="00CC3669" w:rsidP="00097DEA">
            <w:r>
              <w:object w:dxaOrig="890" w:dyaOrig="1020" w14:anchorId="30DFE2F8">
                <v:shape id="_x0000_i1169" type="#_x0000_t75" style="width:44.65pt;height:51.85pt" o:ole="">
                  <v:imagedata r:id="rId156" o:title=""/>
                </v:shape>
                <o:OLEObject Type="Embed" ProgID="PBrush" ShapeID="_x0000_i1169" DrawAspect="Content" ObjectID="_1517993903" r:id="rId204"/>
              </w:object>
            </w:r>
            <w:r w:rsidR="00946FA5">
              <w:object w:dxaOrig="1770" w:dyaOrig="1000" w14:anchorId="1813055C">
                <v:shape id="_x0000_i1170" type="#_x0000_t75" style="width:87.85pt;height:50.4pt" o:ole="">
                  <v:imagedata r:id="rId205" o:title=""/>
                </v:shape>
                <o:OLEObject Type="Embed" ProgID="PBrush" ShapeID="_x0000_i1170" DrawAspect="Content" ObjectID="_1517993904" r:id="rId206"/>
              </w:object>
            </w:r>
            <w:r w:rsidR="00946FA5">
              <w:t xml:space="preserve">         </w:t>
            </w:r>
            <w:r w:rsidR="00946FA5">
              <w:object w:dxaOrig="860" w:dyaOrig="960" w14:anchorId="2CC155EB">
                <v:shape id="_x0000_i1171" type="#_x0000_t75" style="width:43.2pt;height:47.5pt" o:ole="">
                  <v:imagedata r:id="rId207" o:title=""/>
                </v:shape>
                <o:OLEObject Type="Embed" ProgID="PBrush" ShapeID="_x0000_i1171" DrawAspect="Content" ObjectID="_1517993905" r:id="rId208"/>
              </w:object>
            </w:r>
          </w:p>
          <w:p w14:paraId="581E085E" w14:textId="77777777" w:rsidR="00097DEA" w:rsidRDefault="00097DEA" w:rsidP="00097DEA"/>
        </w:tc>
        <w:tc>
          <w:tcPr>
            <w:tcW w:w="4536" w:type="dxa"/>
          </w:tcPr>
          <w:p w14:paraId="1333DC7C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79E4ED3" w14:textId="77777777"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61 + 20</w:t>
            </w:r>
          </w:p>
        </w:tc>
      </w:tr>
      <w:tr w:rsidR="00097DEA" w14:paraId="0C2AC231" w14:textId="77777777" w:rsidTr="005E5D31">
        <w:tc>
          <w:tcPr>
            <w:tcW w:w="5495" w:type="dxa"/>
          </w:tcPr>
          <w:p w14:paraId="5E57E7B5" w14:textId="77777777" w:rsidR="00097DEA" w:rsidRDefault="00097DEA" w:rsidP="00097DEA"/>
          <w:p w14:paraId="6D60E963" w14:textId="77777777" w:rsidR="00CC3669" w:rsidRDefault="00CC3669" w:rsidP="00097DEA">
            <w:r>
              <w:object w:dxaOrig="2380" w:dyaOrig="890" w14:anchorId="1009D464">
                <v:shape id="_x0000_i1172" type="#_x0000_t75" style="width:119.5pt;height:44.65pt" o:ole="">
                  <v:imagedata r:id="rId174" o:title=""/>
                </v:shape>
                <o:OLEObject Type="Embed" ProgID="PBrush" ShapeID="_x0000_i1172" DrawAspect="Content" ObjectID="_1517993906" r:id="rId209"/>
              </w:object>
            </w:r>
            <w:r w:rsidR="00946FA5">
              <w:t xml:space="preserve">  </w:t>
            </w:r>
            <w:r w:rsidR="00946FA5">
              <w:object w:dxaOrig="370" w:dyaOrig="980" w14:anchorId="6425C6C2">
                <v:shape id="_x0000_i1173" type="#_x0000_t75" style="width:18.7pt;height:48.95pt" o:ole="">
                  <v:imagedata r:id="rId210" o:title=""/>
                </v:shape>
                <o:OLEObject Type="Embed" ProgID="PBrush" ShapeID="_x0000_i1173" DrawAspect="Content" ObjectID="_1517993907" r:id="rId211"/>
              </w:object>
            </w:r>
            <w:r w:rsidR="00946FA5">
              <w:t xml:space="preserve">           </w:t>
            </w:r>
            <w:r w:rsidR="00946FA5">
              <w:object w:dxaOrig="1630" w:dyaOrig="970" w14:anchorId="1846F6CB">
                <v:shape id="_x0000_i1174" type="#_x0000_t75" style="width:80.65pt;height:48.95pt" o:ole="">
                  <v:imagedata r:id="rId191" o:title=""/>
                </v:shape>
                <o:OLEObject Type="Embed" ProgID="PBrush" ShapeID="_x0000_i1174" DrawAspect="Content" ObjectID="_1517993908" r:id="rId212"/>
              </w:object>
            </w:r>
          </w:p>
          <w:p w14:paraId="39E6649D" w14:textId="77777777" w:rsidR="00CC3669" w:rsidRDefault="00CC3669" w:rsidP="00097DEA"/>
        </w:tc>
        <w:tc>
          <w:tcPr>
            <w:tcW w:w="4536" w:type="dxa"/>
          </w:tcPr>
          <w:p w14:paraId="56AEB95E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80A3F4B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50 + 43</w:t>
            </w:r>
          </w:p>
        </w:tc>
      </w:tr>
      <w:tr w:rsidR="00097DEA" w14:paraId="122D612C" w14:textId="77777777" w:rsidTr="005E5D31">
        <w:tc>
          <w:tcPr>
            <w:tcW w:w="5495" w:type="dxa"/>
          </w:tcPr>
          <w:p w14:paraId="5F689024" w14:textId="77777777" w:rsidR="00097DEA" w:rsidRDefault="00097DEA" w:rsidP="00097DEA"/>
          <w:p w14:paraId="496E93B6" w14:textId="77777777" w:rsidR="00097DEA" w:rsidRDefault="00946FA5" w:rsidP="00097DEA">
            <w:r>
              <w:object w:dxaOrig="2400" w:dyaOrig="960" w14:anchorId="757675F3">
                <v:shape id="_x0000_i1175" type="#_x0000_t75" style="width:119.5pt;height:47.5pt" o:ole="">
                  <v:imagedata r:id="rId171" o:title=""/>
                </v:shape>
                <o:OLEObject Type="Embed" ProgID="PBrush" ShapeID="_x0000_i1175" DrawAspect="Content" ObjectID="_1517993909" r:id="rId213"/>
              </w:object>
            </w:r>
            <w:r>
              <w:object w:dxaOrig="520" w:dyaOrig="930" w14:anchorId="5C97F1EC">
                <v:shape id="_x0000_i1176" type="#_x0000_t75" style="width:25.9pt;height:46.1pt" o:ole="">
                  <v:imagedata r:id="rId194" o:title=""/>
                </v:shape>
                <o:OLEObject Type="Embed" ProgID="PBrush" ShapeID="_x0000_i1176" DrawAspect="Content" ObjectID="_1517993910" r:id="rId214"/>
              </w:object>
            </w:r>
            <w:r>
              <w:t xml:space="preserve">          </w:t>
            </w:r>
            <w:r>
              <w:object w:dxaOrig="270" w:dyaOrig="900" w14:anchorId="4C28D44F">
                <v:shape id="_x0000_i1177" type="#_x0000_t75" style="width:12.95pt;height:44.65pt" o:ole="">
                  <v:imagedata r:id="rId196" o:title=""/>
                </v:shape>
                <o:OLEObject Type="Embed" ProgID="PBrush" ShapeID="_x0000_i1177" DrawAspect="Content" ObjectID="_1517993911" r:id="rId215"/>
              </w:object>
            </w:r>
            <w:r>
              <w:t xml:space="preserve"> </w:t>
            </w:r>
            <w:r>
              <w:object w:dxaOrig="1420" w:dyaOrig="970" w14:anchorId="5565B1EA">
                <v:shape id="_x0000_i1178" type="#_x0000_t75" style="width:1in;height:48.95pt" o:ole="">
                  <v:imagedata r:id="rId198" o:title=""/>
                </v:shape>
                <o:OLEObject Type="Embed" ProgID="PBrush" ShapeID="_x0000_i1178" DrawAspect="Content" ObjectID="_1517993912" r:id="rId216"/>
              </w:object>
            </w:r>
          </w:p>
          <w:p w14:paraId="322596C4" w14:textId="77777777" w:rsidR="00CC3669" w:rsidRDefault="00CC3669" w:rsidP="00097DEA"/>
        </w:tc>
        <w:tc>
          <w:tcPr>
            <w:tcW w:w="4536" w:type="dxa"/>
          </w:tcPr>
          <w:p w14:paraId="6715BB63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7C2AB2B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89 + 10</w:t>
            </w:r>
          </w:p>
        </w:tc>
      </w:tr>
      <w:tr w:rsidR="00097DEA" w14:paraId="0395F4B7" w14:textId="77777777" w:rsidTr="005E5D31">
        <w:tc>
          <w:tcPr>
            <w:tcW w:w="5495" w:type="dxa"/>
          </w:tcPr>
          <w:p w14:paraId="71F59293" w14:textId="77777777" w:rsidR="00CC3669" w:rsidRDefault="00CC3669" w:rsidP="00097DEA"/>
          <w:p w14:paraId="7504F714" w14:textId="77777777" w:rsidR="00097DEA" w:rsidRDefault="00CC3669" w:rsidP="00097DEA">
            <w:r>
              <w:object w:dxaOrig="890" w:dyaOrig="1020" w14:anchorId="39674855">
                <v:shape id="_x0000_i1179" type="#_x0000_t75" style="width:44.65pt;height:51.85pt" o:ole="">
                  <v:imagedata r:id="rId156" o:title=""/>
                </v:shape>
                <o:OLEObject Type="Embed" ProgID="PBrush" ShapeID="_x0000_i1179" DrawAspect="Content" ObjectID="_1517993913" r:id="rId217"/>
              </w:object>
            </w:r>
            <w:r w:rsidR="00EB36E9">
              <w:object w:dxaOrig="1290" w:dyaOrig="900" w14:anchorId="4A4EB50D">
                <v:shape id="_x0000_i1180" type="#_x0000_t75" style="width:64.8pt;height:44.65pt" o:ole="">
                  <v:imagedata r:id="rId184" o:title=""/>
                </v:shape>
                <o:OLEObject Type="Embed" ProgID="PBrush" ShapeID="_x0000_i1180" DrawAspect="Content" ObjectID="_1517993914" r:id="rId218"/>
              </w:object>
            </w:r>
            <w:r w:rsidR="00EB36E9">
              <w:t xml:space="preserve">               </w:t>
            </w:r>
            <w:r w:rsidR="00EB36E9">
              <w:object w:dxaOrig="890" w:dyaOrig="1020" w14:anchorId="48849B33">
                <v:shape id="_x0000_i1181" type="#_x0000_t75" style="width:44.65pt;height:51.85pt" o:ole="">
                  <v:imagedata r:id="rId156" o:title=""/>
                </v:shape>
                <o:OLEObject Type="Embed" ProgID="PBrush" ShapeID="_x0000_i1181" DrawAspect="Content" ObjectID="_1517993915" r:id="rId219"/>
              </w:object>
            </w:r>
            <w:r w:rsidR="00EB36E9">
              <w:object w:dxaOrig="970" w:dyaOrig="960" w14:anchorId="2242C773">
                <v:shape id="_x0000_i1182" type="#_x0000_t75" style="width:48.95pt;height:47.5pt" o:ole="">
                  <v:imagedata r:id="rId181" o:title=""/>
                </v:shape>
                <o:OLEObject Type="Embed" ProgID="PBrush" ShapeID="_x0000_i1182" DrawAspect="Content" ObjectID="_1517993916" r:id="rId220"/>
              </w:object>
            </w:r>
          </w:p>
          <w:p w14:paraId="5A87A6D6" w14:textId="77777777" w:rsidR="00097DEA" w:rsidRDefault="00097DEA" w:rsidP="00097DEA"/>
        </w:tc>
        <w:tc>
          <w:tcPr>
            <w:tcW w:w="4536" w:type="dxa"/>
          </w:tcPr>
          <w:p w14:paraId="2118413A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A8B0D9C" w14:textId="77777777"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13 + 50</w:t>
            </w:r>
          </w:p>
        </w:tc>
      </w:tr>
      <w:tr w:rsidR="00097DEA" w14:paraId="58DD62EC" w14:textId="77777777" w:rsidTr="005E5D31">
        <w:tc>
          <w:tcPr>
            <w:tcW w:w="5495" w:type="dxa"/>
          </w:tcPr>
          <w:p w14:paraId="2AD9B832" w14:textId="77777777" w:rsidR="00097DEA" w:rsidRDefault="00097DEA" w:rsidP="00097DEA"/>
          <w:p w14:paraId="7D7C13FA" w14:textId="77777777" w:rsidR="0005051B" w:rsidRDefault="00CC3669" w:rsidP="00CC3669">
            <w:r>
              <w:object w:dxaOrig="1720" w:dyaOrig="970" w14:anchorId="76EA4B09">
                <v:shape id="_x0000_i1183" type="#_x0000_t75" style="width:86.4pt;height:48.95pt" o:ole="">
                  <v:imagedata r:id="rId165" o:title=""/>
                </v:shape>
                <o:OLEObject Type="Embed" ProgID="PBrush" ShapeID="_x0000_i1183" DrawAspect="Content" ObjectID="_1517993917" r:id="rId221"/>
              </w:object>
            </w:r>
            <w:r w:rsidR="00EB36E9">
              <w:t xml:space="preserve">  </w:t>
            </w:r>
            <w:r w:rsidR="00EB36E9">
              <w:object w:dxaOrig="1030" w:dyaOrig="980" w14:anchorId="154D8452">
                <v:shape id="_x0000_i1184" type="#_x0000_t75" style="width:51.85pt;height:48.95pt" o:ole="">
                  <v:imagedata r:id="rId201" o:title=""/>
                </v:shape>
                <o:OLEObject Type="Embed" ProgID="PBrush" ShapeID="_x0000_i1184" DrawAspect="Content" ObjectID="_1517993919" r:id="rId222"/>
              </w:object>
            </w:r>
            <w:r w:rsidR="009B1FB5">
              <w:t xml:space="preserve">   </w:t>
            </w:r>
            <w:r w:rsidR="00EB36E9">
              <w:object w:dxaOrig="270" w:dyaOrig="900" w14:anchorId="59D9EE91">
                <v:shape id="_x0000_i1185" type="#_x0000_t75" style="width:12.95pt;height:44.65pt" o:ole="">
                  <v:imagedata r:id="rId196" o:title=""/>
                </v:shape>
                <o:OLEObject Type="Embed" ProgID="PBrush" ShapeID="_x0000_i1185" DrawAspect="Content" ObjectID="_1517993920" r:id="rId223"/>
              </w:object>
            </w:r>
            <w:r w:rsidR="009B1FB5">
              <w:object w:dxaOrig="1030" w:dyaOrig="980" w14:anchorId="18A21409">
                <v:shape id="_x0000_i1186" type="#_x0000_t75" style="width:51.85pt;height:48.95pt" o:ole="">
                  <v:imagedata r:id="rId201" o:title=""/>
                </v:shape>
                <o:OLEObject Type="Embed" ProgID="PBrush" ShapeID="_x0000_i1186" DrawAspect="Content" ObjectID="_1517993921" r:id="rId224"/>
              </w:object>
            </w:r>
          </w:p>
          <w:p w14:paraId="1C175868" w14:textId="77777777" w:rsidR="009B1FB5" w:rsidRDefault="009B1FB5" w:rsidP="00CC3669"/>
          <w:p w14:paraId="46A7478D" w14:textId="77777777" w:rsidR="00097DEA" w:rsidRDefault="00EB36E9" w:rsidP="009B1FB5">
            <w:r>
              <w:t xml:space="preserve"> </w:t>
            </w:r>
          </w:p>
        </w:tc>
        <w:tc>
          <w:tcPr>
            <w:tcW w:w="4536" w:type="dxa"/>
          </w:tcPr>
          <w:p w14:paraId="1A70C7CA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3AD4282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18 + 70</w:t>
            </w:r>
          </w:p>
        </w:tc>
      </w:tr>
      <w:tr w:rsidR="00097DEA" w14:paraId="2043E3BB" w14:textId="77777777" w:rsidTr="005E5D31">
        <w:trPr>
          <w:trHeight w:val="1232"/>
        </w:trPr>
        <w:tc>
          <w:tcPr>
            <w:tcW w:w="5495" w:type="dxa"/>
          </w:tcPr>
          <w:p w14:paraId="4028CE94" w14:textId="77777777" w:rsidR="009B1FB5" w:rsidRDefault="009B1FB5" w:rsidP="00097DEA"/>
          <w:p w14:paraId="7889CB3E" w14:textId="77777777" w:rsidR="009B1FB5" w:rsidRDefault="009B1FB5" w:rsidP="009B1FB5">
            <w:r>
              <w:object w:dxaOrig="1470" w:dyaOrig="940" w14:anchorId="1CE74B34">
                <v:shape id="_x0000_i1187" type="#_x0000_t75" style="width:73.45pt;height:47.5pt" o:ole="">
                  <v:imagedata r:id="rId162" o:title=""/>
                </v:shape>
                <o:OLEObject Type="Embed" ProgID="PBrush" ShapeID="_x0000_i1187" DrawAspect="Content" ObjectID="_1517993922" r:id="rId225"/>
              </w:object>
            </w:r>
            <w:r>
              <w:object w:dxaOrig="520" w:dyaOrig="930" w14:anchorId="703CCAA0">
                <v:shape id="_x0000_i1188" type="#_x0000_t75" style="width:25.9pt;height:46.1pt" o:ole="">
                  <v:imagedata r:id="rId194" o:title=""/>
                </v:shape>
                <o:OLEObject Type="Embed" ProgID="PBrush" ShapeID="_x0000_i1188" DrawAspect="Content" ObjectID="_1517993923" r:id="rId226"/>
              </w:object>
            </w:r>
            <w:r>
              <w:t xml:space="preserve">           </w:t>
            </w:r>
            <w:r>
              <w:object w:dxaOrig="270" w:dyaOrig="900" w14:anchorId="673659ED">
                <v:shape id="_x0000_i1189" type="#_x0000_t75" style="width:12.95pt;height:44.65pt" o:ole="">
                  <v:imagedata r:id="rId196" o:title=""/>
                </v:shape>
                <o:OLEObject Type="Embed" ProgID="PBrush" ShapeID="_x0000_i1189" DrawAspect="Content" ObjectID="_1517993924" r:id="rId227"/>
              </w:object>
            </w:r>
            <w:r>
              <w:t xml:space="preserve"> </w:t>
            </w:r>
            <w:r>
              <w:object w:dxaOrig="1420" w:dyaOrig="970" w14:anchorId="2B24D867">
                <v:shape id="_x0000_i1190" type="#_x0000_t75" style="width:1in;height:48.95pt" o:ole="">
                  <v:imagedata r:id="rId198" o:title=""/>
                </v:shape>
                <o:OLEObject Type="Embed" ProgID="PBrush" ShapeID="_x0000_i1190" DrawAspect="Content" ObjectID="_1517993925" r:id="rId228"/>
              </w:object>
            </w:r>
          </w:p>
          <w:p w14:paraId="594714AA" w14:textId="77777777" w:rsidR="009B1FB5" w:rsidRDefault="009B1FB5" w:rsidP="00097DEA"/>
        </w:tc>
        <w:tc>
          <w:tcPr>
            <w:tcW w:w="4536" w:type="dxa"/>
          </w:tcPr>
          <w:p w14:paraId="16F0A370" w14:textId="77777777"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8BAC5D2" w14:textId="77777777"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35 + 40</w:t>
            </w:r>
          </w:p>
        </w:tc>
      </w:tr>
    </w:tbl>
    <w:p w14:paraId="678439A0" w14:textId="77777777" w:rsidR="00097DEA" w:rsidRDefault="00097DEA" w:rsidP="00097DEA"/>
    <w:p w14:paraId="56A38DE9" w14:textId="77777777" w:rsidR="0010464C" w:rsidRDefault="0010464C" w:rsidP="00097DEA"/>
    <w:p w14:paraId="5B87F4DE" w14:textId="77777777" w:rsidR="0010464C" w:rsidRDefault="0010464C" w:rsidP="00097DEA"/>
    <w:p w14:paraId="09C9BE98" w14:textId="77777777" w:rsidR="0010464C" w:rsidRDefault="0010464C" w:rsidP="00097DEA"/>
    <w:p w14:paraId="1BA18DCF" w14:textId="77777777" w:rsidR="0010464C" w:rsidRDefault="0010464C" w:rsidP="00097DEA"/>
    <w:p w14:paraId="1FCA07B5" w14:textId="77777777" w:rsidR="0010464C" w:rsidRDefault="0010464C" w:rsidP="00097DEA"/>
    <w:p w14:paraId="24966580" w14:textId="77777777" w:rsidR="0010464C" w:rsidRDefault="0010464C" w:rsidP="00097DEA"/>
    <w:p w14:paraId="38C0A290" w14:textId="77777777" w:rsidR="0010464C" w:rsidRDefault="0010464C" w:rsidP="00097DEA"/>
    <w:p w14:paraId="51293797" w14:textId="77777777" w:rsidR="0010464C" w:rsidRDefault="0010464C" w:rsidP="00097DEA"/>
    <w:p w14:paraId="35468E6C" w14:textId="77777777" w:rsidR="0010464C" w:rsidRDefault="0010464C" w:rsidP="00097DEA"/>
    <w:p w14:paraId="6ED294A8" w14:textId="77777777" w:rsidR="0010464C" w:rsidRDefault="0010464C" w:rsidP="00097DEA"/>
    <w:p w14:paraId="1F9DDF8E" w14:textId="77777777" w:rsidR="0010464C" w:rsidRDefault="0010464C" w:rsidP="00097DEA"/>
    <w:p w14:paraId="0695FB12" w14:textId="77777777" w:rsidR="0010464C" w:rsidRDefault="0010464C" w:rsidP="00097DEA"/>
    <w:p w14:paraId="42CD82A8" w14:textId="77777777" w:rsidR="0010464C" w:rsidRDefault="0010464C" w:rsidP="00097DEA"/>
    <w:p w14:paraId="611A4BCF" w14:textId="77777777" w:rsidR="0010464C" w:rsidRDefault="0010464C" w:rsidP="00097DEA"/>
    <w:p w14:paraId="48DB29CD" w14:textId="77777777" w:rsidR="0010464C" w:rsidRDefault="0010464C" w:rsidP="00097DEA"/>
    <w:p w14:paraId="1ADF8301" w14:textId="77777777" w:rsidR="0010464C" w:rsidRDefault="0010464C" w:rsidP="00097DEA"/>
    <w:p w14:paraId="0BB17590" w14:textId="77777777" w:rsidR="0010464C" w:rsidRDefault="0010464C" w:rsidP="00097DEA"/>
    <w:p w14:paraId="31F7D1A2" w14:textId="77777777" w:rsidR="0010464C" w:rsidRDefault="0010464C" w:rsidP="00097DEA"/>
    <w:p w14:paraId="0B31EFCC" w14:textId="77777777" w:rsidR="0010464C" w:rsidRDefault="0010464C" w:rsidP="00097DEA"/>
    <w:p w14:paraId="15C92494" w14:textId="77777777" w:rsidR="0010464C" w:rsidRDefault="0010464C" w:rsidP="00097DEA"/>
    <w:p w14:paraId="608CEF78" w14:textId="77777777" w:rsidR="0010464C" w:rsidRDefault="0010464C" w:rsidP="00097DEA"/>
    <w:p w14:paraId="19CBC728" w14:textId="77777777" w:rsidR="0010464C" w:rsidRDefault="0010464C" w:rsidP="00097DEA"/>
    <w:p w14:paraId="39A406F9" w14:textId="77777777" w:rsidR="0010464C" w:rsidRDefault="0010464C" w:rsidP="00097DEA"/>
    <w:p w14:paraId="64AC5632" w14:textId="77777777" w:rsidR="0010464C" w:rsidRDefault="0010464C" w:rsidP="00097DEA"/>
    <w:p w14:paraId="4273B0E7" w14:textId="77777777" w:rsidR="0010464C" w:rsidRDefault="0010464C" w:rsidP="00097DEA"/>
    <w:p w14:paraId="6B56679B" w14:textId="77777777" w:rsidR="0010464C" w:rsidRDefault="0010464C" w:rsidP="00097DEA"/>
    <w:p w14:paraId="6CD18F68" w14:textId="77777777" w:rsidR="0010464C" w:rsidRDefault="0010464C" w:rsidP="00097DEA"/>
    <w:p w14:paraId="3E776A6A" w14:textId="77777777" w:rsidR="0010464C" w:rsidRDefault="0010464C" w:rsidP="00097DEA"/>
    <w:p w14:paraId="063A3210" w14:textId="77777777" w:rsidR="0010464C" w:rsidRDefault="0010464C" w:rsidP="00097DEA"/>
    <w:p w14:paraId="019F4338" w14:textId="77777777" w:rsidR="0010464C" w:rsidRDefault="0010464C" w:rsidP="00097DEA"/>
    <w:p w14:paraId="55E25FAF" w14:textId="77777777" w:rsidR="0010464C" w:rsidRDefault="0010464C" w:rsidP="00097DEA"/>
    <w:p w14:paraId="687D9A15" w14:textId="77777777" w:rsidR="0010464C" w:rsidRDefault="0010464C" w:rsidP="00097DEA"/>
    <w:tbl>
      <w:tblPr>
        <w:tblStyle w:val="Tablaconcuadrcula"/>
        <w:tblpPr w:leftFromText="141" w:rightFromText="141" w:vertAnchor="text" w:horzAnchor="margin" w:tblpY="10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495"/>
        <w:gridCol w:w="3260"/>
      </w:tblGrid>
      <w:tr w:rsidR="0010464C" w14:paraId="5D3328CE" w14:textId="77777777" w:rsidTr="00390FFD">
        <w:tc>
          <w:tcPr>
            <w:tcW w:w="5495" w:type="dxa"/>
          </w:tcPr>
          <w:p w14:paraId="358D174F" w14:textId="77777777" w:rsidR="0010464C" w:rsidRDefault="0010464C" w:rsidP="00390FFD"/>
          <w:p w14:paraId="00C3F8F6" w14:textId="77777777" w:rsidR="0010464C" w:rsidRDefault="0010464C" w:rsidP="00390FFD">
            <w:pPr>
              <w:tabs>
                <w:tab w:val="left" w:pos="1483"/>
              </w:tabs>
            </w:pPr>
            <w:r>
              <w:t xml:space="preserve">          </w:t>
            </w:r>
          </w:p>
          <w:p w14:paraId="79329EE0" w14:textId="77777777" w:rsidR="0010464C" w:rsidRDefault="0010464C" w:rsidP="00390FFD">
            <w:pPr>
              <w:tabs>
                <w:tab w:val="left" w:pos="1483"/>
              </w:tabs>
            </w:pPr>
            <w:r>
              <w:t xml:space="preserve">   </w:t>
            </w:r>
            <w:r>
              <w:object w:dxaOrig="240" w:dyaOrig="990" w14:anchorId="3F8EB232">
                <v:shape id="_x0000_i1191" type="#_x0000_t75" style="width:18.7pt;height:48.95pt" o:ole="">
                  <v:imagedata r:id="rId150" o:title=""/>
                </v:shape>
                <o:OLEObject Type="Embed" ProgID="PBrush" ShapeID="_x0000_i1191" DrawAspect="Content" ObjectID="_1517993926" r:id="rId229"/>
              </w:object>
            </w:r>
            <w:r>
              <w:object w:dxaOrig="490" w:dyaOrig="920" w14:anchorId="60570CA4">
                <v:shape id="_x0000_i1192" type="#_x0000_t75" style="width:24.5pt;height:46.1pt" o:ole="">
                  <v:imagedata r:id="rId187" o:title=""/>
                </v:shape>
                <o:OLEObject Type="Embed" ProgID="PBrush" ShapeID="_x0000_i1192" DrawAspect="Content" ObjectID="_1517993927" r:id="rId230"/>
              </w:object>
            </w:r>
            <w:r>
              <w:tab/>
              <w:t xml:space="preserve">   </w:t>
            </w:r>
            <w:r w:rsidR="009319A7">
              <w:t xml:space="preserve">       </w:t>
            </w:r>
            <w:r>
              <w:object w:dxaOrig="240" w:dyaOrig="990" w14:anchorId="068CDFAD">
                <v:shape id="_x0000_i1193" type="#_x0000_t75" style="width:18.7pt;height:48.95pt" o:ole="">
                  <v:imagedata r:id="rId150" o:title=""/>
                </v:shape>
                <o:OLEObject Type="Embed" ProgID="PBrush" ShapeID="_x0000_i1193" DrawAspect="Content" ObjectID="_1517993928" r:id="rId231"/>
              </w:object>
            </w:r>
            <w:r>
              <w:object w:dxaOrig="1770" w:dyaOrig="1000" w14:anchorId="656D9922">
                <v:shape id="_x0000_i1194" type="#_x0000_t75" style="width:87.85pt;height:50.4pt" o:ole="">
                  <v:imagedata r:id="rId205" o:title=""/>
                </v:shape>
                <o:OLEObject Type="Embed" ProgID="PBrush" ShapeID="_x0000_i1194" DrawAspect="Content" ObjectID="_1517993929" r:id="rId232"/>
              </w:object>
            </w:r>
          </w:p>
        </w:tc>
        <w:tc>
          <w:tcPr>
            <w:tcW w:w="3260" w:type="dxa"/>
          </w:tcPr>
          <w:p w14:paraId="2605E958" w14:textId="77777777" w:rsidR="0010464C" w:rsidRPr="00D53C77" w:rsidRDefault="0010464C" w:rsidP="00390FFD">
            <w:pPr>
              <w:rPr>
                <w:rFonts w:ascii="Tahoma" w:hAnsi="Tahoma" w:cs="Tahoma"/>
                <w:sz w:val="44"/>
                <w:szCs w:val="44"/>
              </w:rPr>
            </w:pPr>
          </w:p>
          <w:p w14:paraId="4BD59E9F" w14:textId="77777777" w:rsidR="0010464C" w:rsidRPr="00D53C77" w:rsidRDefault="0010464C" w:rsidP="00390FFD">
            <w:pPr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 xml:space="preserve">       </w:t>
            </w:r>
            <w:r w:rsidR="00586DD3" w:rsidRPr="00D53C77">
              <w:rPr>
                <w:rFonts w:ascii="Tahoma" w:hAnsi="Tahoma" w:cs="Tahoma"/>
                <w:sz w:val="44"/>
                <w:szCs w:val="44"/>
              </w:rPr>
              <w:t>93 + 7</w:t>
            </w:r>
            <w:r w:rsidR="00D53C77">
              <w:rPr>
                <w:rFonts w:ascii="Tahoma" w:hAnsi="Tahoma" w:cs="Tahoma"/>
                <w:sz w:val="44"/>
                <w:szCs w:val="44"/>
              </w:rPr>
              <w:t xml:space="preserve">         </w:t>
            </w:r>
          </w:p>
        </w:tc>
      </w:tr>
      <w:tr w:rsidR="0010464C" w14:paraId="33817847" w14:textId="77777777" w:rsidTr="00390FFD">
        <w:tc>
          <w:tcPr>
            <w:tcW w:w="5495" w:type="dxa"/>
          </w:tcPr>
          <w:p w14:paraId="0EB14805" w14:textId="77777777" w:rsidR="0010464C" w:rsidRDefault="0010464C" w:rsidP="00390FFD"/>
          <w:p w14:paraId="4224B1D9" w14:textId="77777777" w:rsidR="0010464C" w:rsidRDefault="0010464C" w:rsidP="00390FFD">
            <w:r>
              <w:object w:dxaOrig="580" w:dyaOrig="950" w14:anchorId="38988A6A">
                <v:shape id="_x0000_i1195" type="#_x0000_t75" style="width:28.8pt;height:47.5pt" o:ole="">
                  <v:imagedata r:id="rId153" o:title=""/>
                </v:shape>
                <o:OLEObject Type="Embed" ProgID="PBrush" ShapeID="_x0000_i1195" DrawAspect="Content" ObjectID="_1517993930" r:id="rId233"/>
              </w:object>
            </w:r>
            <w:r>
              <w:t xml:space="preserve">  </w:t>
            </w:r>
            <w:r>
              <w:object w:dxaOrig="520" w:dyaOrig="930" w14:anchorId="4F02CEE9">
                <v:shape id="_x0000_i1196" type="#_x0000_t75" style="width:25.9pt;height:46.1pt" o:ole="">
                  <v:imagedata r:id="rId194" o:title=""/>
                </v:shape>
                <o:OLEObject Type="Embed" ProgID="PBrush" ShapeID="_x0000_i1196" DrawAspect="Content" ObjectID="_1517993931" r:id="rId234"/>
              </w:object>
            </w:r>
            <w:r>
              <w:t xml:space="preserve">              </w:t>
            </w:r>
            <w:r w:rsidR="009319A7">
              <w:t xml:space="preserve">    </w:t>
            </w:r>
            <w:r>
              <w:t xml:space="preserve"> </w:t>
            </w:r>
            <w:r>
              <w:object w:dxaOrig="580" w:dyaOrig="950" w14:anchorId="39C8A8A5">
                <v:shape id="_x0000_i1197" type="#_x0000_t75" style="width:28.8pt;height:47.5pt" o:ole="">
                  <v:imagedata r:id="rId153" o:title=""/>
                </v:shape>
                <o:OLEObject Type="Embed" ProgID="PBrush" ShapeID="_x0000_i1197" DrawAspect="Content" ObjectID="_1517993932" r:id="rId235"/>
              </w:object>
            </w:r>
            <w:r>
              <w:object w:dxaOrig="1770" w:dyaOrig="1000" w14:anchorId="61FAA046">
                <v:shape id="_x0000_i1198" type="#_x0000_t75" style="width:87.85pt;height:50.4pt" o:ole="">
                  <v:imagedata r:id="rId205" o:title=""/>
                </v:shape>
                <o:OLEObject Type="Embed" ProgID="PBrush" ShapeID="_x0000_i1198" DrawAspect="Content" ObjectID="_1517993933" r:id="rId236"/>
              </w:object>
            </w:r>
          </w:p>
          <w:p w14:paraId="14C796FE" w14:textId="77777777" w:rsidR="0010464C" w:rsidRDefault="0010464C" w:rsidP="00390FFD"/>
        </w:tc>
        <w:tc>
          <w:tcPr>
            <w:tcW w:w="3260" w:type="dxa"/>
          </w:tcPr>
          <w:p w14:paraId="47F85ADA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DC2291A" w14:textId="77777777" w:rsidR="0010464C" w:rsidRPr="00D53C77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91 + 4</w:t>
            </w:r>
          </w:p>
          <w:p w14:paraId="3CAF7DFF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</w:tr>
      <w:tr w:rsidR="0010464C" w14:paraId="094102B1" w14:textId="77777777" w:rsidTr="00390FFD">
        <w:tc>
          <w:tcPr>
            <w:tcW w:w="5495" w:type="dxa"/>
          </w:tcPr>
          <w:p w14:paraId="08F01111" w14:textId="77777777" w:rsidR="0010464C" w:rsidRDefault="0010464C" w:rsidP="00390FFD"/>
          <w:p w14:paraId="7CCB6169" w14:textId="77777777" w:rsidR="0010464C" w:rsidRDefault="0010464C" w:rsidP="00390FFD">
            <w:r>
              <w:t xml:space="preserve">  </w:t>
            </w:r>
            <w:r>
              <w:object w:dxaOrig="580" w:dyaOrig="950" w14:anchorId="66E39191">
                <v:shape id="_x0000_i1199" type="#_x0000_t75" style="width:28.8pt;height:47.5pt" o:ole="">
                  <v:imagedata r:id="rId153" o:title=""/>
                </v:shape>
                <o:OLEObject Type="Embed" ProgID="PBrush" ShapeID="_x0000_i1199" DrawAspect="Content" ObjectID="_1517993934" r:id="rId237"/>
              </w:object>
            </w:r>
            <w:r>
              <w:t xml:space="preserve">     </w:t>
            </w:r>
            <w:r>
              <w:object w:dxaOrig="970" w:dyaOrig="960" w14:anchorId="43545658">
                <v:shape id="_x0000_i1200" type="#_x0000_t75" style="width:48.95pt;height:47.5pt" o:ole="">
                  <v:imagedata r:id="rId181" o:title=""/>
                </v:shape>
                <o:OLEObject Type="Embed" ProgID="PBrush" ShapeID="_x0000_i1200" DrawAspect="Content" ObjectID="_1517993935" r:id="rId238"/>
              </w:object>
            </w:r>
            <w:r>
              <w:t xml:space="preserve">      </w:t>
            </w:r>
            <w:r w:rsidR="009319A7">
              <w:t xml:space="preserve">     </w:t>
            </w:r>
            <w:r>
              <w:object w:dxaOrig="580" w:dyaOrig="950" w14:anchorId="158152AD">
                <v:shape id="_x0000_i1201" type="#_x0000_t75" style="width:28.8pt;height:47.5pt" o:ole="">
                  <v:imagedata r:id="rId153" o:title=""/>
                </v:shape>
                <o:OLEObject Type="Embed" ProgID="PBrush" ShapeID="_x0000_i1201" DrawAspect="Content" ObjectID="_1517993936" r:id="rId239"/>
              </w:object>
            </w:r>
            <w:r>
              <w:t xml:space="preserve">  </w:t>
            </w:r>
            <w:r>
              <w:object w:dxaOrig="1630" w:dyaOrig="970" w14:anchorId="1D4D6F1F">
                <v:shape id="_x0000_i1202" type="#_x0000_t75" style="width:80.65pt;height:48.95pt" o:ole="">
                  <v:imagedata r:id="rId191" o:title=""/>
                </v:shape>
                <o:OLEObject Type="Embed" ProgID="PBrush" ShapeID="_x0000_i1202" DrawAspect="Content" ObjectID="_1517993937" r:id="rId240"/>
              </w:object>
            </w:r>
          </w:p>
          <w:p w14:paraId="2164E7BE" w14:textId="77777777" w:rsidR="0010464C" w:rsidRDefault="0010464C" w:rsidP="00390FFD"/>
        </w:tc>
        <w:tc>
          <w:tcPr>
            <w:tcW w:w="3260" w:type="dxa"/>
          </w:tcPr>
          <w:p w14:paraId="371B1B65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5F6D473" w14:textId="77777777" w:rsidR="0010464C" w:rsidRPr="00D53C77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9</w:t>
            </w:r>
            <w:r w:rsidR="00D53C77" w:rsidRPr="00D53C77">
              <w:rPr>
                <w:rFonts w:ascii="Tahoma" w:hAnsi="Tahoma" w:cs="Tahoma"/>
                <w:sz w:val="44"/>
                <w:szCs w:val="44"/>
              </w:rPr>
              <w:t>2 +  8</w:t>
            </w:r>
          </w:p>
        </w:tc>
      </w:tr>
      <w:tr w:rsidR="0010464C" w14:paraId="104A1949" w14:textId="77777777" w:rsidTr="00390FFD">
        <w:tc>
          <w:tcPr>
            <w:tcW w:w="5495" w:type="dxa"/>
          </w:tcPr>
          <w:p w14:paraId="1E10FBA5" w14:textId="77777777" w:rsidR="0010464C" w:rsidRDefault="0010464C" w:rsidP="00390FFD"/>
          <w:p w14:paraId="0C92BD64" w14:textId="77777777" w:rsidR="0010464C" w:rsidRDefault="0010464C" w:rsidP="00390FFD">
            <w:r>
              <w:object w:dxaOrig="580" w:dyaOrig="950" w14:anchorId="3EACBB8C">
                <v:shape id="_x0000_i1203" type="#_x0000_t75" style="width:28.8pt;height:47.5pt" o:ole="">
                  <v:imagedata r:id="rId153" o:title=""/>
                </v:shape>
                <o:OLEObject Type="Embed" ProgID="PBrush" ShapeID="_x0000_i1203" DrawAspect="Content" ObjectID="_1517993938" r:id="rId241"/>
              </w:object>
            </w:r>
            <w:r>
              <w:t xml:space="preserve">  </w:t>
            </w:r>
            <w:r>
              <w:object w:dxaOrig="1290" w:dyaOrig="900" w14:anchorId="03A3C80C">
                <v:shape id="_x0000_i1204" type="#_x0000_t75" style="width:64.8pt;height:44.65pt" o:ole="">
                  <v:imagedata r:id="rId184" o:title=""/>
                </v:shape>
                <o:OLEObject Type="Embed" ProgID="PBrush" ShapeID="_x0000_i1204" DrawAspect="Content" ObjectID="_1517993939" r:id="rId242"/>
              </w:object>
            </w:r>
            <w:r>
              <w:t xml:space="preserve">       </w:t>
            </w:r>
            <w:r>
              <w:object w:dxaOrig="580" w:dyaOrig="950" w14:anchorId="3D3E3433">
                <v:shape id="_x0000_i1205" type="#_x0000_t75" style="width:28.8pt;height:47.5pt" o:ole="">
                  <v:imagedata r:id="rId153" o:title=""/>
                </v:shape>
                <o:OLEObject Type="Embed" ProgID="PBrush" ShapeID="_x0000_i1205" DrawAspect="Content" ObjectID="_1517993940" r:id="rId243"/>
              </w:object>
            </w:r>
            <w:r>
              <w:t xml:space="preserve"> </w:t>
            </w:r>
            <w:r>
              <w:object w:dxaOrig="1290" w:dyaOrig="900" w14:anchorId="16655914">
                <v:shape id="_x0000_i1206" type="#_x0000_t75" style="width:64.8pt;height:44.65pt" o:ole="">
                  <v:imagedata r:id="rId184" o:title=""/>
                </v:shape>
                <o:OLEObject Type="Embed" ProgID="PBrush" ShapeID="_x0000_i1206" DrawAspect="Content" ObjectID="_1517993941" r:id="rId244"/>
              </w:object>
            </w:r>
            <w:r>
              <w:object w:dxaOrig="1030" w:dyaOrig="980" w14:anchorId="491711DB">
                <v:shape id="_x0000_i1207" type="#_x0000_t75" style="width:51.85pt;height:48.95pt" o:ole="">
                  <v:imagedata r:id="rId201" o:title=""/>
                </v:shape>
                <o:OLEObject Type="Embed" ProgID="PBrush" ShapeID="_x0000_i1207" DrawAspect="Content" ObjectID="_1517993942" r:id="rId245"/>
              </w:object>
            </w:r>
          </w:p>
          <w:p w14:paraId="74784DA3" w14:textId="77777777" w:rsidR="0010464C" w:rsidRDefault="0010464C" w:rsidP="00390FFD"/>
        </w:tc>
        <w:tc>
          <w:tcPr>
            <w:tcW w:w="3260" w:type="dxa"/>
          </w:tcPr>
          <w:p w14:paraId="46475BC7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A98BAFC" w14:textId="77777777" w:rsidR="0010464C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85 + 5</w:t>
            </w:r>
          </w:p>
        </w:tc>
      </w:tr>
      <w:tr w:rsidR="0010464C" w14:paraId="3717C258" w14:textId="77777777" w:rsidTr="00390FFD">
        <w:tc>
          <w:tcPr>
            <w:tcW w:w="5495" w:type="dxa"/>
          </w:tcPr>
          <w:p w14:paraId="05B8C0CB" w14:textId="77777777" w:rsidR="0010464C" w:rsidRDefault="0010464C" w:rsidP="00390FFD"/>
          <w:p w14:paraId="1BC8D2DC" w14:textId="77777777" w:rsidR="0010464C" w:rsidRDefault="0010464C" w:rsidP="00390FFD">
            <w:r>
              <w:t xml:space="preserve">   </w:t>
            </w:r>
            <w:r>
              <w:object w:dxaOrig="890" w:dyaOrig="1020" w14:anchorId="1514E43D">
                <v:shape id="_x0000_i1208" type="#_x0000_t75" style="width:44.65pt;height:51.85pt" o:ole="">
                  <v:imagedata r:id="rId156" o:title=""/>
                </v:shape>
                <o:OLEObject Type="Embed" ProgID="PBrush" ShapeID="_x0000_i1208" DrawAspect="Content" ObjectID="_1517993943" r:id="rId246"/>
              </w:object>
            </w:r>
            <w:r>
              <w:t xml:space="preserve">  </w:t>
            </w:r>
            <w:r>
              <w:object w:dxaOrig="1420" w:dyaOrig="970" w14:anchorId="5D84BE4B">
                <v:shape id="_x0000_i1209" type="#_x0000_t75" style="width:1in;height:48.95pt" o:ole="">
                  <v:imagedata r:id="rId198" o:title=""/>
                </v:shape>
                <o:OLEObject Type="Embed" ProgID="PBrush" ShapeID="_x0000_i1209" DrawAspect="Content" ObjectID="_1517993944" r:id="rId247"/>
              </w:object>
            </w:r>
            <w:r>
              <w:t xml:space="preserve">        </w:t>
            </w:r>
            <w:r w:rsidR="009319A7">
              <w:t xml:space="preserve">     </w:t>
            </w:r>
            <w:r>
              <w:object w:dxaOrig="890" w:dyaOrig="1020" w14:anchorId="48851DAF">
                <v:shape id="_x0000_i1210" type="#_x0000_t75" style="width:44.65pt;height:51.85pt" o:ole="">
                  <v:imagedata r:id="rId156" o:title=""/>
                </v:shape>
                <o:OLEObject Type="Embed" ProgID="PBrush" ShapeID="_x0000_i1210" DrawAspect="Content" ObjectID="_1517993945" r:id="rId248"/>
              </w:object>
            </w:r>
            <w:r w:rsidR="009319A7">
              <w:object w:dxaOrig="1030" w:dyaOrig="980" w14:anchorId="35D0A5A1">
                <v:shape id="_x0000_i1211" type="#_x0000_t75" style="width:51.85pt;height:48.95pt" o:ole="">
                  <v:imagedata r:id="rId201" o:title=""/>
                </v:shape>
                <o:OLEObject Type="Embed" ProgID="PBrush" ShapeID="_x0000_i1211" DrawAspect="Content" ObjectID="_1517993946" r:id="rId249"/>
              </w:object>
            </w:r>
          </w:p>
          <w:p w14:paraId="024E14B9" w14:textId="77777777" w:rsidR="0010464C" w:rsidRDefault="0010464C" w:rsidP="00390FFD"/>
        </w:tc>
        <w:tc>
          <w:tcPr>
            <w:tcW w:w="3260" w:type="dxa"/>
          </w:tcPr>
          <w:p w14:paraId="087DA5AC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7496E42" w14:textId="77777777" w:rsidR="0010464C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85 +6</w:t>
            </w:r>
          </w:p>
        </w:tc>
      </w:tr>
      <w:tr w:rsidR="0010464C" w14:paraId="4205F462" w14:textId="77777777" w:rsidTr="00390FFD">
        <w:tc>
          <w:tcPr>
            <w:tcW w:w="5495" w:type="dxa"/>
          </w:tcPr>
          <w:p w14:paraId="25877580" w14:textId="77777777" w:rsidR="0010464C" w:rsidRDefault="0010464C" w:rsidP="00390FFD"/>
          <w:p w14:paraId="58B36692" w14:textId="77777777" w:rsidR="0010464C" w:rsidRDefault="0010464C" w:rsidP="00390FFD">
            <w:r>
              <w:t xml:space="preserve">  </w:t>
            </w:r>
            <w:r w:rsidR="009319A7">
              <w:object w:dxaOrig="890" w:dyaOrig="1020" w14:anchorId="206EF046">
                <v:shape id="_x0000_i1212" type="#_x0000_t75" style="width:44.65pt;height:51.85pt" o:ole="">
                  <v:imagedata r:id="rId156" o:title=""/>
                </v:shape>
                <o:OLEObject Type="Embed" ProgID="PBrush" ShapeID="_x0000_i1212" DrawAspect="Content" ObjectID="_1517993947" r:id="rId250"/>
              </w:object>
            </w:r>
            <w:r>
              <w:t xml:space="preserve"> </w:t>
            </w:r>
            <w:r w:rsidR="009319A7">
              <w:object w:dxaOrig="1030" w:dyaOrig="980" w14:anchorId="5B047EA7">
                <v:shape id="_x0000_i1213" type="#_x0000_t75" style="width:51.85pt;height:48.95pt" o:ole="">
                  <v:imagedata r:id="rId201" o:title=""/>
                </v:shape>
                <o:OLEObject Type="Embed" ProgID="PBrush" ShapeID="_x0000_i1213" DrawAspect="Content" ObjectID="_1517993948" r:id="rId251"/>
              </w:object>
            </w:r>
            <w:r w:rsidR="009319A7">
              <w:t xml:space="preserve">              </w:t>
            </w:r>
            <w:r w:rsidR="009319A7">
              <w:object w:dxaOrig="240" w:dyaOrig="990" w14:anchorId="567BA29C">
                <v:shape id="_x0000_i1214" type="#_x0000_t75" style="width:18.7pt;height:48.95pt" o:ole="">
                  <v:imagedata r:id="rId150" o:title=""/>
                </v:shape>
                <o:OLEObject Type="Embed" ProgID="PBrush" ShapeID="_x0000_i1214" DrawAspect="Content" ObjectID="_1517993949" r:id="rId252"/>
              </w:object>
            </w:r>
            <w:r w:rsidR="009319A7">
              <w:object w:dxaOrig="1630" w:dyaOrig="970" w14:anchorId="601A219F">
                <v:shape id="_x0000_i1215" type="#_x0000_t75" style="width:80.65pt;height:48.95pt" o:ole="">
                  <v:imagedata r:id="rId191" o:title=""/>
                </v:shape>
                <o:OLEObject Type="Embed" ProgID="PBrush" ShapeID="_x0000_i1215" DrawAspect="Content" ObjectID="_1517993950" r:id="rId253"/>
              </w:object>
            </w:r>
          </w:p>
          <w:p w14:paraId="7572DC48" w14:textId="77777777" w:rsidR="0010464C" w:rsidRDefault="0010464C" w:rsidP="00390FFD"/>
        </w:tc>
        <w:tc>
          <w:tcPr>
            <w:tcW w:w="3260" w:type="dxa"/>
          </w:tcPr>
          <w:p w14:paraId="5279AFEA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15E844B" w14:textId="77777777" w:rsidR="00D53C77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87 + 7</w:t>
            </w:r>
          </w:p>
        </w:tc>
      </w:tr>
      <w:tr w:rsidR="0010464C" w14:paraId="2AE32F00" w14:textId="77777777" w:rsidTr="00390FFD">
        <w:tc>
          <w:tcPr>
            <w:tcW w:w="5495" w:type="dxa"/>
          </w:tcPr>
          <w:p w14:paraId="797D23D9" w14:textId="77777777" w:rsidR="0010464C" w:rsidRDefault="0010464C" w:rsidP="00390FFD"/>
          <w:p w14:paraId="50D52A47" w14:textId="77777777" w:rsidR="0010464C" w:rsidRDefault="0010464C" w:rsidP="00390FFD">
            <w:r>
              <w:t xml:space="preserve">   </w:t>
            </w:r>
            <w:r w:rsidR="009319A7">
              <w:object w:dxaOrig="890" w:dyaOrig="1020" w14:anchorId="6588C0A1">
                <v:shape id="_x0000_i1216" type="#_x0000_t75" style="width:44.65pt;height:51.85pt" o:ole="">
                  <v:imagedata r:id="rId156" o:title=""/>
                </v:shape>
                <o:OLEObject Type="Embed" ProgID="PBrush" ShapeID="_x0000_i1216" DrawAspect="Content" ObjectID="_1517993952" r:id="rId254"/>
              </w:object>
            </w:r>
            <w:r w:rsidR="009319A7">
              <w:object w:dxaOrig="1770" w:dyaOrig="1000" w14:anchorId="4A52C198">
                <v:shape id="_x0000_i1217" type="#_x0000_t75" style="width:87.85pt;height:50.4pt" o:ole="">
                  <v:imagedata r:id="rId205" o:title=""/>
                </v:shape>
                <o:OLEObject Type="Embed" ProgID="PBrush" ShapeID="_x0000_i1217" DrawAspect="Content" ObjectID="_1517993953" r:id="rId255"/>
              </w:object>
            </w:r>
            <w:r w:rsidR="009319A7">
              <w:t xml:space="preserve">                </w:t>
            </w:r>
            <w:r w:rsidR="009319A7">
              <w:object w:dxaOrig="240" w:dyaOrig="990" w14:anchorId="63D9CDA4">
                <v:shape id="_x0000_i1218" type="#_x0000_t75" style="width:18.7pt;height:48.95pt" o:ole="">
                  <v:imagedata r:id="rId150" o:title=""/>
                </v:shape>
                <o:OLEObject Type="Embed" ProgID="PBrush" ShapeID="_x0000_i1218" DrawAspect="Content" ObjectID="_1517993954" r:id="rId256"/>
              </w:object>
            </w:r>
            <w:r w:rsidR="009319A7">
              <w:object w:dxaOrig="970" w:dyaOrig="960" w14:anchorId="35B2FC39">
                <v:shape id="_x0000_i1219" type="#_x0000_t75" style="width:48.95pt;height:47.5pt" o:ole="">
                  <v:imagedata r:id="rId181" o:title=""/>
                </v:shape>
                <o:OLEObject Type="Embed" ProgID="PBrush" ShapeID="_x0000_i1219" DrawAspect="Content" ObjectID="_1517993955" r:id="rId257"/>
              </w:object>
            </w:r>
          </w:p>
          <w:p w14:paraId="1CC3B5BE" w14:textId="77777777" w:rsidR="0010464C" w:rsidRDefault="0010464C" w:rsidP="00390FFD"/>
        </w:tc>
        <w:tc>
          <w:tcPr>
            <w:tcW w:w="3260" w:type="dxa"/>
          </w:tcPr>
          <w:p w14:paraId="1B200C99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7900381" w14:textId="77777777" w:rsidR="00D53C77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73 + 7</w:t>
            </w:r>
          </w:p>
        </w:tc>
      </w:tr>
      <w:tr w:rsidR="0010464C" w14:paraId="7D9BA805" w14:textId="77777777" w:rsidTr="00390FFD">
        <w:tc>
          <w:tcPr>
            <w:tcW w:w="5495" w:type="dxa"/>
          </w:tcPr>
          <w:p w14:paraId="688EE33F" w14:textId="77777777" w:rsidR="0010464C" w:rsidRDefault="0010464C" w:rsidP="00390FFD"/>
          <w:p w14:paraId="4CB0D655" w14:textId="77777777" w:rsidR="0010464C" w:rsidRDefault="009319A7" w:rsidP="00390FFD">
            <w:r>
              <w:object w:dxaOrig="1180" w:dyaOrig="980" w14:anchorId="2E82E2E9">
                <v:shape id="_x0000_i1220" type="#_x0000_t75" style="width:59.05pt;height:48.95pt" o:ole="">
                  <v:imagedata r:id="rId159" o:title=""/>
                </v:shape>
                <o:OLEObject Type="Embed" ProgID="PBrush" ShapeID="_x0000_i1220" DrawAspect="Content" ObjectID="_1517993956" r:id="rId258"/>
              </w:object>
            </w:r>
            <w:r w:rsidR="0010464C">
              <w:t xml:space="preserve">  </w:t>
            </w:r>
            <w:r>
              <w:object w:dxaOrig="1630" w:dyaOrig="970" w14:anchorId="6E47D411">
                <v:shape id="_x0000_i1221" type="#_x0000_t75" style="width:80.65pt;height:48.95pt" o:ole="">
                  <v:imagedata r:id="rId191" o:title=""/>
                </v:shape>
                <o:OLEObject Type="Embed" ProgID="PBrush" ShapeID="_x0000_i1221" DrawAspect="Content" ObjectID="_1517993957" r:id="rId259"/>
              </w:object>
            </w:r>
            <w:r>
              <w:t xml:space="preserve">  </w:t>
            </w:r>
            <w:r w:rsidR="0010464C">
              <w:t xml:space="preserve">   </w:t>
            </w:r>
            <w:r>
              <w:t xml:space="preserve">           </w:t>
            </w:r>
            <w:r>
              <w:object w:dxaOrig="240" w:dyaOrig="990" w14:anchorId="549F7EB2">
                <v:shape id="_x0000_i1222" type="#_x0000_t75" style="width:18.7pt;height:48.95pt" o:ole="">
                  <v:imagedata r:id="rId150" o:title=""/>
                </v:shape>
                <o:OLEObject Type="Embed" ProgID="PBrush" ShapeID="_x0000_i1222" DrawAspect="Content" ObjectID="_1517993958" r:id="rId260"/>
              </w:object>
            </w:r>
            <w:r>
              <w:object w:dxaOrig="520" w:dyaOrig="930" w14:anchorId="05CC4983">
                <v:shape id="_x0000_i1223" type="#_x0000_t75" style="width:25.9pt;height:46.1pt" o:ole="">
                  <v:imagedata r:id="rId194" o:title=""/>
                </v:shape>
                <o:OLEObject Type="Embed" ProgID="PBrush" ShapeID="_x0000_i1223" DrawAspect="Content" ObjectID="_1517993959" r:id="rId261"/>
              </w:object>
            </w:r>
          </w:p>
          <w:p w14:paraId="371B4AAE" w14:textId="77777777" w:rsidR="0010464C" w:rsidRDefault="0010464C" w:rsidP="00390FFD"/>
        </w:tc>
        <w:tc>
          <w:tcPr>
            <w:tcW w:w="3260" w:type="dxa"/>
          </w:tcPr>
          <w:p w14:paraId="2D0CB9D9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C427BFE" w14:textId="77777777" w:rsidR="0010464C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78 + 4</w:t>
            </w:r>
          </w:p>
        </w:tc>
      </w:tr>
      <w:tr w:rsidR="0010464C" w14:paraId="62C339C9" w14:textId="77777777" w:rsidTr="00390FFD">
        <w:tc>
          <w:tcPr>
            <w:tcW w:w="5495" w:type="dxa"/>
          </w:tcPr>
          <w:p w14:paraId="5789C578" w14:textId="77777777" w:rsidR="0010464C" w:rsidRDefault="0010464C" w:rsidP="00390FFD"/>
          <w:p w14:paraId="5B697DF5" w14:textId="77777777" w:rsidR="0010464C" w:rsidRDefault="0010464C" w:rsidP="00390FFD"/>
          <w:p w14:paraId="79121962" w14:textId="77777777" w:rsidR="0010464C" w:rsidRDefault="0010464C" w:rsidP="00390FFD">
            <w:r>
              <w:t xml:space="preserve"> </w:t>
            </w:r>
            <w:r w:rsidR="009319A7">
              <w:object w:dxaOrig="1180" w:dyaOrig="980" w14:anchorId="092CC7B6">
                <v:shape id="_x0000_i1224" type="#_x0000_t75" style="width:59.05pt;height:48.95pt" o:ole="">
                  <v:imagedata r:id="rId159" o:title=""/>
                </v:shape>
                <o:OLEObject Type="Embed" ProgID="PBrush" ShapeID="_x0000_i1224" DrawAspect="Content" ObjectID="_1517993960" r:id="rId262"/>
              </w:object>
            </w:r>
            <w:r>
              <w:t xml:space="preserve"> </w:t>
            </w:r>
            <w:r w:rsidR="009319A7">
              <w:object w:dxaOrig="1030" w:dyaOrig="980" w14:anchorId="15F64F89">
                <v:shape id="_x0000_i1225" type="#_x0000_t75" style="width:51.85pt;height:48.95pt" o:ole="">
                  <v:imagedata r:id="rId201" o:title=""/>
                </v:shape>
                <o:OLEObject Type="Embed" ProgID="PBrush" ShapeID="_x0000_i1225" DrawAspect="Content" ObjectID="_1517993961" r:id="rId263"/>
              </w:object>
            </w:r>
            <w:r w:rsidR="009319A7">
              <w:t xml:space="preserve">       </w:t>
            </w:r>
            <w:r>
              <w:t xml:space="preserve">    </w:t>
            </w:r>
            <w:r w:rsidR="009319A7">
              <w:t xml:space="preserve">  </w:t>
            </w:r>
            <w:r>
              <w:t xml:space="preserve"> </w:t>
            </w:r>
            <w:r w:rsidR="009319A7">
              <w:object w:dxaOrig="580" w:dyaOrig="950" w14:anchorId="2555FA03">
                <v:shape id="_x0000_i1226" type="#_x0000_t75" style="width:28.8pt;height:47.5pt" o:ole="">
                  <v:imagedata r:id="rId153" o:title=""/>
                </v:shape>
                <o:OLEObject Type="Embed" ProgID="PBrush" ShapeID="_x0000_i1226" DrawAspect="Content" ObjectID="_1517993962" r:id="rId264"/>
              </w:object>
            </w:r>
            <w:r w:rsidR="009319A7">
              <w:object w:dxaOrig="1290" w:dyaOrig="900" w14:anchorId="6E650440">
                <v:shape id="_x0000_i1227" type="#_x0000_t75" style="width:64.8pt;height:44.65pt" o:ole="">
                  <v:imagedata r:id="rId184" o:title=""/>
                </v:shape>
                <o:OLEObject Type="Embed" ProgID="PBrush" ShapeID="_x0000_i1227" DrawAspect="Content" ObjectID="_1517993963" r:id="rId265"/>
              </w:object>
            </w:r>
          </w:p>
          <w:p w14:paraId="4664CEB2" w14:textId="77777777" w:rsidR="0010464C" w:rsidRDefault="0010464C" w:rsidP="00390FFD"/>
          <w:p w14:paraId="245A5384" w14:textId="77777777" w:rsidR="0010464C" w:rsidRDefault="0010464C" w:rsidP="00390FFD"/>
        </w:tc>
        <w:tc>
          <w:tcPr>
            <w:tcW w:w="3260" w:type="dxa"/>
          </w:tcPr>
          <w:p w14:paraId="3842A20E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F4FC847" w14:textId="77777777" w:rsidR="00D53C77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76 + 9</w:t>
            </w:r>
          </w:p>
        </w:tc>
      </w:tr>
      <w:tr w:rsidR="0010464C" w14:paraId="41C5E598" w14:textId="77777777" w:rsidTr="00390FFD">
        <w:trPr>
          <w:trHeight w:val="1515"/>
        </w:trPr>
        <w:tc>
          <w:tcPr>
            <w:tcW w:w="5495" w:type="dxa"/>
          </w:tcPr>
          <w:p w14:paraId="768CC6BB" w14:textId="77777777" w:rsidR="0010464C" w:rsidRDefault="0010464C" w:rsidP="00390FFD"/>
          <w:p w14:paraId="11B0F7A9" w14:textId="77777777" w:rsidR="0010464C" w:rsidRPr="002313A1" w:rsidRDefault="00A46B15" w:rsidP="00A46B15">
            <w:r>
              <w:object w:dxaOrig="1180" w:dyaOrig="980" w14:anchorId="3461102D">
                <v:shape id="_x0000_i1228" type="#_x0000_t75" style="width:59.05pt;height:48.95pt" o:ole="">
                  <v:imagedata r:id="rId159" o:title=""/>
                </v:shape>
                <o:OLEObject Type="Embed" ProgID="PBrush" ShapeID="_x0000_i1228" DrawAspect="Content" ObjectID="_1517993964" r:id="rId266"/>
              </w:object>
            </w:r>
            <w:r>
              <w:object w:dxaOrig="1770" w:dyaOrig="1000" w14:anchorId="0AB64AD2">
                <v:shape id="_x0000_i1229" type="#_x0000_t75" style="width:87.85pt;height:50.4pt" o:ole="">
                  <v:imagedata r:id="rId205" o:title=""/>
                </v:shape>
                <o:OLEObject Type="Embed" ProgID="PBrush" ShapeID="_x0000_i1229" DrawAspect="Content" ObjectID="_1517993965" r:id="rId267"/>
              </w:object>
            </w:r>
            <w:r>
              <w:t xml:space="preserve">      </w:t>
            </w:r>
            <w:r>
              <w:object w:dxaOrig="240" w:dyaOrig="990" w14:anchorId="0E60FDCF">
                <v:shape id="_x0000_i1230" type="#_x0000_t75" style="width:18.7pt;height:48.95pt" o:ole="">
                  <v:imagedata r:id="rId150" o:title=""/>
                </v:shape>
                <o:OLEObject Type="Embed" ProgID="PBrush" ShapeID="_x0000_i1230" DrawAspect="Content" ObjectID="_1517993966" r:id="rId268"/>
              </w:object>
            </w:r>
            <w:r>
              <w:object w:dxaOrig="1630" w:dyaOrig="970" w14:anchorId="39F5A56C">
                <v:shape id="_x0000_i1231" type="#_x0000_t75" style="width:80.65pt;height:48.95pt" o:ole="">
                  <v:imagedata r:id="rId191" o:title=""/>
                </v:shape>
                <o:OLEObject Type="Embed" ProgID="PBrush" ShapeID="_x0000_i1231" DrawAspect="Content" ObjectID="_1517993967" r:id="rId269"/>
              </w:object>
            </w:r>
          </w:p>
        </w:tc>
        <w:tc>
          <w:tcPr>
            <w:tcW w:w="3260" w:type="dxa"/>
          </w:tcPr>
          <w:p w14:paraId="4D19CE75" w14:textId="77777777"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21243F4" w14:textId="77777777" w:rsidR="0010464C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69 + 9</w:t>
            </w:r>
          </w:p>
        </w:tc>
      </w:tr>
    </w:tbl>
    <w:p w14:paraId="6005DF18" w14:textId="77777777" w:rsidR="00D913FF" w:rsidRDefault="00D913FF" w:rsidP="00097DEA"/>
    <w:p w14:paraId="5C4C849E" w14:textId="77777777" w:rsidR="00D913FF" w:rsidRPr="00D913FF" w:rsidRDefault="00D913FF" w:rsidP="00D913FF"/>
    <w:p w14:paraId="7E8886A0" w14:textId="77777777" w:rsidR="00D913FF" w:rsidRPr="00D913FF" w:rsidRDefault="00D913FF" w:rsidP="00D913FF"/>
    <w:p w14:paraId="56A1912C" w14:textId="77777777" w:rsidR="00D913FF" w:rsidRPr="00D913FF" w:rsidRDefault="00D913FF" w:rsidP="00D913FF"/>
    <w:p w14:paraId="0F4B384D" w14:textId="77777777" w:rsidR="00D913FF" w:rsidRPr="00D913FF" w:rsidRDefault="00D913FF" w:rsidP="00D913FF"/>
    <w:p w14:paraId="53BBAA5A" w14:textId="77777777" w:rsidR="00D913FF" w:rsidRPr="00D913FF" w:rsidRDefault="00D913FF" w:rsidP="00D913FF"/>
    <w:p w14:paraId="61832A5E" w14:textId="77777777" w:rsidR="00D913FF" w:rsidRPr="00D913FF" w:rsidRDefault="00D913FF" w:rsidP="00D913FF"/>
    <w:p w14:paraId="7FFD32A9" w14:textId="77777777" w:rsidR="00D913FF" w:rsidRPr="00D913FF" w:rsidRDefault="00D913FF" w:rsidP="00D913FF"/>
    <w:p w14:paraId="2F8D676B" w14:textId="77777777" w:rsidR="00D913FF" w:rsidRPr="00D913FF" w:rsidRDefault="00D913FF" w:rsidP="00D913FF"/>
    <w:p w14:paraId="5EC54E9C" w14:textId="77777777" w:rsidR="00D913FF" w:rsidRPr="00D913FF" w:rsidRDefault="00D913FF" w:rsidP="00D913FF"/>
    <w:p w14:paraId="52658F3C" w14:textId="77777777" w:rsidR="00D913FF" w:rsidRPr="00D913FF" w:rsidRDefault="00D913FF" w:rsidP="00D913FF"/>
    <w:p w14:paraId="1D34E576" w14:textId="77777777" w:rsidR="00D913FF" w:rsidRPr="00D913FF" w:rsidRDefault="00D913FF" w:rsidP="00D913FF"/>
    <w:p w14:paraId="1153B297" w14:textId="77777777" w:rsidR="00D913FF" w:rsidRPr="00D913FF" w:rsidRDefault="00D913FF" w:rsidP="00D913FF"/>
    <w:p w14:paraId="52F712B6" w14:textId="77777777" w:rsidR="00D913FF" w:rsidRPr="00D913FF" w:rsidRDefault="00D913FF" w:rsidP="00D913FF"/>
    <w:p w14:paraId="6B95B15F" w14:textId="77777777" w:rsidR="00D913FF" w:rsidRPr="00D913FF" w:rsidRDefault="00D913FF" w:rsidP="00D913FF"/>
    <w:p w14:paraId="68C280DF" w14:textId="77777777" w:rsidR="00D913FF" w:rsidRPr="00D913FF" w:rsidRDefault="00D913FF" w:rsidP="00D913FF"/>
    <w:p w14:paraId="08D6D27E" w14:textId="77777777" w:rsidR="00D913FF" w:rsidRPr="00D913FF" w:rsidRDefault="00D913FF" w:rsidP="00D913FF"/>
    <w:p w14:paraId="3455D955" w14:textId="77777777" w:rsidR="00D913FF" w:rsidRPr="00D913FF" w:rsidRDefault="00D913FF" w:rsidP="00D913FF"/>
    <w:p w14:paraId="5C7F5623" w14:textId="77777777" w:rsidR="00D913FF" w:rsidRPr="00D913FF" w:rsidRDefault="00D913FF" w:rsidP="00D913FF"/>
    <w:p w14:paraId="1C1868C4" w14:textId="77777777" w:rsidR="00D913FF" w:rsidRPr="00D913FF" w:rsidRDefault="00D913FF" w:rsidP="00D913FF"/>
    <w:p w14:paraId="6F77D7D4" w14:textId="77777777" w:rsidR="00D913FF" w:rsidRPr="00D913FF" w:rsidRDefault="00D913FF" w:rsidP="00D913FF"/>
    <w:p w14:paraId="639FDBCC" w14:textId="77777777" w:rsidR="00D913FF" w:rsidRPr="00D913FF" w:rsidRDefault="00D913FF" w:rsidP="00D913FF"/>
    <w:p w14:paraId="06BFFDA6" w14:textId="77777777" w:rsidR="00D913FF" w:rsidRPr="00D913FF" w:rsidRDefault="00D913FF" w:rsidP="00D913FF"/>
    <w:p w14:paraId="0E72894C" w14:textId="77777777" w:rsidR="00D913FF" w:rsidRPr="00D913FF" w:rsidRDefault="00D913FF" w:rsidP="00D913FF"/>
    <w:p w14:paraId="5B09E0BB" w14:textId="77777777" w:rsidR="00D913FF" w:rsidRPr="00D913FF" w:rsidRDefault="00D913FF" w:rsidP="00D913FF"/>
    <w:p w14:paraId="24FF41A6" w14:textId="77777777" w:rsidR="00D913FF" w:rsidRPr="00D913FF" w:rsidRDefault="00D913FF" w:rsidP="00D913FF"/>
    <w:p w14:paraId="6F863D5E" w14:textId="77777777" w:rsidR="00D913FF" w:rsidRPr="00D913FF" w:rsidRDefault="00D913FF" w:rsidP="00D913FF"/>
    <w:p w14:paraId="0BED249B" w14:textId="77777777" w:rsidR="00D913FF" w:rsidRPr="00D913FF" w:rsidRDefault="00D913FF" w:rsidP="00D913FF"/>
    <w:p w14:paraId="23A1FFB0" w14:textId="77777777" w:rsidR="00D913FF" w:rsidRPr="00D913FF" w:rsidRDefault="00D913FF" w:rsidP="00D913FF"/>
    <w:p w14:paraId="18DAD151" w14:textId="77777777" w:rsidR="00D913FF" w:rsidRPr="00D913FF" w:rsidRDefault="00D913FF" w:rsidP="00D913FF"/>
    <w:p w14:paraId="1D9CC3C1" w14:textId="77777777" w:rsidR="00D913FF" w:rsidRPr="00D913FF" w:rsidRDefault="00D913FF" w:rsidP="00D913FF"/>
    <w:p w14:paraId="220E86DA" w14:textId="77777777" w:rsidR="0010464C" w:rsidRDefault="0010464C" w:rsidP="00D913FF"/>
    <w:tbl>
      <w:tblPr>
        <w:tblStyle w:val="Tablaconcuadrcula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651"/>
        <w:gridCol w:w="2652"/>
        <w:gridCol w:w="2652"/>
        <w:gridCol w:w="2652"/>
      </w:tblGrid>
      <w:tr w:rsidR="00844F3F" w:rsidRPr="00100DC1" w14:paraId="2451B61B" w14:textId="77777777" w:rsidTr="00D53C77">
        <w:trPr>
          <w:jc w:val="center"/>
        </w:trPr>
        <w:tc>
          <w:tcPr>
            <w:tcW w:w="2651" w:type="dxa"/>
          </w:tcPr>
          <w:p w14:paraId="22581477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815E6B5" w14:textId="77777777"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22 + 19</w:t>
            </w:r>
          </w:p>
          <w:p w14:paraId="6B40808C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490700D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427597F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39 + 22</w:t>
            </w:r>
          </w:p>
        </w:tc>
        <w:tc>
          <w:tcPr>
            <w:tcW w:w="2652" w:type="dxa"/>
          </w:tcPr>
          <w:p w14:paraId="04A12E83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682151B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43 + 48</w:t>
            </w:r>
          </w:p>
        </w:tc>
        <w:tc>
          <w:tcPr>
            <w:tcW w:w="2652" w:type="dxa"/>
          </w:tcPr>
          <w:p w14:paraId="37708B85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3A53791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51 + 49</w:t>
            </w:r>
          </w:p>
        </w:tc>
      </w:tr>
      <w:tr w:rsidR="00844F3F" w:rsidRPr="00100DC1" w14:paraId="3E7691FE" w14:textId="77777777" w:rsidTr="00D53C77">
        <w:trPr>
          <w:jc w:val="center"/>
        </w:trPr>
        <w:tc>
          <w:tcPr>
            <w:tcW w:w="2651" w:type="dxa"/>
          </w:tcPr>
          <w:p w14:paraId="6DC3EA2B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FFB74F3" w14:textId="77777777"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23 + 18</w:t>
            </w:r>
          </w:p>
          <w:p w14:paraId="3CC25589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65838A6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181DD8C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38 + 25</w:t>
            </w:r>
          </w:p>
        </w:tc>
        <w:tc>
          <w:tcPr>
            <w:tcW w:w="2652" w:type="dxa"/>
          </w:tcPr>
          <w:p w14:paraId="6E1D01E6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9DEBDAE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45 + 49</w:t>
            </w:r>
          </w:p>
        </w:tc>
        <w:tc>
          <w:tcPr>
            <w:tcW w:w="2652" w:type="dxa"/>
          </w:tcPr>
          <w:p w14:paraId="211F9B99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4A0F8D3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53 + 38</w:t>
            </w:r>
          </w:p>
        </w:tc>
      </w:tr>
      <w:tr w:rsidR="00844F3F" w:rsidRPr="00100DC1" w14:paraId="424636EA" w14:textId="77777777" w:rsidTr="00D53C77">
        <w:trPr>
          <w:jc w:val="center"/>
        </w:trPr>
        <w:tc>
          <w:tcPr>
            <w:tcW w:w="2651" w:type="dxa"/>
          </w:tcPr>
          <w:p w14:paraId="65CB80DB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B1B4B9E" w14:textId="77777777"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24 + 17</w:t>
            </w:r>
          </w:p>
          <w:p w14:paraId="7130C21D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693CAF1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EDD7BDC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37 + 26</w:t>
            </w:r>
          </w:p>
        </w:tc>
        <w:tc>
          <w:tcPr>
            <w:tcW w:w="2652" w:type="dxa"/>
          </w:tcPr>
          <w:p w14:paraId="31E56796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8C3B5F7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47 + 45</w:t>
            </w:r>
          </w:p>
        </w:tc>
        <w:tc>
          <w:tcPr>
            <w:tcW w:w="2652" w:type="dxa"/>
          </w:tcPr>
          <w:p w14:paraId="1728A1B8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CD0D348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54 + 27</w:t>
            </w:r>
          </w:p>
        </w:tc>
      </w:tr>
      <w:tr w:rsidR="00844F3F" w:rsidRPr="00100DC1" w14:paraId="0B4EECC9" w14:textId="77777777" w:rsidTr="00D53C77">
        <w:trPr>
          <w:jc w:val="center"/>
        </w:trPr>
        <w:tc>
          <w:tcPr>
            <w:tcW w:w="2651" w:type="dxa"/>
          </w:tcPr>
          <w:p w14:paraId="1AB58CF8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1EDD764" w14:textId="77777777"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25 + 16</w:t>
            </w:r>
          </w:p>
          <w:p w14:paraId="5C6CF43D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5AE2AAFD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4C69C27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36 + 25</w:t>
            </w:r>
          </w:p>
        </w:tc>
        <w:tc>
          <w:tcPr>
            <w:tcW w:w="2652" w:type="dxa"/>
          </w:tcPr>
          <w:p w14:paraId="126161C2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CEFFDEF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46 + 48</w:t>
            </w:r>
          </w:p>
        </w:tc>
        <w:tc>
          <w:tcPr>
            <w:tcW w:w="2652" w:type="dxa"/>
          </w:tcPr>
          <w:p w14:paraId="5DED84FA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C134BC6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55 + 16</w:t>
            </w:r>
          </w:p>
        </w:tc>
      </w:tr>
      <w:tr w:rsidR="00844F3F" w:rsidRPr="00100DC1" w14:paraId="591AECB0" w14:textId="77777777" w:rsidTr="00D53C77">
        <w:trPr>
          <w:jc w:val="center"/>
        </w:trPr>
        <w:tc>
          <w:tcPr>
            <w:tcW w:w="2651" w:type="dxa"/>
          </w:tcPr>
          <w:p w14:paraId="6DDE8640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CD13E0A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25 + 19</w:t>
            </w:r>
          </w:p>
          <w:p w14:paraId="5245B19D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56BBC5C6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C9F32CA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35 + 27</w:t>
            </w:r>
          </w:p>
        </w:tc>
        <w:tc>
          <w:tcPr>
            <w:tcW w:w="2652" w:type="dxa"/>
          </w:tcPr>
          <w:p w14:paraId="026C64E0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36691A9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48 + 44</w:t>
            </w:r>
          </w:p>
        </w:tc>
        <w:tc>
          <w:tcPr>
            <w:tcW w:w="2652" w:type="dxa"/>
          </w:tcPr>
          <w:p w14:paraId="60EEC148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279E38A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56 + 36</w:t>
            </w:r>
          </w:p>
        </w:tc>
      </w:tr>
      <w:tr w:rsidR="00844F3F" w:rsidRPr="00100DC1" w14:paraId="59B31164" w14:textId="77777777" w:rsidTr="00D53C77">
        <w:trPr>
          <w:jc w:val="center"/>
        </w:trPr>
        <w:tc>
          <w:tcPr>
            <w:tcW w:w="2651" w:type="dxa"/>
          </w:tcPr>
          <w:p w14:paraId="78F707AE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7EEA60F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26 + 18</w:t>
            </w:r>
          </w:p>
          <w:p w14:paraId="59654D10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E4A40D2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1A5823F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34 + 38</w:t>
            </w:r>
          </w:p>
        </w:tc>
        <w:tc>
          <w:tcPr>
            <w:tcW w:w="2652" w:type="dxa"/>
          </w:tcPr>
          <w:p w14:paraId="65826913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705F4F6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49 + 42</w:t>
            </w:r>
          </w:p>
        </w:tc>
        <w:tc>
          <w:tcPr>
            <w:tcW w:w="2652" w:type="dxa"/>
          </w:tcPr>
          <w:p w14:paraId="1A937343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5B9886A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57 + 25</w:t>
            </w:r>
          </w:p>
        </w:tc>
      </w:tr>
      <w:tr w:rsidR="00844F3F" w:rsidRPr="00100DC1" w14:paraId="2F578F28" w14:textId="77777777" w:rsidTr="00D53C77">
        <w:trPr>
          <w:jc w:val="center"/>
        </w:trPr>
        <w:tc>
          <w:tcPr>
            <w:tcW w:w="2651" w:type="dxa"/>
          </w:tcPr>
          <w:p w14:paraId="45AEFCB9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522256A" w14:textId="77777777"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27+ 17</w:t>
            </w:r>
          </w:p>
          <w:p w14:paraId="6A023609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1DFF200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753D812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33 + 38</w:t>
            </w:r>
          </w:p>
        </w:tc>
        <w:tc>
          <w:tcPr>
            <w:tcW w:w="2652" w:type="dxa"/>
          </w:tcPr>
          <w:p w14:paraId="2694FDF0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CDE9A08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49 + 49</w:t>
            </w:r>
          </w:p>
        </w:tc>
        <w:tc>
          <w:tcPr>
            <w:tcW w:w="2652" w:type="dxa"/>
          </w:tcPr>
          <w:p w14:paraId="42C80770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ED2280F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57 + 28</w:t>
            </w:r>
          </w:p>
        </w:tc>
      </w:tr>
      <w:tr w:rsidR="00844F3F" w:rsidRPr="00100DC1" w14:paraId="234CF733" w14:textId="77777777" w:rsidTr="00D53C77">
        <w:trPr>
          <w:jc w:val="center"/>
        </w:trPr>
        <w:tc>
          <w:tcPr>
            <w:tcW w:w="2651" w:type="dxa"/>
          </w:tcPr>
          <w:p w14:paraId="4D1BC4DA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D5BB86F" w14:textId="77777777"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28 + 15</w:t>
            </w:r>
          </w:p>
          <w:p w14:paraId="02BF60FB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2F82AD2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58F5F29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32 + 39</w:t>
            </w:r>
          </w:p>
        </w:tc>
        <w:tc>
          <w:tcPr>
            <w:tcW w:w="2652" w:type="dxa"/>
          </w:tcPr>
          <w:p w14:paraId="68425A17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4871164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45 + 45</w:t>
            </w:r>
          </w:p>
        </w:tc>
        <w:tc>
          <w:tcPr>
            <w:tcW w:w="2652" w:type="dxa"/>
          </w:tcPr>
          <w:p w14:paraId="5CB2FEAC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9E0E20D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58 + 24</w:t>
            </w:r>
          </w:p>
        </w:tc>
      </w:tr>
      <w:tr w:rsidR="00844F3F" w:rsidRPr="00100DC1" w14:paraId="2A0FBB44" w14:textId="77777777" w:rsidTr="00D53C77">
        <w:trPr>
          <w:jc w:val="center"/>
        </w:trPr>
        <w:tc>
          <w:tcPr>
            <w:tcW w:w="2651" w:type="dxa"/>
          </w:tcPr>
          <w:p w14:paraId="5AB41746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9EDB7AA" w14:textId="77777777"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29 + 16</w:t>
            </w:r>
          </w:p>
          <w:p w14:paraId="3FABC96D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C5B3E2E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36D2D8D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38 + 38</w:t>
            </w:r>
          </w:p>
        </w:tc>
        <w:tc>
          <w:tcPr>
            <w:tcW w:w="2652" w:type="dxa"/>
          </w:tcPr>
          <w:p w14:paraId="5E792E99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9FD7C25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44 + 47</w:t>
            </w:r>
          </w:p>
        </w:tc>
        <w:tc>
          <w:tcPr>
            <w:tcW w:w="2652" w:type="dxa"/>
          </w:tcPr>
          <w:p w14:paraId="3C908C1B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05BBA88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65 + 19</w:t>
            </w:r>
          </w:p>
        </w:tc>
      </w:tr>
      <w:tr w:rsidR="00844F3F" w:rsidRPr="00100DC1" w14:paraId="4A4EF85A" w14:textId="77777777" w:rsidTr="00D53C77">
        <w:trPr>
          <w:jc w:val="center"/>
        </w:trPr>
        <w:tc>
          <w:tcPr>
            <w:tcW w:w="2651" w:type="dxa"/>
          </w:tcPr>
          <w:p w14:paraId="388FDA99" w14:textId="77777777"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1C1F095" w14:textId="77777777" w:rsidR="00D913FF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34 + 19</w:t>
            </w:r>
          </w:p>
          <w:p w14:paraId="0837452C" w14:textId="77777777"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4B654F93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8AA99C8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39 + 39</w:t>
            </w:r>
          </w:p>
        </w:tc>
        <w:tc>
          <w:tcPr>
            <w:tcW w:w="2652" w:type="dxa"/>
          </w:tcPr>
          <w:p w14:paraId="13DA3A9E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6077247" w14:textId="77777777"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43 + 4</w:t>
            </w:r>
            <w:r w:rsidR="0098384F">
              <w:rPr>
                <w:rFonts w:ascii="Tahoma" w:hAnsi="Tahoma" w:cs="Tahoma"/>
                <w:sz w:val="44"/>
                <w:szCs w:val="44"/>
              </w:rPr>
              <w:t>7</w:t>
            </w:r>
          </w:p>
        </w:tc>
        <w:tc>
          <w:tcPr>
            <w:tcW w:w="2652" w:type="dxa"/>
          </w:tcPr>
          <w:p w14:paraId="56B7CE15" w14:textId="77777777"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469CF9F" w14:textId="77777777"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67 + 26</w:t>
            </w:r>
          </w:p>
        </w:tc>
      </w:tr>
      <w:tr w:rsidR="00844F3F" w:rsidRPr="00100DC1" w14:paraId="38CD6F5B" w14:textId="77777777" w:rsidTr="004E6D5B">
        <w:trPr>
          <w:jc w:val="center"/>
        </w:trPr>
        <w:tc>
          <w:tcPr>
            <w:tcW w:w="2651" w:type="dxa"/>
          </w:tcPr>
          <w:p w14:paraId="529A7C9F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BABB722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67 + 3</w:t>
            </w:r>
          </w:p>
          <w:p w14:paraId="559D3EE2" w14:textId="77777777" w:rsidR="007167A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C825266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E9FD4EA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63 + 3</w:t>
            </w:r>
          </w:p>
        </w:tc>
        <w:tc>
          <w:tcPr>
            <w:tcW w:w="2652" w:type="dxa"/>
          </w:tcPr>
          <w:p w14:paraId="54B8083F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32140D0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+ 23</w:t>
            </w:r>
          </w:p>
        </w:tc>
        <w:tc>
          <w:tcPr>
            <w:tcW w:w="2652" w:type="dxa"/>
          </w:tcPr>
          <w:p w14:paraId="1DC042EE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3D4765B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21 + 7</w:t>
            </w:r>
          </w:p>
        </w:tc>
      </w:tr>
      <w:tr w:rsidR="00844F3F" w:rsidRPr="00100DC1" w14:paraId="418C9001" w14:textId="77777777" w:rsidTr="004E6D5B">
        <w:trPr>
          <w:jc w:val="center"/>
        </w:trPr>
        <w:tc>
          <w:tcPr>
            <w:tcW w:w="2651" w:type="dxa"/>
          </w:tcPr>
          <w:p w14:paraId="3C35B7EC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3DDA59C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68 +</w:t>
            </w:r>
            <w:r w:rsidR="00482909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 xml:space="preserve">6 </w:t>
            </w:r>
          </w:p>
          <w:p w14:paraId="19273973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0D3BA49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59E3D44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5+ 63</w:t>
            </w:r>
          </w:p>
        </w:tc>
        <w:tc>
          <w:tcPr>
            <w:tcW w:w="2652" w:type="dxa"/>
          </w:tcPr>
          <w:p w14:paraId="42A11CC4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9D9547C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+ 32</w:t>
            </w:r>
          </w:p>
        </w:tc>
        <w:tc>
          <w:tcPr>
            <w:tcW w:w="2652" w:type="dxa"/>
          </w:tcPr>
          <w:p w14:paraId="618AE53F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88997AD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27 + 7</w:t>
            </w:r>
          </w:p>
        </w:tc>
      </w:tr>
      <w:tr w:rsidR="00844F3F" w:rsidRPr="00100DC1" w14:paraId="325BE17B" w14:textId="77777777" w:rsidTr="004E6D5B">
        <w:trPr>
          <w:jc w:val="center"/>
        </w:trPr>
        <w:tc>
          <w:tcPr>
            <w:tcW w:w="2651" w:type="dxa"/>
          </w:tcPr>
          <w:p w14:paraId="487D4D21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A04D1DE" w14:textId="77777777" w:rsidR="004E6D5B" w:rsidRDefault="004E6D5B" w:rsidP="00546A51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61 + 7</w:t>
            </w:r>
          </w:p>
          <w:p w14:paraId="75F3F42F" w14:textId="77777777" w:rsidR="007167AB" w:rsidRPr="00100DC1" w:rsidRDefault="007167AB" w:rsidP="007167AB">
            <w:pPr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AEB944E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AA53719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+ 63</w:t>
            </w:r>
          </w:p>
        </w:tc>
        <w:tc>
          <w:tcPr>
            <w:tcW w:w="2652" w:type="dxa"/>
          </w:tcPr>
          <w:p w14:paraId="1F3F8DDB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431C0E1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+ 38</w:t>
            </w:r>
          </w:p>
        </w:tc>
        <w:tc>
          <w:tcPr>
            <w:tcW w:w="2652" w:type="dxa"/>
          </w:tcPr>
          <w:p w14:paraId="63C16C06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E5A1ECA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+ 29</w:t>
            </w:r>
          </w:p>
        </w:tc>
      </w:tr>
      <w:tr w:rsidR="00844F3F" w:rsidRPr="00100DC1" w14:paraId="2B81B24A" w14:textId="77777777" w:rsidTr="004E6D5B">
        <w:trPr>
          <w:jc w:val="center"/>
        </w:trPr>
        <w:tc>
          <w:tcPr>
            <w:tcW w:w="2651" w:type="dxa"/>
          </w:tcPr>
          <w:p w14:paraId="09E60B12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9436DC8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65 + 4 </w:t>
            </w:r>
          </w:p>
          <w:p w14:paraId="0AD76CFF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57D363A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F95FC67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+ 63</w:t>
            </w:r>
          </w:p>
        </w:tc>
        <w:tc>
          <w:tcPr>
            <w:tcW w:w="2652" w:type="dxa"/>
          </w:tcPr>
          <w:p w14:paraId="2800D123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263FDC3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35 + 9</w:t>
            </w:r>
          </w:p>
        </w:tc>
        <w:tc>
          <w:tcPr>
            <w:tcW w:w="2652" w:type="dxa"/>
          </w:tcPr>
          <w:p w14:paraId="110AF7B6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CCDBABC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+ 27</w:t>
            </w:r>
          </w:p>
        </w:tc>
      </w:tr>
      <w:tr w:rsidR="00844F3F" w:rsidRPr="00100DC1" w14:paraId="7142AB39" w14:textId="77777777" w:rsidTr="004E6D5B">
        <w:trPr>
          <w:jc w:val="center"/>
        </w:trPr>
        <w:tc>
          <w:tcPr>
            <w:tcW w:w="2651" w:type="dxa"/>
          </w:tcPr>
          <w:p w14:paraId="29A17B41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3023332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65 + 8 </w:t>
            </w:r>
          </w:p>
          <w:p w14:paraId="7672E30C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07D340E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E42B7C1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61 + 9</w:t>
            </w:r>
          </w:p>
        </w:tc>
        <w:tc>
          <w:tcPr>
            <w:tcW w:w="2652" w:type="dxa"/>
          </w:tcPr>
          <w:p w14:paraId="70904991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A633370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37 + 9</w:t>
            </w:r>
          </w:p>
        </w:tc>
        <w:tc>
          <w:tcPr>
            <w:tcW w:w="2652" w:type="dxa"/>
          </w:tcPr>
          <w:p w14:paraId="7AB941F3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024078E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+ 24</w:t>
            </w:r>
          </w:p>
        </w:tc>
      </w:tr>
      <w:tr w:rsidR="00844F3F" w:rsidRPr="00100DC1" w14:paraId="23E3B60B" w14:textId="77777777" w:rsidTr="004E6D5B">
        <w:trPr>
          <w:jc w:val="center"/>
        </w:trPr>
        <w:tc>
          <w:tcPr>
            <w:tcW w:w="2651" w:type="dxa"/>
          </w:tcPr>
          <w:p w14:paraId="25AFA557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E66C95B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66  + 6</w:t>
            </w:r>
          </w:p>
          <w:p w14:paraId="28477E3A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59C24C90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E0013D2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61 + 5</w:t>
            </w:r>
          </w:p>
        </w:tc>
        <w:tc>
          <w:tcPr>
            <w:tcW w:w="2652" w:type="dxa"/>
          </w:tcPr>
          <w:p w14:paraId="34051B28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2EFAC64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30 + 9</w:t>
            </w:r>
          </w:p>
        </w:tc>
        <w:tc>
          <w:tcPr>
            <w:tcW w:w="2652" w:type="dxa"/>
          </w:tcPr>
          <w:p w14:paraId="7FB55084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9DED023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27 + 7 </w:t>
            </w:r>
          </w:p>
        </w:tc>
      </w:tr>
      <w:tr w:rsidR="00844F3F" w:rsidRPr="00100DC1" w14:paraId="0DC2E300" w14:textId="77777777" w:rsidTr="004E6D5B">
        <w:trPr>
          <w:jc w:val="center"/>
        </w:trPr>
        <w:tc>
          <w:tcPr>
            <w:tcW w:w="2651" w:type="dxa"/>
          </w:tcPr>
          <w:p w14:paraId="71CB89FA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8792EB0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66 + 3</w:t>
            </w:r>
          </w:p>
          <w:p w14:paraId="4C00DAF2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57DC5AEB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B98BD84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61 + 7</w:t>
            </w:r>
          </w:p>
        </w:tc>
        <w:tc>
          <w:tcPr>
            <w:tcW w:w="2652" w:type="dxa"/>
          </w:tcPr>
          <w:p w14:paraId="6DAB4A1E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F474095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39 + 9</w:t>
            </w:r>
          </w:p>
        </w:tc>
        <w:tc>
          <w:tcPr>
            <w:tcW w:w="2652" w:type="dxa"/>
          </w:tcPr>
          <w:p w14:paraId="4B856C52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899579C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18 + 2</w:t>
            </w:r>
          </w:p>
        </w:tc>
      </w:tr>
      <w:tr w:rsidR="00844F3F" w:rsidRPr="00100DC1" w14:paraId="70671BDF" w14:textId="77777777" w:rsidTr="004E6D5B">
        <w:trPr>
          <w:jc w:val="center"/>
        </w:trPr>
        <w:tc>
          <w:tcPr>
            <w:tcW w:w="2651" w:type="dxa"/>
          </w:tcPr>
          <w:p w14:paraId="088B3CFD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0AF5C0C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66 + 7 </w:t>
            </w:r>
          </w:p>
          <w:p w14:paraId="426B23A8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343C211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978DE70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+ 62</w:t>
            </w:r>
          </w:p>
        </w:tc>
        <w:tc>
          <w:tcPr>
            <w:tcW w:w="2652" w:type="dxa"/>
          </w:tcPr>
          <w:p w14:paraId="2CFA6DD8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E54B463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28 + 9 </w:t>
            </w:r>
          </w:p>
        </w:tc>
        <w:tc>
          <w:tcPr>
            <w:tcW w:w="2652" w:type="dxa"/>
          </w:tcPr>
          <w:p w14:paraId="3299074B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3B98D1B" w14:textId="77777777" w:rsidR="004E6D5B" w:rsidRPr="00100DC1" w:rsidRDefault="00482909" w:rsidP="00482909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  <w:t>18 + 8</w:t>
            </w:r>
          </w:p>
        </w:tc>
      </w:tr>
      <w:tr w:rsidR="00844F3F" w:rsidRPr="00100DC1" w14:paraId="2387777F" w14:textId="77777777" w:rsidTr="004E6D5B">
        <w:trPr>
          <w:jc w:val="center"/>
        </w:trPr>
        <w:tc>
          <w:tcPr>
            <w:tcW w:w="2651" w:type="dxa"/>
          </w:tcPr>
          <w:p w14:paraId="3EA53CC3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418DD54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64 + 4</w:t>
            </w:r>
          </w:p>
          <w:p w14:paraId="28EFCD36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2A06776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EADE15A" w14:textId="77777777"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</w:t>
            </w:r>
            <w:r w:rsidR="00546A51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+ 62</w:t>
            </w:r>
          </w:p>
        </w:tc>
        <w:tc>
          <w:tcPr>
            <w:tcW w:w="2652" w:type="dxa"/>
          </w:tcPr>
          <w:p w14:paraId="5FAAF81C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CFD2FC6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25 + 7 </w:t>
            </w:r>
          </w:p>
        </w:tc>
        <w:tc>
          <w:tcPr>
            <w:tcW w:w="2652" w:type="dxa"/>
          </w:tcPr>
          <w:p w14:paraId="581EA475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A97FB11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+ 11</w:t>
            </w:r>
          </w:p>
        </w:tc>
      </w:tr>
      <w:tr w:rsidR="00844F3F" w:rsidRPr="00100DC1" w14:paraId="07372213" w14:textId="77777777" w:rsidTr="004E6D5B">
        <w:trPr>
          <w:jc w:val="center"/>
        </w:trPr>
        <w:tc>
          <w:tcPr>
            <w:tcW w:w="2651" w:type="dxa"/>
          </w:tcPr>
          <w:p w14:paraId="1EFFFF15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DE98817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64 + 5</w:t>
            </w:r>
          </w:p>
          <w:p w14:paraId="6316D4C9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DEE1B93" w14:textId="77777777"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2A4E092" w14:textId="77777777" w:rsidR="004E6D5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62 + 8</w:t>
            </w:r>
          </w:p>
          <w:p w14:paraId="7A4818C7" w14:textId="77777777"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AEB7F08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7752FBE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23 +7 </w:t>
            </w:r>
          </w:p>
        </w:tc>
        <w:tc>
          <w:tcPr>
            <w:tcW w:w="2652" w:type="dxa"/>
          </w:tcPr>
          <w:p w14:paraId="65B5840E" w14:textId="77777777"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F980CFC" w14:textId="77777777"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+ 10</w:t>
            </w:r>
          </w:p>
        </w:tc>
      </w:tr>
      <w:tr w:rsidR="00844F3F" w:rsidRPr="00100DC1" w14:paraId="09CCF3CB" w14:textId="77777777" w:rsidTr="00482909">
        <w:trPr>
          <w:jc w:val="center"/>
        </w:trPr>
        <w:tc>
          <w:tcPr>
            <w:tcW w:w="2651" w:type="dxa"/>
          </w:tcPr>
          <w:p w14:paraId="6922F68F" w14:textId="77777777" w:rsidR="00482909" w:rsidRPr="00100DC1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D59CCF9" w14:textId="77777777"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+ 13</w:t>
            </w:r>
          </w:p>
          <w:p w14:paraId="7919646A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5E2E2F5E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CDC028A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+ 55</w:t>
            </w:r>
          </w:p>
        </w:tc>
        <w:tc>
          <w:tcPr>
            <w:tcW w:w="2652" w:type="dxa"/>
          </w:tcPr>
          <w:p w14:paraId="0F5A365C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2E4332D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+ 0</w:t>
            </w:r>
          </w:p>
        </w:tc>
        <w:tc>
          <w:tcPr>
            <w:tcW w:w="2652" w:type="dxa"/>
          </w:tcPr>
          <w:p w14:paraId="578C1153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3817E09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+ 5</w:t>
            </w:r>
          </w:p>
        </w:tc>
      </w:tr>
      <w:tr w:rsidR="00844F3F" w:rsidRPr="00100DC1" w14:paraId="7F8D5BE2" w14:textId="77777777" w:rsidTr="00482909">
        <w:trPr>
          <w:jc w:val="center"/>
        </w:trPr>
        <w:tc>
          <w:tcPr>
            <w:tcW w:w="2651" w:type="dxa"/>
          </w:tcPr>
          <w:p w14:paraId="16B16207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E0A719F" w14:textId="77777777"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+ 19</w:t>
            </w:r>
          </w:p>
          <w:p w14:paraId="61B5BAC0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3CA375D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FBA9592" w14:textId="77777777" w:rsidR="00482909" w:rsidRPr="00100DC1" w:rsidRDefault="00374D01" w:rsidP="00374D01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+ 50</w:t>
            </w:r>
          </w:p>
        </w:tc>
        <w:tc>
          <w:tcPr>
            <w:tcW w:w="2652" w:type="dxa"/>
          </w:tcPr>
          <w:p w14:paraId="4408D103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1474B2A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+ 8</w:t>
            </w:r>
          </w:p>
        </w:tc>
        <w:tc>
          <w:tcPr>
            <w:tcW w:w="2652" w:type="dxa"/>
          </w:tcPr>
          <w:p w14:paraId="471B5363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E5AE197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+ 0</w:t>
            </w:r>
          </w:p>
        </w:tc>
      </w:tr>
      <w:tr w:rsidR="00844F3F" w:rsidRPr="00100DC1" w14:paraId="29352FD8" w14:textId="77777777" w:rsidTr="00482909">
        <w:trPr>
          <w:jc w:val="center"/>
        </w:trPr>
        <w:tc>
          <w:tcPr>
            <w:tcW w:w="2651" w:type="dxa"/>
          </w:tcPr>
          <w:p w14:paraId="6D0ADB05" w14:textId="77777777" w:rsidR="00482909" w:rsidRPr="00100DC1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4813AA3" w14:textId="77777777"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+ 16</w:t>
            </w:r>
          </w:p>
          <w:p w14:paraId="7CB367BD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99FA66A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CBFE196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+ 54</w:t>
            </w:r>
          </w:p>
        </w:tc>
        <w:tc>
          <w:tcPr>
            <w:tcW w:w="2652" w:type="dxa"/>
          </w:tcPr>
          <w:p w14:paraId="783E105B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0065D3C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+ 5</w:t>
            </w:r>
          </w:p>
        </w:tc>
        <w:tc>
          <w:tcPr>
            <w:tcW w:w="2652" w:type="dxa"/>
          </w:tcPr>
          <w:p w14:paraId="0F33891D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71FC77F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9 + 80 </w:t>
            </w:r>
          </w:p>
        </w:tc>
      </w:tr>
      <w:tr w:rsidR="00844F3F" w:rsidRPr="00100DC1" w14:paraId="00F50468" w14:textId="77777777" w:rsidTr="00482909">
        <w:trPr>
          <w:jc w:val="center"/>
        </w:trPr>
        <w:tc>
          <w:tcPr>
            <w:tcW w:w="2651" w:type="dxa"/>
          </w:tcPr>
          <w:p w14:paraId="78793786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D540983" w14:textId="77777777"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17 + 8</w:t>
            </w:r>
          </w:p>
          <w:p w14:paraId="7BFDCDEA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52D1765A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8B64DB6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59 + 5</w:t>
            </w:r>
          </w:p>
        </w:tc>
        <w:tc>
          <w:tcPr>
            <w:tcW w:w="2652" w:type="dxa"/>
          </w:tcPr>
          <w:p w14:paraId="14D011FE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D4EECB5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9 + 70 </w:t>
            </w:r>
          </w:p>
        </w:tc>
        <w:tc>
          <w:tcPr>
            <w:tcW w:w="2652" w:type="dxa"/>
          </w:tcPr>
          <w:p w14:paraId="27DB8E68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CF2FD88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 + 80 </w:t>
            </w:r>
          </w:p>
        </w:tc>
      </w:tr>
      <w:tr w:rsidR="00844F3F" w:rsidRPr="00100DC1" w14:paraId="491E8B73" w14:textId="77777777" w:rsidTr="00482909">
        <w:trPr>
          <w:jc w:val="center"/>
        </w:trPr>
        <w:tc>
          <w:tcPr>
            <w:tcW w:w="2651" w:type="dxa"/>
          </w:tcPr>
          <w:p w14:paraId="52B6AD85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52BB9CF" w14:textId="77777777"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45 + 8</w:t>
            </w:r>
          </w:p>
          <w:p w14:paraId="39840E1F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A1E7F86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F0EFD5E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51 + 5</w:t>
            </w:r>
          </w:p>
        </w:tc>
        <w:tc>
          <w:tcPr>
            <w:tcW w:w="2652" w:type="dxa"/>
          </w:tcPr>
          <w:p w14:paraId="1D1AAFC8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3D63AB7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7 + 70 </w:t>
            </w:r>
          </w:p>
        </w:tc>
        <w:tc>
          <w:tcPr>
            <w:tcW w:w="2652" w:type="dxa"/>
          </w:tcPr>
          <w:p w14:paraId="6C9734A7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FCBD104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+ 4</w:t>
            </w:r>
          </w:p>
        </w:tc>
      </w:tr>
      <w:tr w:rsidR="00844F3F" w:rsidRPr="00100DC1" w14:paraId="52773313" w14:textId="77777777" w:rsidTr="00482909">
        <w:trPr>
          <w:jc w:val="center"/>
        </w:trPr>
        <w:tc>
          <w:tcPr>
            <w:tcW w:w="2651" w:type="dxa"/>
          </w:tcPr>
          <w:p w14:paraId="33D8A481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92BA7A8" w14:textId="77777777"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40 + 6</w:t>
            </w:r>
          </w:p>
          <w:p w14:paraId="3ACB93C0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EEFFDAD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7E38FEB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53 + 5 </w:t>
            </w:r>
          </w:p>
        </w:tc>
        <w:tc>
          <w:tcPr>
            <w:tcW w:w="2652" w:type="dxa"/>
          </w:tcPr>
          <w:p w14:paraId="0014FB73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FFF0C6C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5 + 70 </w:t>
            </w:r>
          </w:p>
        </w:tc>
        <w:tc>
          <w:tcPr>
            <w:tcW w:w="2652" w:type="dxa"/>
          </w:tcPr>
          <w:p w14:paraId="368C5411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081E692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+ 7</w:t>
            </w:r>
          </w:p>
        </w:tc>
      </w:tr>
      <w:tr w:rsidR="00844F3F" w:rsidRPr="00100DC1" w14:paraId="278BED7F" w14:textId="77777777" w:rsidTr="00482909">
        <w:trPr>
          <w:jc w:val="center"/>
        </w:trPr>
        <w:tc>
          <w:tcPr>
            <w:tcW w:w="2651" w:type="dxa"/>
          </w:tcPr>
          <w:p w14:paraId="41EF370B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11F845B" w14:textId="77777777"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44 + 6</w:t>
            </w:r>
          </w:p>
          <w:p w14:paraId="012544FE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DD48504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CFF9B89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+ 57</w:t>
            </w:r>
          </w:p>
        </w:tc>
        <w:tc>
          <w:tcPr>
            <w:tcW w:w="2652" w:type="dxa"/>
          </w:tcPr>
          <w:p w14:paraId="64FE94C5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59E4264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+ 6</w:t>
            </w:r>
          </w:p>
        </w:tc>
        <w:tc>
          <w:tcPr>
            <w:tcW w:w="2652" w:type="dxa"/>
          </w:tcPr>
          <w:p w14:paraId="7365B903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0779B42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90 + 2</w:t>
            </w:r>
          </w:p>
        </w:tc>
      </w:tr>
      <w:tr w:rsidR="00844F3F" w:rsidRPr="00100DC1" w14:paraId="4EE5DDF9" w14:textId="77777777" w:rsidTr="00482909">
        <w:trPr>
          <w:jc w:val="center"/>
        </w:trPr>
        <w:tc>
          <w:tcPr>
            <w:tcW w:w="2651" w:type="dxa"/>
          </w:tcPr>
          <w:p w14:paraId="3E22F5A8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E3703AC" w14:textId="77777777"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+ 49</w:t>
            </w:r>
          </w:p>
          <w:p w14:paraId="7F94CEEC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AD33417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3820FAC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56 + 5</w:t>
            </w:r>
          </w:p>
        </w:tc>
        <w:tc>
          <w:tcPr>
            <w:tcW w:w="2652" w:type="dxa"/>
          </w:tcPr>
          <w:p w14:paraId="0FA037F7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08FC996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+ 1</w:t>
            </w:r>
          </w:p>
        </w:tc>
        <w:tc>
          <w:tcPr>
            <w:tcW w:w="2652" w:type="dxa"/>
          </w:tcPr>
          <w:p w14:paraId="77354493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194A760" w14:textId="77777777" w:rsidR="00482909" w:rsidRPr="00100DC1" w:rsidRDefault="00482909" w:rsidP="00374D01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  <w:r w:rsidR="00844F3F">
              <w:rPr>
                <w:rFonts w:ascii="Tahoma" w:hAnsi="Tahoma" w:cs="Tahoma"/>
                <w:sz w:val="44"/>
                <w:szCs w:val="44"/>
              </w:rPr>
              <w:t>90 + 3</w:t>
            </w:r>
          </w:p>
        </w:tc>
      </w:tr>
      <w:tr w:rsidR="00844F3F" w:rsidRPr="00100DC1" w14:paraId="6AECA7AE" w14:textId="77777777" w:rsidTr="00482909">
        <w:trPr>
          <w:jc w:val="center"/>
        </w:trPr>
        <w:tc>
          <w:tcPr>
            <w:tcW w:w="2651" w:type="dxa"/>
          </w:tcPr>
          <w:p w14:paraId="638179F6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930D0C5" w14:textId="77777777" w:rsidR="00374D0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+ 53</w:t>
            </w:r>
          </w:p>
          <w:p w14:paraId="60C5FFD0" w14:textId="77777777" w:rsidR="00482909" w:rsidRPr="00100DC1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6F3BE48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FD7A353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58 + 5</w:t>
            </w:r>
          </w:p>
        </w:tc>
        <w:tc>
          <w:tcPr>
            <w:tcW w:w="2652" w:type="dxa"/>
          </w:tcPr>
          <w:p w14:paraId="3EA198D2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87078E5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4 + 70 </w:t>
            </w:r>
          </w:p>
        </w:tc>
        <w:tc>
          <w:tcPr>
            <w:tcW w:w="2652" w:type="dxa"/>
          </w:tcPr>
          <w:p w14:paraId="6DDAC367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C873AEE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90 + 8</w:t>
            </w:r>
          </w:p>
        </w:tc>
      </w:tr>
      <w:tr w:rsidR="00844F3F" w:rsidRPr="00100DC1" w14:paraId="591DB351" w14:textId="77777777" w:rsidTr="00482909">
        <w:trPr>
          <w:jc w:val="center"/>
        </w:trPr>
        <w:tc>
          <w:tcPr>
            <w:tcW w:w="2651" w:type="dxa"/>
          </w:tcPr>
          <w:p w14:paraId="13E9BBB8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8D33EEA" w14:textId="77777777"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+ 55</w:t>
            </w:r>
          </w:p>
        </w:tc>
        <w:tc>
          <w:tcPr>
            <w:tcW w:w="2652" w:type="dxa"/>
          </w:tcPr>
          <w:p w14:paraId="2B214BE9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769E643" w14:textId="77777777" w:rsidR="00482909" w:rsidRPr="00100DC1" w:rsidRDefault="00374D01" w:rsidP="00374D01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+ 52</w:t>
            </w:r>
          </w:p>
        </w:tc>
        <w:tc>
          <w:tcPr>
            <w:tcW w:w="2652" w:type="dxa"/>
          </w:tcPr>
          <w:p w14:paraId="74B37027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2E283E0" w14:textId="77777777"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+ 3</w:t>
            </w:r>
          </w:p>
        </w:tc>
        <w:tc>
          <w:tcPr>
            <w:tcW w:w="2652" w:type="dxa"/>
          </w:tcPr>
          <w:p w14:paraId="66E9FE04" w14:textId="77777777"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9C2D0E5" w14:textId="77777777" w:rsidR="00482909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+ 9</w:t>
            </w:r>
            <w:r w:rsidR="00482909">
              <w:rPr>
                <w:rFonts w:ascii="Tahoma" w:hAnsi="Tahoma" w:cs="Tahoma"/>
                <w:sz w:val="44"/>
                <w:szCs w:val="44"/>
              </w:rPr>
              <w:t>0</w:t>
            </w:r>
          </w:p>
          <w:p w14:paraId="01D4BB2F" w14:textId="77777777"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</w:tr>
      <w:tr w:rsidR="00284B79" w:rsidRPr="00100DC1" w14:paraId="24CA6DE0" w14:textId="77777777" w:rsidTr="005D070D">
        <w:trPr>
          <w:jc w:val="center"/>
        </w:trPr>
        <w:tc>
          <w:tcPr>
            <w:tcW w:w="2651" w:type="dxa"/>
          </w:tcPr>
          <w:p w14:paraId="637521F0" w14:textId="77777777"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FA3DA2B" w14:textId="77777777"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+ 2</w:t>
            </w:r>
          </w:p>
          <w:p w14:paraId="6BF55F43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F547DA8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7657AA9" w14:textId="77777777"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20 + 20</w:t>
            </w:r>
          </w:p>
        </w:tc>
        <w:tc>
          <w:tcPr>
            <w:tcW w:w="2652" w:type="dxa"/>
          </w:tcPr>
          <w:p w14:paraId="7B1F7D0F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20D9639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11 + 11</w:t>
            </w:r>
          </w:p>
        </w:tc>
        <w:tc>
          <w:tcPr>
            <w:tcW w:w="2652" w:type="dxa"/>
          </w:tcPr>
          <w:p w14:paraId="5E48C03A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80361C4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21 + 21</w:t>
            </w:r>
          </w:p>
        </w:tc>
      </w:tr>
      <w:tr w:rsidR="00284B79" w:rsidRPr="00100DC1" w14:paraId="52ABAA92" w14:textId="77777777" w:rsidTr="005D070D">
        <w:trPr>
          <w:jc w:val="center"/>
        </w:trPr>
        <w:tc>
          <w:tcPr>
            <w:tcW w:w="2651" w:type="dxa"/>
          </w:tcPr>
          <w:p w14:paraId="04E603C5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72B446F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+ 4</w:t>
            </w:r>
          </w:p>
          <w:p w14:paraId="21ECFBB7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B816776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E6AD463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40 +40</w:t>
            </w:r>
          </w:p>
        </w:tc>
        <w:tc>
          <w:tcPr>
            <w:tcW w:w="2652" w:type="dxa"/>
          </w:tcPr>
          <w:p w14:paraId="7362AE7B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BCCA0B1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12 + 12</w:t>
            </w:r>
          </w:p>
        </w:tc>
        <w:tc>
          <w:tcPr>
            <w:tcW w:w="2652" w:type="dxa"/>
          </w:tcPr>
          <w:p w14:paraId="643D7174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436501A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22 + 22</w:t>
            </w:r>
          </w:p>
        </w:tc>
      </w:tr>
      <w:tr w:rsidR="00284B79" w:rsidRPr="00100DC1" w14:paraId="18398DF9" w14:textId="77777777" w:rsidTr="005D070D">
        <w:trPr>
          <w:jc w:val="center"/>
        </w:trPr>
        <w:tc>
          <w:tcPr>
            <w:tcW w:w="2651" w:type="dxa"/>
          </w:tcPr>
          <w:p w14:paraId="1EBB7490" w14:textId="77777777"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87383C5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 + 6 </w:t>
            </w:r>
          </w:p>
        </w:tc>
        <w:tc>
          <w:tcPr>
            <w:tcW w:w="2652" w:type="dxa"/>
          </w:tcPr>
          <w:p w14:paraId="2292CCAC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4C2AD7C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60 +60</w:t>
            </w:r>
          </w:p>
          <w:p w14:paraId="6B86676E" w14:textId="77777777"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E3ACAB1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07EB926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13 + 13</w:t>
            </w:r>
          </w:p>
        </w:tc>
        <w:tc>
          <w:tcPr>
            <w:tcW w:w="2652" w:type="dxa"/>
          </w:tcPr>
          <w:p w14:paraId="2891C045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A89EC42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23 + 23</w:t>
            </w:r>
          </w:p>
        </w:tc>
      </w:tr>
      <w:tr w:rsidR="00284B79" w:rsidRPr="00100DC1" w14:paraId="4B49EF19" w14:textId="77777777" w:rsidTr="005D070D">
        <w:trPr>
          <w:jc w:val="center"/>
        </w:trPr>
        <w:tc>
          <w:tcPr>
            <w:tcW w:w="2651" w:type="dxa"/>
          </w:tcPr>
          <w:p w14:paraId="730855CE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1D0C390" w14:textId="77777777"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</w:t>
            </w:r>
          </w:p>
          <w:p w14:paraId="60EB2B60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8EBE754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D16591B" w14:textId="77777777"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50 + 50</w:t>
            </w:r>
          </w:p>
        </w:tc>
        <w:tc>
          <w:tcPr>
            <w:tcW w:w="2652" w:type="dxa"/>
          </w:tcPr>
          <w:p w14:paraId="6D65479C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1790D9A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14 + 14</w:t>
            </w:r>
          </w:p>
        </w:tc>
        <w:tc>
          <w:tcPr>
            <w:tcW w:w="2652" w:type="dxa"/>
          </w:tcPr>
          <w:p w14:paraId="7C0BB65E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86023CA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24 + 24</w:t>
            </w:r>
          </w:p>
        </w:tc>
      </w:tr>
      <w:tr w:rsidR="00284B79" w:rsidRPr="00100DC1" w14:paraId="54BA649D" w14:textId="77777777" w:rsidTr="005D070D">
        <w:trPr>
          <w:jc w:val="center"/>
        </w:trPr>
        <w:tc>
          <w:tcPr>
            <w:tcW w:w="2651" w:type="dxa"/>
          </w:tcPr>
          <w:p w14:paraId="6E666F71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ACE2853" w14:textId="77777777"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 + 3</w:t>
            </w:r>
          </w:p>
          <w:p w14:paraId="01EDF61C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10750B0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0AF327A" w14:textId="77777777"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30 + 30</w:t>
            </w:r>
          </w:p>
        </w:tc>
        <w:tc>
          <w:tcPr>
            <w:tcW w:w="2652" w:type="dxa"/>
          </w:tcPr>
          <w:p w14:paraId="4C304830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34E396B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15 + 15</w:t>
            </w:r>
          </w:p>
        </w:tc>
        <w:tc>
          <w:tcPr>
            <w:tcW w:w="2652" w:type="dxa"/>
          </w:tcPr>
          <w:p w14:paraId="1AFDB1DD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19D25A8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25 + 25</w:t>
            </w:r>
          </w:p>
        </w:tc>
      </w:tr>
      <w:tr w:rsidR="00284B79" w:rsidRPr="00100DC1" w14:paraId="5E639F17" w14:textId="77777777" w:rsidTr="005D070D">
        <w:trPr>
          <w:jc w:val="center"/>
        </w:trPr>
        <w:tc>
          <w:tcPr>
            <w:tcW w:w="2651" w:type="dxa"/>
          </w:tcPr>
          <w:p w14:paraId="0DB2B8EC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C6D0011" w14:textId="77777777"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+ 7</w:t>
            </w:r>
          </w:p>
          <w:p w14:paraId="1CA846D9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EB2AEEC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7ED8780" w14:textId="77777777"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+ 70</w:t>
            </w:r>
          </w:p>
        </w:tc>
        <w:tc>
          <w:tcPr>
            <w:tcW w:w="2652" w:type="dxa"/>
          </w:tcPr>
          <w:p w14:paraId="5E740567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4001A55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16 + 16</w:t>
            </w:r>
          </w:p>
        </w:tc>
        <w:tc>
          <w:tcPr>
            <w:tcW w:w="2652" w:type="dxa"/>
          </w:tcPr>
          <w:p w14:paraId="32FF0785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CD04E95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26 + 26 </w:t>
            </w:r>
          </w:p>
        </w:tc>
      </w:tr>
      <w:tr w:rsidR="00284B79" w:rsidRPr="00100DC1" w14:paraId="503D0224" w14:textId="77777777" w:rsidTr="005D070D">
        <w:trPr>
          <w:jc w:val="center"/>
        </w:trPr>
        <w:tc>
          <w:tcPr>
            <w:tcW w:w="2651" w:type="dxa"/>
          </w:tcPr>
          <w:p w14:paraId="2EDB2407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801DEE3" w14:textId="77777777"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+ 9</w:t>
            </w:r>
          </w:p>
          <w:p w14:paraId="6AD062BC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5768AFF2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632B53F" w14:textId="77777777"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90 + 90</w:t>
            </w:r>
          </w:p>
        </w:tc>
        <w:tc>
          <w:tcPr>
            <w:tcW w:w="2652" w:type="dxa"/>
          </w:tcPr>
          <w:p w14:paraId="42602607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D9FA2D8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17 + 17</w:t>
            </w:r>
          </w:p>
        </w:tc>
        <w:tc>
          <w:tcPr>
            <w:tcW w:w="2652" w:type="dxa"/>
          </w:tcPr>
          <w:p w14:paraId="70374388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326BD68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27 + 27</w:t>
            </w:r>
          </w:p>
        </w:tc>
      </w:tr>
      <w:tr w:rsidR="00284B79" w:rsidRPr="00100DC1" w14:paraId="1B4D0336" w14:textId="77777777" w:rsidTr="005D070D">
        <w:trPr>
          <w:jc w:val="center"/>
        </w:trPr>
        <w:tc>
          <w:tcPr>
            <w:tcW w:w="2651" w:type="dxa"/>
          </w:tcPr>
          <w:p w14:paraId="4F88043B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0172D84" w14:textId="77777777" w:rsidR="00284B79" w:rsidRDefault="00752468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0 + </w:t>
            </w:r>
            <w:r w:rsidR="00284B79">
              <w:rPr>
                <w:rFonts w:ascii="Tahoma" w:hAnsi="Tahoma" w:cs="Tahoma"/>
                <w:sz w:val="44"/>
                <w:szCs w:val="44"/>
              </w:rPr>
              <w:t>0</w:t>
            </w:r>
          </w:p>
          <w:p w14:paraId="0439F1E1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E00FECF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73C1C46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10 + 10</w:t>
            </w:r>
          </w:p>
        </w:tc>
        <w:tc>
          <w:tcPr>
            <w:tcW w:w="2652" w:type="dxa"/>
          </w:tcPr>
          <w:p w14:paraId="6815716F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9AD9E85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18 + 18</w:t>
            </w:r>
          </w:p>
        </w:tc>
        <w:tc>
          <w:tcPr>
            <w:tcW w:w="2652" w:type="dxa"/>
          </w:tcPr>
          <w:p w14:paraId="34A71D13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A1323B1" w14:textId="77777777" w:rsidR="00284B79" w:rsidRPr="00100DC1" w:rsidRDefault="00284B79" w:rsidP="00752468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  <w:r w:rsidR="00752468">
              <w:rPr>
                <w:rFonts w:ascii="Tahoma" w:hAnsi="Tahoma" w:cs="Tahoma"/>
                <w:sz w:val="44"/>
                <w:szCs w:val="44"/>
              </w:rPr>
              <w:t>28 + 28</w:t>
            </w:r>
          </w:p>
        </w:tc>
      </w:tr>
      <w:tr w:rsidR="00284B79" w:rsidRPr="00100DC1" w14:paraId="561AABB4" w14:textId="77777777" w:rsidTr="005D070D">
        <w:trPr>
          <w:jc w:val="center"/>
        </w:trPr>
        <w:tc>
          <w:tcPr>
            <w:tcW w:w="2651" w:type="dxa"/>
          </w:tcPr>
          <w:p w14:paraId="7480F426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223453A" w14:textId="77777777"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+ 8</w:t>
            </w:r>
          </w:p>
          <w:p w14:paraId="6E237971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61F6C6CE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335B642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+ 80</w:t>
            </w:r>
          </w:p>
        </w:tc>
        <w:tc>
          <w:tcPr>
            <w:tcW w:w="2652" w:type="dxa"/>
          </w:tcPr>
          <w:p w14:paraId="4E9DF19F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C4B2CF7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19 + 19</w:t>
            </w:r>
          </w:p>
        </w:tc>
        <w:tc>
          <w:tcPr>
            <w:tcW w:w="2652" w:type="dxa"/>
          </w:tcPr>
          <w:p w14:paraId="0B08CF28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BFFF9AF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29 + 29</w:t>
            </w:r>
          </w:p>
        </w:tc>
      </w:tr>
      <w:tr w:rsidR="00284B79" w:rsidRPr="00100DC1" w14:paraId="7E014173" w14:textId="77777777" w:rsidTr="005D070D">
        <w:trPr>
          <w:jc w:val="center"/>
        </w:trPr>
        <w:tc>
          <w:tcPr>
            <w:tcW w:w="2651" w:type="dxa"/>
          </w:tcPr>
          <w:p w14:paraId="5839FF6A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4087C58" w14:textId="77777777"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 + 1</w:t>
            </w:r>
          </w:p>
          <w:p w14:paraId="149718F5" w14:textId="77777777"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3A53272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38CDECE" w14:textId="77777777" w:rsidR="00284B79" w:rsidRPr="00100DC1" w:rsidRDefault="00752468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11 + 11</w:t>
            </w:r>
          </w:p>
        </w:tc>
        <w:tc>
          <w:tcPr>
            <w:tcW w:w="2652" w:type="dxa"/>
          </w:tcPr>
          <w:p w14:paraId="7E4C8928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936BB57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20 + 20</w:t>
            </w:r>
          </w:p>
        </w:tc>
        <w:tc>
          <w:tcPr>
            <w:tcW w:w="2652" w:type="dxa"/>
          </w:tcPr>
          <w:p w14:paraId="23BDE388" w14:textId="77777777"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6CE9399" w14:textId="77777777"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30 + 30</w:t>
            </w:r>
          </w:p>
        </w:tc>
      </w:tr>
      <w:tr w:rsidR="00752468" w:rsidRPr="00100DC1" w14:paraId="534228B1" w14:textId="77777777" w:rsidTr="005D070D">
        <w:trPr>
          <w:jc w:val="center"/>
        </w:trPr>
        <w:tc>
          <w:tcPr>
            <w:tcW w:w="2651" w:type="dxa"/>
          </w:tcPr>
          <w:p w14:paraId="1138D610" w14:textId="77777777" w:rsidR="00752468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C78CBE6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+ 3 + 1</w:t>
            </w:r>
          </w:p>
          <w:p w14:paraId="51331736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00E5899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169A13A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5+ 2</w:t>
            </w:r>
          </w:p>
        </w:tc>
        <w:tc>
          <w:tcPr>
            <w:tcW w:w="2652" w:type="dxa"/>
          </w:tcPr>
          <w:p w14:paraId="3C5AF806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8E9E2BD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+1+ +2</w:t>
            </w:r>
          </w:p>
        </w:tc>
        <w:tc>
          <w:tcPr>
            <w:tcW w:w="2652" w:type="dxa"/>
          </w:tcPr>
          <w:p w14:paraId="0FAC16FF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7FB002A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+5+5</w:t>
            </w:r>
          </w:p>
        </w:tc>
      </w:tr>
      <w:tr w:rsidR="00752468" w:rsidRPr="00100DC1" w14:paraId="08357C37" w14:textId="77777777" w:rsidTr="005D070D">
        <w:trPr>
          <w:jc w:val="center"/>
        </w:trPr>
        <w:tc>
          <w:tcPr>
            <w:tcW w:w="2651" w:type="dxa"/>
          </w:tcPr>
          <w:p w14:paraId="2C1FFB8C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201FD41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 + 4 + 2</w:t>
            </w:r>
          </w:p>
          <w:p w14:paraId="015D86D3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C0A08D1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80134A9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4+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2</w:t>
            </w:r>
          </w:p>
        </w:tc>
        <w:tc>
          <w:tcPr>
            <w:tcW w:w="2652" w:type="dxa"/>
          </w:tcPr>
          <w:p w14:paraId="514E0AA4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9FB07DA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3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3</w:t>
            </w:r>
          </w:p>
        </w:tc>
        <w:tc>
          <w:tcPr>
            <w:tcW w:w="2652" w:type="dxa"/>
          </w:tcPr>
          <w:p w14:paraId="6E68FA9A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C62DFEE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4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9</w:t>
            </w:r>
          </w:p>
        </w:tc>
      </w:tr>
      <w:tr w:rsidR="00752468" w:rsidRPr="00100DC1" w14:paraId="32A1259B" w14:textId="77777777" w:rsidTr="005D070D">
        <w:trPr>
          <w:jc w:val="center"/>
        </w:trPr>
        <w:tc>
          <w:tcPr>
            <w:tcW w:w="2651" w:type="dxa"/>
          </w:tcPr>
          <w:p w14:paraId="06EAF9CA" w14:textId="77777777" w:rsidR="00752468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F7D6982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+ 4 + 1</w:t>
            </w:r>
          </w:p>
          <w:p w14:paraId="0945AA19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509B3CF3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E7E1522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+3 +2</w:t>
            </w:r>
          </w:p>
        </w:tc>
        <w:tc>
          <w:tcPr>
            <w:tcW w:w="2652" w:type="dxa"/>
          </w:tcPr>
          <w:p w14:paraId="75FDB7E7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185112E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1+ 5</w:t>
            </w:r>
          </w:p>
        </w:tc>
        <w:tc>
          <w:tcPr>
            <w:tcW w:w="2652" w:type="dxa"/>
          </w:tcPr>
          <w:p w14:paraId="08F0D9B9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ADD30AD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4 + 4</w:t>
            </w:r>
          </w:p>
        </w:tc>
      </w:tr>
      <w:tr w:rsidR="00752468" w:rsidRPr="00100DC1" w14:paraId="581E90B1" w14:textId="77777777" w:rsidTr="005D070D">
        <w:trPr>
          <w:jc w:val="center"/>
        </w:trPr>
        <w:tc>
          <w:tcPr>
            <w:tcW w:w="2651" w:type="dxa"/>
          </w:tcPr>
          <w:p w14:paraId="6B2C6D18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2621DFE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+ 3 + 1</w:t>
            </w:r>
          </w:p>
          <w:p w14:paraId="29255EE2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9B5D421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F97A929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5 +0</w:t>
            </w:r>
          </w:p>
        </w:tc>
        <w:tc>
          <w:tcPr>
            <w:tcW w:w="2652" w:type="dxa"/>
          </w:tcPr>
          <w:p w14:paraId="28418C6C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5B4CEE4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2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6</w:t>
            </w:r>
          </w:p>
        </w:tc>
        <w:tc>
          <w:tcPr>
            <w:tcW w:w="2652" w:type="dxa"/>
          </w:tcPr>
          <w:p w14:paraId="347201DB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4BE004F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3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6</w:t>
            </w:r>
          </w:p>
        </w:tc>
      </w:tr>
      <w:tr w:rsidR="00752468" w:rsidRPr="00100DC1" w14:paraId="067DEDD5" w14:textId="77777777" w:rsidTr="005D070D">
        <w:trPr>
          <w:jc w:val="center"/>
        </w:trPr>
        <w:tc>
          <w:tcPr>
            <w:tcW w:w="2651" w:type="dxa"/>
          </w:tcPr>
          <w:p w14:paraId="27A1C6C5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4533FB3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+ 2 + 3</w:t>
            </w:r>
          </w:p>
          <w:p w14:paraId="08BF5820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FA4698A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171A986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3 +1</w:t>
            </w:r>
          </w:p>
        </w:tc>
        <w:tc>
          <w:tcPr>
            <w:tcW w:w="2652" w:type="dxa"/>
          </w:tcPr>
          <w:p w14:paraId="10816415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EE92A68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1 +8</w:t>
            </w:r>
          </w:p>
        </w:tc>
        <w:tc>
          <w:tcPr>
            <w:tcW w:w="2652" w:type="dxa"/>
          </w:tcPr>
          <w:p w14:paraId="620CBB22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D740203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2 + 8</w:t>
            </w:r>
          </w:p>
        </w:tc>
      </w:tr>
      <w:tr w:rsidR="00752468" w:rsidRPr="00100DC1" w14:paraId="5D819675" w14:textId="77777777" w:rsidTr="005D070D">
        <w:trPr>
          <w:jc w:val="center"/>
        </w:trPr>
        <w:tc>
          <w:tcPr>
            <w:tcW w:w="2651" w:type="dxa"/>
          </w:tcPr>
          <w:p w14:paraId="2819B575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D53225E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+ 2 + 0</w:t>
            </w:r>
          </w:p>
          <w:p w14:paraId="795A5A52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A47E477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31479A1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3+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1</w:t>
            </w:r>
          </w:p>
        </w:tc>
        <w:tc>
          <w:tcPr>
            <w:tcW w:w="2652" w:type="dxa"/>
          </w:tcPr>
          <w:p w14:paraId="538AEB81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379A1C9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2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5</w:t>
            </w:r>
          </w:p>
        </w:tc>
        <w:tc>
          <w:tcPr>
            <w:tcW w:w="2652" w:type="dxa"/>
          </w:tcPr>
          <w:p w14:paraId="3C406167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CE58DE7" w14:textId="77777777" w:rsidR="00752468" w:rsidRPr="00100DC1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+ 3 + 4</w:t>
            </w:r>
          </w:p>
        </w:tc>
      </w:tr>
      <w:tr w:rsidR="00752468" w:rsidRPr="00100DC1" w14:paraId="2E7AA768" w14:textId="77777777" w:rsidTr="005D070D">
        <w:trPr>
          <w:jc w:val="center"/>
        </w:trPr>
        <w:tc>
          <w:tcPr>
            <w:tcW w:w="2651" w:type="dxa"/>
          </w:tcPr>
          <w:p w14:paraId="4F75E18B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85A5F91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 + 1</w:t>
            </w:r>
          </w:p>
          <w:p w14:paraId="3E114838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80C60A4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DE43451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2 +1</w:t>
            </w:r>
          </w:p>
        </w:tc>
        <w:tc>
          <w:tcPr>
            <w:tcW w:w="2652" w:type="dxa"/>
          </w:tcPr>
          <w:p w14:paraId="46B7DEDE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6EDC384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1+6</w:t>
            </w:r>
          </w:p>
        </w:tc>
        <w:tc>
          <w:tcPr>
            <w:tcW w:w="2652" w:type="dxa"/>
          </w:tcPr>
          <w:p w14:paraId="3A7262C4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143BB70" w14:textId="77777777" w:rsidR="00752468" w:rsidRPr="00100DC1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+ 2 + 5</w:t>
            </w:r>
          </w:p>
        </w:tc>
      </w:tr>
      <w:tr w:rsidR="00752468" w:rsidRPr="00100DC1" w14:paraId="64C885DF" w14:textId="77777777" w:rsidTr="005D070D">
        <w:trPr>
          <w:jc w:val="center"/>
        </w:trPr>
        <w:tc>
          <w:tcPr>
            <w:tcW w:w="2651" w:type="dxa"/>
          </w:tcPr>
          <w:p w14:paraId="327513F4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08B42F1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 + 2 + 3  </w:t>
            </w:r>
          </w:p>
          <w:p w14:paraId="09940673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EC816AA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D1A23AB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+ 1 +1</w:t>
            </w:r>
          </w:p>
        </w:tc>
        <w:tc>
          <w:tcPr>
            <w:tcW w:w="2652" w:type="dxa"/>
          </w:tcPr>
          <w:p w14:paraId="5ED71B87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D480406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+4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2</w:t>
            </w:r>
          </w:p>
        </w:tc>
        <w:tc>
          <w:tcPr>
            <w:tcW w:w="2652" w:type="dxa"/>
          </w:tcPr>
          <w:p w14:paraId="4ECF4F4B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221C67E" w14:textId="77777777" w:rsidR="00752468" w:rsidRPr="00100DC1" w:rsidRDefault="007C3452" w:rsidP="007C3452">
            <w:pPr>
              <w:tabs>
                <w:tab w:val="left" w:pos="528"/>
              </w:tabs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+ 2 + 8</w:t>
            </w:r>
          </w:p>
        </w:tc>
      </w:tr>
      <w:tr w:rsidR="00752468" w:rsidRPr="00100DC1" w14:paraId="13F90BE7" w14:textId="77777777" w:rsidTr="005D070D">
        <w:trPr>
          <w:jc w:val="center"/>
        </w:trPr>
        <w:tc>
          <w:tcPr>
            <w:tcW w:w="2651" w:type="dxa"/>
          </w:tcPr>
          <w:p w14:paraId="7BC49B65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08A6B4D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+ 4 + 4</w:t>
            </w:r>
          </w:p>
          <w:p w14:paraId="19433B52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4347842B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9A6351F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3 +0</w:t>
            </w:r>
          </w:p>
        </w:tc>
        <w:tc>
          <w:tcPr>
            <w:tcW w:w="2652" w:type="dxa"/>
          </w:tcPr>
          <w:p w14:paraId="6850B562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B4B699C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+3 +4</w:t>
            </w:r>
          </w:p>
        </w:tc>
        <w:tc>
          <w:tcPr>
            <w:tcW w:w="2652" w:type="dxa"/>
          </w:tcPr>
          <w:p w14:paraId="171F6CED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BA27F44" w14:textId="77777777" w:rsidR="00752468" w:rsidRPr="00100DC1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+ 3 + 9</w:t>
            </w:r>
          </w:p>
        </w:tc>
      </w:tr>
      <w:tr w:rsidR="00752468" w:rsidRPr="00100DC1" w14:paraId="3A8ACE17" w14:textId="77777777" w:rsidTr="005D070D">
        <w:trPr>
          <w:jc w:val="center"/>
        </w:trPr>
        <w:tc>
          <w:tcPr>
            <w:tcW w:w="2651" w:type="dxa"/>
          </w:tcPr>
          <w:p w14:paraId="544A593C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34E351A" w14:textId="77777777"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+ 6+ 1</w:t>
            </w:r>
          </w:p>
          <w:p w14:paraId="2A580C46" w14:textId="77777777"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EDBAD81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C9BD9B3" w14:textId="77777777" w:rsidR="00752468" w:rsidRPr="00100DC1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2 + 0</w:t>
            </w:r>
          </w:p>
        </w:tc>
        <w:tc>
          <w:tcPr>
            <w:tcW w:w="2652" w:type="dxa"/>
          </w:tcPr>
          <w:p w14:paraId="21FB6579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4708456" w14:textId="77777777"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+ 2 +8</w:t>
            </w:r>
          </w:p>
        </w:tc>
        <w:tc>
          <w:tcPr>
            <w:tcW w:w="2652" w:type="dxa"/>
          </w:tcPr>
          <w:p w14:paraId="2B91A59E" w14:textId="77777777"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D8B7817" w14:textId="77777777" w:rsidR="00752468" w:rsidRPr="00100DC1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+ 4 + 6</w:t>
            </w:r>
          </w:p>
        </w:tc>
      </w:tr>
      <w:tr w:rsidR="0011657F" w:rsidRPr="00100DC1" w14:paraId="64309145" w14:textId="77777777" w:rsidTr="005D070D">
        <w:trPr>
          <w:jc w:val="center"/>
        </w:trPr>
        <w:tc>
          <w:tcPr>
            <w:tcW w:w="2651" w:type="dxa"/>
          </w:tcPr>
          <w:p w14:paraId="7A1129FC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F849C62" w14:textId="77777777" w:rsidR="0011657F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+8 +9</w:t>
            </w:r>
          </w:p>
          <w:p w14:paraId="1D7054EA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9764B7A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A3A898C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9+9+4</w:t>
            </w:r>
          </w:p>
        </w:tc>
        <w:tc>
          <w:tcPr>
            <w:tcW w:w="2652" w:type="dxa"/>
          </w:tcPr>
          <w:p w14:paraId="42BB8E02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043CDE0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7+7+6</w:t>
            </w:r>
          </w:p>
        </w:tc>
        <w:tc>
          <w:tcPr>
            <w:tcW w:w="2652" w:type="dxa"/>
          </w:tcPr>
          <w:p w14:paraId="343DDA79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3F33477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5+9+2</w:t>
            </w:r>
          </w:p>
        </w:tc>
      </w:tr>
      <w:tr w:rsidR="0011657F" w:rsidRPr="00100DC1" w14:paraId="63107558" w14:textId="77777777" w:rsidTr="005D070D">
        <w:trPr>
          <w:jc w:val="center"/>
        </w:trPr>
        <w:tc>
          <w:tcPr>
            <w:tcW w:w="2651" w:type="dxa"/>
          </w:tcPr>
          <w:p w14:paraId="3641EE51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A6062A2" w14:textId="77777777" w:rsidR="0011657F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+9+7</w:t>
            </w:r>
          </w:p>
          <w:p w14:paraId="7EB4A615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3546D89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8FB0EFE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9+9+9</w:t>
            </w:r>
          </w:p>
        </w:tc>
        <w:tc>
          <w:tcPr>
            <w:tcW w:w="2652" w:type="dxa"/>
          </w:tcPr>
          <w:p w14:paraId="227AE13E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F1FDF7D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7+7+9</w:t>
            </w:r>
          </w:p>
        </w:tc>
        <w:tc>
          <w:tcPr>
            <w:tcW w:w="2652" w:type="dxa"/>
          </w:tcPr>
          <w:p w14:paraId="64CDA1B0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FC0D0A1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5+9+5</w:t>
            </w:r>
          </w:p>
        </w:tc>
      </w:tr>
      <w:tr w:rsidR="0011657F" w:rsidRPr="00100DC1" w14:paraId="7F706991" w14:textId="77777777" w:rsidTr="005D070D">
        <w:trPr>
          <w:jc w:val="center"/>
        </w:trPr>
        <w:tc>
          <w:tcPr>
            <w:tcW w:w="2651" w:type="dxa"/>
          </w:tcPr>
          <w:p w14:paraId="0972AE67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F995B72" w14:textId="77777777" w:rsidR="0011657F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+8 +8</w:t>
            </w:r>
          </w:p>
          <w:p w14:paraId="0955D678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D1179F5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28086F7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9+9+6</w:t>
            </w:r>
          </w:p>
        </w:tc>
        <w:tc>
          <w:tcPr>
            <w:tcW w:w="2652" w:type="dxa"/>
          </w:tcPr>
          <w:p w14:paraId="77C69F33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9D64FD5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6+9+8</w:t>
            </w:r>
          </w:p>
        </w:tc>
        <w:tc>
          <w:tcPr>
            <w:tcW w:w="2652" w:type="dxa"/>
          </w:tcPr>
          <w:p w14:paraId="4DC14BDC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B881A94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5+9+4</w:t>
            </w:r>
          </w:p>
        </w:tc>
      </w:tr>
      <w:tr w:rsidR="0011657F" w:rsidRPr="00100DC1" w14:paraId="7A89C1C7" w14:textId="77777777" w:rsidTr="005D070D">
        <w:trPr>
          <w:jc w:val="center"/>
        </w:trPr>
        <w:tc>
          <w:tcPr>
            <w:tcW w:w="2651" w:type="dxa"/>
          </w:tcPr>
          <w:p w14:paraId="168EDCA9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1B3F1FA" w14:textId="77777777"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+ 9 +9</w:t>
            </w:r>
          </w:p>
          <w:p w14:paraId="6F56A83C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6A80EA47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EA88686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9+9+5</w:t>
            </w:r>
          </w:p>
        </w:tc>
        <w:tc>
          <w:tcPr>
            <w:tcW w:w="2652" w:type="dxa"/>
          </w:tcPr>
          <w:p w14:paraId="523DAFA0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3876B29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6+9+7</w:t>
            </w:r>
          </w:p>
        </w:tc>
        <w:tc>
          <w:tcPr>
            <w:tcW w:w="2652" w:type="dxa"/>
          </w:tcPr>
          <w:p w14:paraId="1D26DC2A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6D8E9AE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5+8+2</w:t>
            </w:r>
          </w:p>
        </w:tc>
      </w:tr>
      <w:tr w:rsidR="0011657F" w:rsidRPr="00100DC1" w14:paraId="3718BBA9" w14:textId="77777777" w:rsidTr="005D070D">
        <w:trPr>
          <w:jc w:val="center"/>
        </w:trPr>
        <w:tc>
          <w:tcPr>
            <w:tcW w:w="2651" w:type="dxa"/>
          </w:tcPr>
          <w:p w14:paraId="11DBDC04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A944E82" w14:textId="77777777"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8+ 7 +6</w:t>
            </w:r>
          </w:p>
          <w:p w14:paraId="6694AEE3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1061640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19082A6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8+8+8</w:t>
            </w:r>
          </w:p>
        </w:tc>
        <w:tc>
          <w:tcPr>
            <w:tcW w:w="2652" w:type="dxa"/>
          </w:tcPr>
          <w:p w14:paraId="6FF0D545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532B666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6+5+9</w:t>
            </w:r>
          </w:p>
        </w:tc>
        <w:tc>
          <w:tcPr>
            <w:tcW w:w="2652" w:type="dxa"/>
          </w:tcPr>
          <w:p w14:paraId="058C2420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C529486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5+8+4</w:t>
            </w:r>
          </w:p>
        </w:tc>
      </w:tr>
      <w:tr w:rsidR="0011657F" w:rsidRPr="00100DC1" w14:paraId="4B84F9B0" w14:textId="77777777" w:rsidTr="005D070D">
        <w:trPr>
          <w:jc w:val="center"/>
        </w:trPr>
        <w:tc>
          <w:tcPr>
            <w:tcW w:w="2651" w:type="dxa"/>
          </w:tcPr>
          <w:p w14:paraId="4AE41A49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BD13ED5" w14:textId="77777777"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+8 +4</w:t>
            </w:r>
          </w:p>
          <w:p w14:paraId="156442D4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42648380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515A017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8+8+9</w:t>
            </w:r>
          </w:p>
        </w:tc>
        <w:tc>
          <w:tcPr>
            <w:tcW w:w="2652" w:type="dxa"/>
          </w:tcPr>
          <w:p w14:paraId="49AB5CFC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E1B0617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6+8+7</w:t>
            </w:r>
          </w:p>
        </w:tc>
        <w:tc>
          <w:tcPr>
            <w:tcW w:w="2652" w:type="dxa"/>
          </w:tcPr>
          <w:p w14:paraId="7DC57253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ABFCF6B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5+7+6</w:t>
            </w:r>
          </w:p>
        </w:tc>
      </w:tr>
      <w:tr w:rsidR="0011657F" w:rsidRPr="00100DC1" w14:paraId="62E3CC0F" w14:textId="77777777" w:rsidTr="005D070D">
        <w:trPr>
          <w:jc w:val="center"/>
        </w:trPr>
        <w:tc>
          <w:tcPr>
            <w:tcW w:w="2651" w:type="dxa"/>
          </w:tcPr>
          <w:p w14:paraId="476BA928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84543AB" w14:textId="77777777"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+9 +6</w:t>
            </w:r>
          </w:p>
          <w:p w14:paraId="6441AC51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467C9E48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5D0F77D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8+8+5</w:t>
            </w:r>
          </w:p>
        </w:tc>
        <w:tc>
          <w:tcPr>
            <w:tcW w:w="2652" w:type="dxa"/>
          </w:tcPr>
          <w:p w14:paraId="2CB34D41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5A77E18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6+6+5</w:t>
            </w:r>
          </w:p>
        </w:tc>
        <w:tc>
          <w:tcPr>
            <w:tcW w:w="2652" w:type="dxa"/>
          </w:tcPr>
          <w:p w14:paraId="359D4380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D3344D0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5+7+ 5</w:t>
            </w:r>
          </w:p>
        </w:tc>
      </w:tr>
      <w:tr w:rsidR="0011657F" w:rsidRPr="00100DC1" w14:paraId="4F5138A2" w14:textId="77777777" w:rsidTr="005D070D">
        <w:trPr>
          <w:jc w:val="center"/>
        </w:trPr>
        <w:tc>
          <w:tcPr>
            <w:tcW w:w="2651" w:type="dxa"/>
          </w:tcPr>
          <w:p w14:paraId="581835E3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3D82885" w14:textId="77777777"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+7 +7</w:t>
            </w:r>
          </w:p>
          <w:p w14:paraId="0697551B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6A897AA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CCF5110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8+8+7</w:t>
            </w:r>
          </w:p>
        </w:tc>
        <w:tc>
          <w:tcPr>
            <w:tcW w:w="2652" w:type="dxa"/>
          </w:tcPr>
          <w:p w14:paraId="7865B9D6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1973D93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6+7+3</w:t>
            </w:r>
          </w:p>
        </w:tc>
        <w:tc>
          <w:tcPr>
            <w:tcW w:w="2652" w:type="dxa"/>
          </w:tcPr>
          <w:p w14:paraId="522233E7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52DF65E" w14:textId="77777777" w:rsidR="0011657F" w:rsidRPr="00100DC1" w:rsidRDefault="0011657F" w:rsidP="005D070D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  <w:r w:rsidR="00F63F39">
              <w:rPr>
                <w:rFonts w:ascii="Tahoma" w:hAnsi="Tahoma" w:cs="Tahoma"/>
                <w:sz w:val="44"/>
                <w:szCs w:val="44"/>
              </w:rPr>
              <w:t>5+7+4</w:t>
            </w:r>
          </w:p>
        </w:tc>
      </w:tr>
      <w:tr w:rsidR="0011657F" w:rsidRPr="00100DC1" w14:paraId="1598904F" w14:textId="77777777" w:rsidTr="005D070D">
        <w:trPr>
          <w:jc w:val="center"/>
        </w:trPr>
        <w:tc>
          <w:tcPr>
            <w:tcW w:w="2651" w:type="dxa"/>
          </w:tcPr>
          <w:p w14:paraId="79F67970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F9DAEAD" w14:textId="77777777"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+8 +9</w:t>
            </w:r>
          </w:p>
          <w:p w14:paraId="5F431FC0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D260129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60757C4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8+8+6</w:t>
            </w:r>
          </w:p>
        </w:tc>
        <w:tc>
          <w:tcPr>
            <w:tcW w:w="2652" w:type="dxa"/>
          </w:tcPr>
          <w:p w14:paraId="02BEB3D4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9057347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6+9+1</w:t>
            </w:r>
          </w:p>
        </w:tc>
        <w:tc>
          <w:tcPr>
            <w:tcW w:w="2652" w:type="dxa"/>
          </w:tcPr>
          <w:p w14:paraId="11244B88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87257A1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4+8+6</w:t>
            </w:r>
          </w:p>
        </w:tc>
      </w:tr>
      <w:tr w:rsidR="0011657F" w:rsidRPr="00100DC1" w14:paraId="0166FAF5" w14:textId="77777777" w:rsidTr="005D070D">
        <w:trPr>
          <w:jc w:val="center"/>
        </w:trPr>
        <w:tc>
          <w:tcPr>
            <w:tcW w:w="2651" w:type="dxa"/>
          </w:tcPr>
          <w:p w14:paraId="18E4F1DB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21F1928" w14:textId="77777777"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+6 +9</w:t>
            </w:r>
          </w:p>
          <w:p w14:paraId="1E14C8A8" w14:textId="77777777"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E62A68E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99C610A" w14:textId="77777777"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7+7+7</w:t>
            </w:r>
          </w:p>
        </w:tc>
        <w:tc>
          <w:tcPr>
            <w:tcW w:w="2652" w:type="dxa"/>
          </w:tcPr>
          <w:p w14:paraId="0F43931A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E6F1773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6+5+5</w:t>
            </w:r>
          </w:p>
        </w:tc>
        <w:tc>
          <w:tcPr>
            <w:tcW w:w="2652" w:type="dxa"/>
          </w:tcPr>
          <w:p w14:paraId="76E369CB" w14:textId="77777777"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D5E9AD8" w14:textId="77777777"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4+8+2</w:t>
            </w:r>
          </w:p>
        </w:tc>
      </w:tr>
      <w:tr w:rsidR="008E1BD0" w:rsidRPr="00100DC1" w14:paraId="05B3FFC0" w14:textId="77777777" w:rsidTr="005D070D">
        <w:trPr>
          <w:jc w:val="center"/>
        </w:trPr>
        <w:tc>
          <w:tcPr>
            <w:tcW w:w="2651" w:type="dxa"/>
          </w:tcPr>
          <w:p w14:paraId="66B63C1A" w14:textId="77777777" w:rsidR="008E1BD0" w:rsidRPr="00100DC1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82CAD00" w14:textId="77777777"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 + 9</w:t>
            </w:r>
          </w:p>
          <w:p w14:paraId="64F5D275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4597BD47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9452069" w14:textId="77777777" w:rsidR="008E1BD0" w:rsidRPr="00100DC1" w:rsidRDefault="005D070D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17</w:t>
            </w:r>
            <w:r w:rsidR="00F65C98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-</w:t>
            </w:r>
            <w:r w:rsidR="00F65C98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7</w:t>
            </w:r>
          </w:p>
        </w:tc>
        <w:tc>
          <w:tcPr>
            <w:tcW w:w="2652" w:type="dxa"/>
          </w:tcPr>
          <w:p w14:paraId="1BF95143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6AF2725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33-23</w:t>
            </w:r>
          </w:p>
        </w:tc>
        <w:tc>
          <w:tcPr>
            <w:tcW w:w="2652" w:type="dxa"/>
          </w:tcPr>
          <w:p w14:paraId="487D8BEF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36E3355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10+90</w:t>
            </w:r>
          </w:p>
        </w:tc>
      </w:tr>
      <w:tr w:rsidR="008E1BD0" w:rsidRPr="00100DC1" w14:paraId="18C0F0B9" w14:textId="77777777" w:rsidTr="005D070D">
        <w:trPr>
          <w:jc w:val="center"/>
        </w:trPr>
        <w:tc>
          <w:tcPr>
            <w:tcW w:w="2651" w:type="dxa"/>
          </w:tcPr>
          <w:p w14:paraId="6567213E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0734614" w14:textId="77777777"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</w:t>
            </w:r>
          </w:p>
          <w:p w14:paraId="21543F17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38051652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6360DC6" w14:textId="77777777" w:rsidR="008E1BD0" w:rsidRPr="00100DC1" w:rsidRDefault="005D070D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14</w:t>
            </w:r>
            <w:r w:rsidR="00F65C98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-</w:t>
            </w:r>
            <w:r w:rsidR="00F65C98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4</w:t>
            </w:r>
          </w:p>
        </w:tc>
        <w:tc>
          <w:tcPr>
            <w:tcW w:w="2652" w:type="dxa"/>
          </w:tcPr>
          <w:p w14:paraId="52BB316E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2643441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34-24</w:t>
            </w:r>
          </w:p>
        </w:tc>
        <w:tc>
          <w:tcPr>
            <w:tcW w:w="2652" w:type="dxa"/>
          </w:tcPr>
          <w:p w14:paraId="0935A604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A2E996E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50+50</w:t>
            </w:r>
          </w:p>
        </w:tc>
      </w:tr>
      <w:tr w:rsidR="008E1BD0" w:rsidRPr="00100DC1" w14:paraId="3A21CEFA" w14:textId="77777777" w:rsidTr="005D070D">
        <w:trPr>
          <w:jc w:val="center"/>
        </w:trPr>
        <w:tc>
          <w:tcPr>
            <w:tcW w:w="2651" w:type="dxa"/>
          </w:tcPr>
          <w:p w14:paraId="3CDFA1EE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A53EE31" w14:textId="77777777" w:rsidR="008E1BD0" w:rsidRPr="00100DC1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+ 2</w:t>
            </w:r>
          </w:p>
          <w:p w14:paraId="30E5B9A0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80EF135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0488665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20 - 10</w:t>
            </w:r>
          </w:p>
        </w:tc>
        <w:tc>
          <w:tcPr>
            <w:tcW w:w="2652" w:type="dxa"/>
          </w:tcPr>
          <w:p w14:paraId="2958D28B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F91F018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38-28</w:t>
            </w:r>
          </w:p>
        </w:tc>
        <w:tc>
          <w:tcPr>
            <w:tcW w:w="2652" w:type="dxa"/>
          </w:tcPr>
          <w:p w14:paraId="2CB49B24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7B0866D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80+20</w:t>
            </w:r>
          </w:p>
        </w:tc>
      </w:tr>
      <w:tr w:rsidR="008E1BD0" w:rsidRPr="00100DC1" w14:paraId="56825396" w14:textId="77777777" w:rsidTr="005D070D">
        <w:trPr>
          <w:jc w:val="center"/>
        </w:trPr>
        <w:tc>
          <w:tcPr>
            <w:tcW w:w="2651" w:type="dxa"/>
          </w:tcPr>
          <w:p w14:paraId="3E0E1C52" w14:textId="77777777" w:rsidR="008E1BD0" w:rsidRDefault="008E1BD0" w:rsidP="008E1BD0">
            <w:pPr>
              <w:tabs>
                <w:tab w:val="left" w:pos="627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</w:p>
          <w:p w14:paraId="3E6144EA" w14:textId="77777777" w:rsidR="008E1BD0" w:rsidRDefault="008E1BD0" w:rsidP="008E1BD0">
            <w:pPr>
              <w:tabs>
                <w:tab w:val="left" w:pos="627"/>
              </w:tabs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+ 4</w:t>
            </w:r>
          </w:p>
          <w:p w14:paraId="349D97A8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1CCFC8EC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A5BC4BF" w14:textId="77777777" w:rsidR="008E1BD0" w:rsidRPr="00100DC1" w:rsidRDefault="005D070D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25</w:t>
            </w:r>
            <w:r w:rsidR="00F65C98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-</w:t>
            </w:r>
            <w:r w:rsidR="00F65C98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15</w:t>
            </w:r>
          </w:p>
        </w:tc>
        <w:tc>
          <w:tcPr>
            <w:tcW w:w="2652" w:type="dxa"/>
          </w:tcPr>
          <w:p w14:paraId="5D97CA5F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33B8970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25-25</w:t>
            </w:r>
          </w:p>
        </w:tc>
        <w:tc>
          <w:tcPr>
            <w:tcW w:w="2652" w:type="dxa"/>
          </w:tcPr>
          <w:p w14:paraId="3E1448E2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B3CCC9C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60+40</w:t>
            </w:r>
          </w:p>
        </w:tc>
      </w:tr>
      <w:tr w:rsidR="008E1BD0" w:rsidRPr="00100DC1" w14:paraId="1A2C9055" w14:textId="77777777" w:rsidTr="005D070D">
        <w:trPr>
          <w:jc w:val="center"/>
        </w:trPr>
        <w:tc>
          <w:tcPr>
            <w:tcW w:w="2651" w:type="dxa"/>
          </w:tcPr>
          <w:p w14:paraId="60CD964E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A0C0EFE" w14:textId="77777777"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+ 3</w:t>
            </w:r>
          </w:p>
          <w:p w14:paraId="4BA80C40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8EAD543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4040EEF" w14:textId="77777777" w:rsidR="008E1BD0" w:rsidRPr="00100DC1" w:rsidRDefault="005D070D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29</w:t>
            </w:r>
            <w:r w:rsidR="00F65C98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-</w:t>
            </w:r>
            <w:r w:rsidR="00F65C98">
              <w:rPr>
                <w:rFonts w:ascii="Tahoma" w:hAnsi="Tahoma" w:cs="Tahoma"/>
                <w:sz w:val="44"/>
                <w:szCs w:val="44"/>
              </w:rPr>
              <w:t xml:space="preserve"> </w:t>
            </w:r>
            <w:r>
              <w:rPr>
                <w:rFonts w:ascii="Tahoma" w:hAnsi="Tahoma" w:cs="Tahoma"/>
                <w:sz w:val="44"/>
                <w:szCs w:val="44"/>
              </w:rPr>
              <w:t>19</w:t>
            </w:r>
          </w:p>
        </w:tc>
        <w:tc>
          <w:tcPr>
            <w:tcW w:w="2652" w:type="dxa"/>
          </w:tcPr>
          <w:p w14:paraId="1ABDA504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8705B26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36-36</w:t>
            </w:r>
          </w:p>
        </w:tc>
        <w:tc>
          <w:tcPr>
            <w:tcW w:w="2652" w:type="dxa"/>
          </w:tcPr>
          <w:p w14:paraId="0965B2B3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D85341A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70+30</w:t>
            </w:r>
          </w:p>
        </w:tc>
      </w:tr>
      <w:tr w:rsidR="008E1BD0" w:rsidRPr="00100DC1" w14:paraId="6D561E09" w14:textId="77777777" w:rsidTr="005D070D">
        <w:trPr>
          <w:jc w:val="center"/>
        </w:trPr>
        <w:tc>
          <w:tcPr>
            <w:tcW w:w="2651" w:type="dxa"/>
          </w:tcPr>
          <w:p w14:paraId="3AA9B9E9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C4DFFDB" w14:textId="77777777"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0 + 10</w:t>
            </w:r>
          </w:p>
          <w:p w14:paraId="775D30B9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4D2323F0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8269C68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22 - 12</w:t>
            </w:r>
          </w:p>
        </w:tc>
        <w:tc>
          <w:tcPr>
            <w:tcW w:w="2652" w:type="dxa"/>
          </w:tcPr>
          <w:p w14:paraId="5C4B2309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98C07A1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39-29</w:t>
            </w:r>
          </w:p>
        </w:tc>
        <w:tc>
          <w:tcPr>
            <w:tcW w:w="2652" w:type="dxa"/>
          </w:tcPr>
          <w:p w14:paraId="1C0D92E4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4FC901C7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0+100</w:t>
            </w:r>
          </w:p>
        </w:tc>
      </w:tr>
      <w:tr w:rsidR="008E1BD0" w:rsidRPr="00100DC1" w14:paraId="6B1E1629" w14:textId="77777777" w:rsidTr="005D070D">
        <w:trPr>
          <w:jc w:val="center"/>
        </w:trPr>
        <w:tc>
          <w:tcPr>
            <w:tcW w:w="2651" w:type="dxa"/>
          </w:tcPr>
          <w:p w14:paraId="1BCB2AF2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C3B3A23" w14:textId="77777777"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12 - 2</w:t>
            </w:r>
          </w:p>
          <w:p w14:paraId="673241B4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0E0F934D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6929C96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23 - 13</w:t>
            </w:r>
          </w:p>
        </w:tc>
        <w:tc>
          <w:tcPr>
            <w:tcW w:w="2652" w:type="dxa"/>
          </w:tcPr>
          <w:p w14:paraId="418DCF07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84C23A5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40-30</w:t>
            </w:r>
          </w:p>
        </w:tc>
        <w:tc>
          <w:tcPr>
            <w:tcW w:w="2652" w:type="dxa"/>
          </w:tcPr>
          <w:p w14:paraId="1C00648F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61E7FEA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48-38</w:t>
            </w:r>
          </w:p>
        </w:tc>
      </w:tr>
      <w:tr w:rsidR="008E1BD0" w:rsidRPr="00100DC1" w14:paraId="3299C513" w14:textId="77777777" w:rsidTr="005D070D">
        <w:trPr>
          <w:jc w:val="center"/>
        </w:trPr>
        <w:tc>
          <w:tcPr>
            <w:tcW w:w="2651" w:type="dxa"/>
          </w:tcPr>
          <w:p w14:paraId="7C452125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3158B32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14 - 4</w:t>
            </w:r>
          </w:p>
          <w:p w14:paraId="6C89AF4A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9169794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2C1F6AF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30 - 20</w:t>
            </w:r>
          </w:p>
        </w:tc>
        <w:tc>
          <w:tcPr>
            <w:tcW w:w="2652" w:type="dxa"/>
          </w:tcPr>
          <w:p w14:paraId="16218366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1EBAA238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44-34</w:t>
            </w:r>
          </w:p>
        </w:tc>
        <w:tc>
          <w:tcPr>
            <w:tcW w:w="2652" w:type="dxa"/>
          </w:tcPr>
          <w:p w14:paraId="78EE00BA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D9EDD39" w14:textId="77777777" w:rsidR="008E1BD0" w:rsidRPr="00100DC1" w:rsidRDefault="008E1BD0" w:rsidP="005D070D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  <w:r w:rsidR="00F65C98">
              <w:rPr>
                <w:rFonts w:ascii="Tahoma" w:hAnsi="Tahoma" w:cs="Tahoma"/>
                <w:sz w:val="44"/>
                <w:szCs w:val="44"/>
              </w:rPr>
              <w:t>50-40</w:t>
            </w:r>
          </w:p>
        </w:tc>
      </w:tr>
      <w:tr w:rsidR="008E1BD0" w:rsidRPr="00100DC1" w14:paraId="34EDB83C" w14:textId="77777777" w:rsidTr="005D070D">
        <w:trPr>
          <w:jc w:val="center"/>
        </w:trPr>
        <w:tc>
          <w:tcPr>
            <w:tcW w:w="2651" w:type="dxa"/>
          </w:tcPr>
          <w:p w14:paraId="502A3CEC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F700D76" w14:textId="77777777"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19 - 9</w:t>
            </w:r>
          </w:p>
          <w:p w14:paraId="08C15F02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7D667C01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5FB03FFA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31 - 21</w:t>
            </w:r>
          </w:p>
        </w:tc>
        <w:tc>
          <w:tcPr>
            <w:tcW w:w="2652" w:type="dxa"/>
          </w:tcPr>
          <w:p w14:paraId="07933F5A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6F217E4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43 - 33</w:t>
            </w:r>
          </w:p>
        </w:tc>
        <w:tc>
          <w:tcPr>
            <w:tcW w:w="2652" w:type="dxa"/>
          </w:tcPr>
          <w:p w14:paraId="008B6883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7F352587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52-42</w:t>
            </w:r>
          </w:p>
        </w:tc>
      </w:tr>
      <w:tr w:rsidR="008E1BD0" w:rsidRPr="00100DC1" w14:paraId="31332C6D" w14:textId="77777777" w:rsidTr="005D070D">
        <w:trPr>
          <w:jc w:val="center"/>
        </w:trPr>
        <w:tc>
          <w:tcPr>
            <w:tcW w:w="2651" w:type="dxa"/>
          </w:tcPr>
          <w:p w14:paraId="1EC1B57C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085C07CE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18 - 8</w:t>
            </w:r>
          </w:p>
          <w:p w14:paraId="4DA40E53" w14:textId="77777777"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14:paraId="29C6719A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3D00E68E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32 - 22</w:t>
            </w:r>
          </w:p>
        </w:tc>
        <w:tc>
          <w:tcPr>
            <w:tcW w:w="2652" w:type="dxa"/>
          </w:tcPr>
          <w:p w14:paraId="6699A59B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2F732B36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47 - 37</w:t>
            </w:r>
          </w:p>
        </w:tc>
        <w:tc>
          <w:tcPr>
            <w:tcW w:w="2652" w:type="dxa"/>
          </w:tcPr>
          <w:p w14:paraId="704D92C7" w14:textId="77777777"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14:paraId="6B04C62A" w14:textId="77777777"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55-45</w:t>
            </w:r>
          </w:p>
        </w:tc>
      </w:tr>
    </w:tbl>
    <w:p w14:paraId="133C0C1F" w14:textId="77777777" w:rsidR="00D913FF" w:rsidRPr="00D913FF" w:rsidRDefault="00D913FF" w:rsidP="005E5D31">
      <w:bookmarkStart w:id="0" w:name="_GoBack"/>
      <w:bookmarkEnd w:id="0"/>
    </w:p>
    <w:sectPr w:rsidR="00D913FF" w:rsidRPr="00D913FF" w:rsidSect="00610639">
      <w:pgSz w:w="11907" w:h="16839" w:code="9"/>
      <w:pgMar w:top="142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53C"/>
    <w:rsid w:val="00032101"/>
    <w:rsid w:val="0005051B"/>
    <w:rsid w:val="00062290"/>
    <w:rsid w:val="00097DEA"/>
    <w:rsid w:val="00100DC1"/>
    <w:rsid w:val="0010464C"/>
    <w:rsid w:val="0011657F"/>
    <w:rsid w:val="0022435F"/>
    <w:rsid w:val="002313A1"/>
    <w:rsid w:val="00284B79"/>
    <w:rsid w:val="002B229E"/>
    <w:rsid w:val="00374D01"/>
    <w:rsid w:val="00390FFD"/>
    <w:rsid w:val="003A3B3B"/>
    <w:rsid w:val="0043153C"/>
    <w:rsid w:val="00482909"/>
    <w:rsid w:val="004E6D5B"/>
    <w:rsid w:val="00503575"/>
    <w:rsid w:val="00546A51"/>
    <w:rsid w:val="00586DD3"/>
    <w:rsid w:val="005D070D"/>
    <w:rsid w:val="005E5D31"/>
    <w:rsid w:val="00610639"/>
    <w:rsid w:val="00651F5A"/>
    <w:rsid w:val="0067434F"/>
    <w:rsid w:val="00684845"/>
    <w:rsid w:val="007167AB"/>
    <w:rsid w:val="00752468"/>
    <w:rsid w:val="007C3452"/>
    <w:rsid w:val="00844F3F"/>
    <w:rsid w:val="008838A9"/>
    <w:rsid w:val="008E1BD0"/>
    <w:rsid w:val="009319A7"/>
    <w:rsid w:val="00946FA5"/>
    <w:rsid w:val="0098384F"/>
    <w:rsid w:val="009B1FB5"/>
    <w:rsid w:val="00A12EE6"/>
    <w:rsid w:val="00A30067"/>
    <w:rsid w:val="00A46B15"/>
    <w:rsid w:val="00CC3669"/>
    <w:rsid w:val="00D53C77"/>
    <w:rsid w:val="00D913FF"/>
    <w:rsid w:val="00EB36E9"/>
    <w:rsid w:val="00EE6A1C"/>
    <w:rsid w:val="00F63F39"/>
    <w:rsid w:val="00F6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269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1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oleObject" Target="embeddings/oleObject70.bin"/><Relationship Id="rId107" Type="http://schemas.openxmlformats.org/officeDocument/2006/relationships/oleObject" Target="embeddings/oleObject71.bin"/><Relationship Id="rId108" Type="http://schemas.openxmlformats.org/officeDocument/2006/relationships/oleObject" Target="embeddings/oleObject72.bin"/><Relationship Id="rId109" Type="http://schemas.openxmlformats.org/officeDocument/2006/relationships/oleObject" Target="embeddings/oleObject73.bin"/><Relationship Id="rId70" Type="http://schemas.openxmlformats.org/officeDocument/2006/relationships/image" Target="media/image23.png"/><Relationship Id="rId71" Type="http://schemas.openxmlformats.org/officeDocument/2006/relationships/oleObject" Target="embeddings/oleObject45.bin"/><Relationship Id="rId72" Type="http://schemas.openxmlformats.org/officeDocument/2006/relationships/image" Target="media/image24.png"/><Relationship Id="rId73" Type="http://schemas.openxmlformats.org/officeDocument/2006/relationships/oleObject" Target="embeddings/oleObject46.bin"/><Relationship Id="rId74" Type="http://schemas.openxmlformats.org/officeDocument/2006/relationships/image" Target="media/image25.png"/><Relationship Id="rId75" Type="http://schemas.openxmlformats.org/officeDocument/2006/relationships/oleObject" Target="embeddings/oleObject47.bin"/><Relationship Id="rId76" Type="http://schemas.openxmlformats.org/officeDocument/2006/relationships/oleObject" Target="embeddings/oleObject48.bin"/><Relationship Id="rId77" Type="http://schemas.openxmlformats.org/officeDocument/2006/relationships/oleObject" Target="embeddings/oleObject49.bin"/><Relationship Id="rId78" Type="http://schemas.openxmlformats.org/officeDocument/2006/relationships/oleObject" Target="embeddings/oleObject50.bin"/><Relationship Id="rId79" Type="http://schemas.openxmlformats.org/officeDocument/2006/relationships/image" Target="media/image26.png"/><Relationship Id="rId170" Type="http://schemas.openxmlformats.org/officeDocument/2006/relationships/oleObject" Target="embeddings/oleObject123.bin"/><Relationship Id="rId171" Type="http://schemas.openxmlformats.org/officeDocument/2006/relationships/image" Target="media/image45.png"/><Relationship Id="rId172" Type="http://schemas.openxmlformats.org/officeDocument/2006/relationships/oleObject" Target="embeddings/oleObject124.bin"/><Relationship Id="rId173" Type="http://schemas.openxmlformats.org/officeDocument/2006/relationships/oleObject" Target="embeddings/oleObject125.bin"/><Relationship Id="rId174" Type="http://schemas.openxmlformats.org/officeDocument/2006/relationships/image" Target="media/image46.png"/><Relationship Id="rId175" Type="http://schemas.openxmlformats.org/officeDocument/2006/relationships/oleObject" Target="embeddings/oleObject126.bin"/><Relationship Id="rId176" Type="http://schemas.openxmlformats.org/officeDocument/2006/relationships/oleObject" Target="embeddings/oleObject127.bin"/><Relationship Id="rId177" Type="http://schemas.openxmlformats.org/officeDocument/2006/relationships/image" Target="media/image47.png"/><Relationship Id="rId178" Type="http://schemas.openxmlformats.org/officeDocument/2006/relationships/oleObject" Target="embeddings/oleObject128.bin"/><Relationship Id="rId179" Type="http://schemas.openxmlformats.org/officeDocument/2006/relationships/oleObject" Target="embeddings/oleObject129.bin"/><Relationship Id="rId260" Type="http://schemas.openxmlformats.org/officeDocument/2006/relationships/oleObject" Target="embeddings/oleObject198.bin"/><Relationship Id="rId10" Type="http://schemas.openxmlformats.org/officeDocument/2006/relationships/image" Target="media/image3.png"/><Relationship Id="rId11" Type="http://schemas.openxmlformats.org/officeDocument/2006/relationships/oleObject" Target="embeddings/oleObject5.bin"/><Relationship Id="rId12" Type="http://schemas.openxmlformats.org/officeDocument/2006/relationships/image" Target="media/image4.png"/><Relationship Id="rId13" Type="http://schemas.openxmlformats.org/officeDocument/2006/relationships/oleObject" Target="embeddings/oleObject6.bin"/><Relationship Id="rId14" Type="http://schemas.openxmlformats.org/officeDocument/2006/relationships/oleObject" Target="embeddings/oleObject7.bin"/><Relationship Id="rId15" Type="http://schemas.openxmlformats.org/officeDocument/2006/relationships/oleObject" Target="embeddings/oleObject8.bin"/><Relationship Id="rId16" Type="http://schemas.openxmlformats.org/officeDocument/2006/relationships/image" Target="media/image5.png"/><Relationship Id="rId17" Type="http://schemas.openxmlformats.org/officeDocument/2006/relationships/oleObject" Target="embeddings/oleObject9.bin"/><Relationship Id="rId18" Type="http://schemas.openxmlformats.org/officeDocument/2006/relationships/image" Target="media/image6.png"/><Relationship Id="rId19" Type="http://schemas.openxmlformats.org/officeDocument/2006/relationships/oleObject" Target="embeddings/oleObject10.bin"/><Relationship Id="rId261" Type="http://schemas.openxmlformats.org/officeDocument/2006/relationships/oleObject" Target="embeddings/oleObject199.bin"/><Relationship Id="rId262" Type="http://schemas.openxmlformats.org/officeDocument/2006/relationships/oleObject" Target="embeddings/oleObject200.bin"/><Relationship Id="rId263" Type="http://schemas.openxmlformats.org/officeDocument/2006/relationships/oleObject" Target="embeddings/oleObject201.bin"/><Relationship Id="rId264" Type="http://schemas.openxmlformats.org/officeDocument/2006/relationships/oleObject" Target="embeddings/oleObject202.bin"/><Relationship Id="rId110" Type="http://schemas.openxmlformats.org/officeDocument/2006/relationships/oleObject" Target="embeddings/oleObject74.bin"/><Relationship Id="rId111" Type="http://schemas.openxmlformats.org/officeDocument/2006/relationships/oleObject" Target="embeddings/oleObject75.bin"/><Relationship Id="rId112" Type="http://schemas.openxmlformats.org/officeDocument/2006/relationships/image" Target="media/image34.png"/><Relationship Id="rId113" Type="http://schemas.openxmlformats.org/officeDocument/2006/relationships/oleObject" Target="embeddings/oleObject76.bin"/><Relationship Id="rId114" Type="http://schemas.openxmlformats.org/officeDocument/2006/relationships/oleObject" Target="embeddings/oleObject77.bin"/><Relationship Id="rId115" Type="http://schemas.openxmlformats.org/officeDocument/2006/relationships/oleObject" Target="embeddings/oleObject78.bin"/><Relationship Id="rId116" Type="http://schemas.openxmlformats.org/officeDocument/2006/relationships/oleObject" Target="embeddings/oleObject79.bin"/><Relationship Id="rId117" Type="http://schemas.openxmlformats.org/officeDocument/2006/relationships/oleObject" Target="embeddings/oleObject80.bin"/><Relationship Id="rId118" Type="http://schemas.openxmlformats.org/officeDocument/2006/relationships/image" Target="media/image35.png"/><Relationship Id="rId119" Type="http://schemas.openxmlformats.org/officeDocument/2006/relationships/oleObject" Target="embeddings/oleObject81.bin"/><Relationship Id="rId200" Type="http://schemas.openxmlformats.org/officeDocument/2006/relationships/oleObject" Target="embeddings/oleObject142.bin"/><Relationship Id="rId201" Type="http://schemas.openxmlformats.org/officeDocument/2006/relationships/image" Target="media/image56.png"/><Relationship Id="rId202" Type="http://schemas.openxmlformats.org/officeDocument/2006/relationships/oleObject" Target="embeddings/oleObject143.bin"/><Relationship Id="rId203" Type="http://schemas.openxmlformats.org/officeDocument/2006/relationships/oleObject" Target="embeddings/oleObject144.bin"/><Relationship Id="rId204" Type="http://schemas.openxmlformats.org/officeDocument/2006/relationships/oleObject" Target="embeddings/oleObject145.bin"/><Relationship Id="rId205" Type="http://schemas.openxmlformats.org/officeDocument/2006/relationships/image" Target="media/image57.png"/><Relationship Id="rId206" Type="http://schemas.openxmlformats.org/officeDocument/2006/relationships/oleObject" Target="embeddings/oleObject146.bin"/><Relationship Id="rId207" Type="http://schemas.openxmlformats.org/officeDocument/2006/relationships/image" Target="media/image58.png"/><Relationship Id="rId208" Type="http://schemas.openxmlformats.org/officeDocument/2006/relationships/oleObject" Target="embeddings/oleObject147.bin"/><Relationship Id="rId209" Type="http://schemas.openxmlformats.org/officeDocument/2006/relationships/oleObject" Target="embeddings/oleObject148.bin"/><Relationship Id="rId265" Type="http://schemas.openxmlformats.org/officeDocument/2006/relationships/oleObject" Target="embeddings/oleObject203.bin"/><Relationship Id="rId266" Type="http://schemas.openxmlformats.org/officeDocument/2006/relationships/oleObject" Target="embeddings/oleObject204.bin"/><Relationship Id="rId267" Type="http://schemas.openxmlformats.org/officeDocument/2006/relationships/oleObject" Target="embeddings/oleObject205.bin"/><Relationship Id="rId268" Type="http://schemas.openxmlformats.org/officeDocument/2006/relationships/oleObject" Target="embeddings/oleObject206.bin"/><Relationship Id="rId269" Type="http://schemas.openxmlformats.org/officeDocument/2006/relationships/oleObject" Target="embeddings/oleObject207.bin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oleObject" Target="embeddings/oleObject1.bin"/><Relationship Id="rId6" Type="http://schemas.openxmlformats.org/officeDocument/2006/relationships/image" Target="media/image2.png"/><Relationship Id="rId7" Type="http://schemas.openxmlformats.org/officeDocument/2006/relationships/oleObject" Target="embeddings/oleObject2.bin"/><Relationship Id="rId8" Type="http://schemas.openxmlformats.org/officeDocument/2006/relationships/oleObject" Target="embeddings/oleObject3.bin"/><Relationship Id="rId9" Type="http://schemas.openxmlformats.org/officeDocument/2006/relationships/oleObject" Target="embeddings/oleObject4.bin"/><Relationship Id="rId80" Type="http://schemas.openxmlformats.org/officeDocument/2006/relationships/oleObject" Target="embeddings/oleObject51.bin"/><Relationship Id="rId81" Type="http://schemas.openxmlformats.org/officeDocument/2006/relationships/image" Target="media/image27.png"/><Relationship Id="rId82" Type="http://schemas.openxmlformats.org/officeDocument/2006/relationships/oleObject" Target="embeddings/oleObject52.bin"/><Relationship Id="rId83" Type="http://schemas.openxmlformats.org/officeDocument/2006/relationships/image" Target="media/image28.png"/><Relationship Id="rId84" Type="http://schemas.openxmlformats.org/officeDocument/2006/relationships/oleObject" Target="embeddings/oleObject53.bin"/><Relationship Id="rId85" Type="http://schemas.openxmlformats.org/officeDocument/2006/relationships/oleObject" Target="embeddings/oleObject54.bin"/><Relationship Id="rId86" Type="http://schemas.openxmlformats.org/officeDocument/2006/relationships/oleObject" Target="embeddings/oleObject55.bin"/><Relationship Id="rId87" Type="http://schemas.openxmlformats.org/officeDocument/2006/relationships/oleObject" Target="embeddings/oleObject56.bin"/><Relationship Id="rId88" Type="http://schemas.openxmlformats.org/officeDocument/2006/relationships/image" Target="media/image29.png"/><Relationship Id="rId89" Type="http://schemas.openxmlformats.org/officeDocument/2006/relationships/oleObject" Target="embeddings/oleObject57.bin"/><Relationship Id="rId180" Type="http://schemas.openxmlformats.org/officeDocument/2006/relationships/oleObject" Target="embeddings/oleObject130.bin"/><Relationship Id="rId181" Type="http://schemas.openxmlformats.org/officeDocument/2006/relationships/image" Target="media/image48.png"/><Relationship Id="rId182" Type="http://schemas.openxmlformats.org/officeDocument/2006/relationships/oleObject" Target="embeddings/oleObject131.bin"/><Relationship Id="rId183" Type="http://schemas.openxmlformats.org/officeDocument/2006/relationships/oleObject" Target="embeddings/oleObject132.bin"/><Relationship Id="rId184" Type="http://schemas.openxmlformats.org/officeDocument/2006/relationships/image" Target="media/image49.png"/><Relationship Id="rId185" Type="http://schemas.openxmlformats.org/officeDocument/2006/relationships/oleObject" Target="embeddings/oleObject133.bin"/><Relationship Id="rId186" Type="http://schemas.openxmlformats.org/officeDocument/2006/relationships/oleObject" Target="embeddings/oleObject134.bin"/><Relationship Id="rId187" Type="http://schemas.openxmlformats.org/officeDocument/2006/relationships/image" Target="media/image50.png"/><Relationship Id="rId188" Type="http://schemas.openxmlformats.org/officeDocument/2006/relationships/oleObject" Target="embeddings/oleObject135.bin"/><Relationship Id="rId189" Type="http://schemas.openxmlformats.org/officeDocument/2006/relationships/image" Target="media/image51.png"/><Relationship Id="rId270" Type="http://schemas.openxmlformats.org/officeDocument/2006/relationships/fontTable" Target="fontTable.xml"/><Relationship Id="rId20" Type="http://schemas.openxmlformats.org/officeDocument/2006/relationships/oleObject" Target="embeddings/oleObject11.bin"/><Relationship Id="rId21" Type="http://schemas.openxmlformats.org/officeDocument/2006/relationships/oleObject" Target="embeddings/oleObject12.bin"/><Relationship Id="rId22" Type="http://schemas.openxmlformats.org/officeDocument/2006/relationships/image" Target="media/image7.png"/><Relationship Id="rId23" Type="http://schemas.openxmlformats.org/officeDocument/2006/relationships/oleObject" Target="embeddings/oleObject13.bin"/><Relationship Id="rId24" Type="http://schemas.openxmlformats.org/officeDocument/2006/relationships/image" Target="media/image8.png"/><Relationship Id="rId25" Type="http://schemas.openxmlformats.org/officeDocument/2006/relationships/oleObject" Target="embeddings/oleObject14.bin"/><Relationship Id="rId26" Type="http://schemas.openxmlformats.org/officeDocument/2006/relationships/oleObject" Target="embeddings/oleObject15.bin"/><Relationship Id="rId27" Type="http://schemas.openxmlformats.org/officeDocument/2006/relationships/oleObject" Target="embeddings/oleObject16.bin"/><Relationship Id="rId28" Type="http://schemas.openxmlformats.org/officeDocument/2006/relationships/image" Target="media/image9.png"/><Relationship Id="rId29" Type="http://schemas.openxmlformats.org/officeDocument/2006/relationships/oleObject" Target="embeddings/oleObject17.bin"/><Relationship Id="rId271" Type="http://schemas.openxmlformats.org/officeDocument/2006/relationships/theme" Target="theme/theme1.xml"/><Relationship Id="rId120" Type="http://schemas.openxmlformats.org/officeDocument/2006/relationships/oleObject" Target="embeddings/oleObject82.bin"/><Relationship Id="rId121" Type="http://schemas.openxmlformats.org/officeDocument/2006/relationships/oleObject" Target="embeddings/oleObject83.bin"/><Relationship Id="rId122" Type="http://schemas.openxmlformats.org/officeDocument/2006/relationships/oleObject" Target="embeddings/oleObject84.bin"/><Relationship Id="rId123" Type="http://schemas.openxmlformats.org/officeDocument/2006/relationships/oleObject" Target="embeddings/oleObject85.bin"/><Relationship Id="rId124" Type="http://schemas.openxmlformats.org/officeDocument/2006/relationships/oleObject" Target="embeddings/oleObject86.bin"/><Relationship Id="rId125" Type="http://schemas.openxmlformats.org/officeDocument/2006/relationships/oleObject" Target="embeddings/oleObject87.bin"/><Relationship Id="rId126" Type="http://schemas.openxmlformats.org/officeDocument/2006/relationships/oleObject" Target="embeddings/oleObject88.bin"/><Relationship Id="rId127" Type="http://schemas.openxmlformats.org/officeDocument/2006/relationships/image" Target="media/image36.png"/><Relationship Id="rId128" Type="http://schemas.openxmlformats.org/officeDocument/2006/relationships/oleObject" Target="embeddings/oleObject89.bin"/><Relationship Id="rId129" Type="http://schemas.openxmlformats.org/officeDocument/2006/relationships/oleObject" Target="embeddings/oleObject90.bin"/><Relationship Id="rId210" Type="http://schemas.openxmlformats.org/officeDocument/2006/relationships/image" Target="media/image59.png"/><Relationship Id="rId211" Type="http://schemas.openxmlformats.org/officeDocument/2006/relationships/oleObject" Target="embeddings/oleObject149.bin"/><Relationship Id="rId212" Type="http://schemas.openxmlformats.org/officeDocument/2006/relationships/oleObject" Target="embeddings/oleObject150.bin"/><Relationship Id="rId213" Type="http://schemas.openxmlformats.org/officeDocument/2006/relationships/oleObject" Target="embeddings/oleObject151.bin"/><Relationship Id="rId214" Type="http://schemas.openxmlformats.org/officeDocument/2006/relationships/oleObject" Target="embeddings/oleObject152.bin"/><Relationship Id="rId215" Type="http://schemas.openxmlformats.org/officeDocument/2006/relationships/oleObject" Target="embeddings/oleObject153.bin"/><Relationship Id="rId216" Type="http://schemas.openxmlformats.org/officeDocument/2006/relationships/oleObject" Target="embeddings/oleObject154.bin"/><Relationship Id="rId217" Type="http://schemas.openxmlformats.org/officeDocument/2006/relationships/oleObject" Target="embeddings/oleObject155.bin"/><Relationship Id="rId218" Type="http://schemas.openxmlformats.org/officeDocument/2006/relationships/oleObject" Target="embeddings/oleObject156.bin"/><Relationship Id="rId219" Type="http://schemas.openxmlformats.org/officeDocument/2006/relationships/oleObject" Target="embeddings/oleObject157.bin"/><Relationship Id="rId90" Type="http://schemas.openxmlformats.org/officeDocument/2006/relationships/image" Target="media/image30.png"/><Relationship Id="rId91" Type="http://schemas.openxmlformats.org/officeDocument/2006/relationships/oleObject" Target="embeddings/oleObject58.bin"/><Relationship Id="rId92" Type="http://schemas.openxmlformats.org/officeDocument/2006/relationships/oleObject" Target="embeddings/oleObject59.bin"/><Relationship Id="rId93" Type="http://schemas.openxmlformats.org/officeDocument/2006/relationships/oleObject" Target="embeddings/oleObject60.bin"/><Relationship Id="rId94" Type="http://schemas.openxmlformats.org/officeDocument/2006/relationships/oleObject" Target="embeddings/oleObject61.bin"/><Relationship Id="rId95" Type="http://schemas.openxmlformats.org/officeDocument/2006/relationships/oleObject" Target="embeddings/oleObject62.bin"/><Relationship Id="rId96" Type="http://schemas.openxmlformats.org/officeDocument/2006/relationships/image" Target="media/image31.png"/><Relationship Id="rId97" Type="http://schemas.openxmlformats.org/officeDocument/2006/relationships/oleObject" Target="embeddings/oleObject63.bin"/><Relationship Id="rId98" Type="http://schemas.openxmlformats.org/officeDocument/2006/relationships/oleObject" Target="embeddings/oleObject64.bin"/><Relationship Id="rId99" Type="http://schemas.openxmlformats.org/officeDocument/2006/relationships/oleObject" Target="embeddings/oleObject65.bin"/><Relationship Id="rId190" Type="http://schemas.openxmlformats.org/officeDocument/2006/relationships/oleObject" Target="embeddings/oleObject136.bin"/><Relationship Id="rId191" Type="http://schemas.openxmlformats.org/officeDocument/2006/relationships/image" Target="media/image52.png"/><Relationship Id="rId192" Type="http://schemas.openxmlformats.org/officeDocument/2006/relationships/oleObject" Target="embeddings/oleObject137.bin"/><Relationship Id="rId193" Type="http://schemas.openxmlformats.org/officeDocument/2006/relationships/oleObject" Target="embeddings/oleObject138.bin"/><Relationship Id="rId194" Type="http://schemas.openxmlformats.org/officeDocument/2006/relationships/image" Target="media/image53.png"/><Relationship Id="rId195" Type="http://schemas.openxmlformats.org/officeDocument/2006/relationships/oleObject" Target="embeddings/oleObject139.bin"/><Relationship Id="rId196" Type="http://schemas.openxmlformats.org/officeDocument/2006/relationships/image" Target="media/image54.png"/><Relationship Id="rId197" Type="http://schemas.openxmlformats.org/officeDocument/2006/relationships/oleObject" Target="embeddings/oleObject140.bin"/><Relationship Id="rId198" Type="http://schemas.openxmlformats.org/officeDocument/2006/relationships/image" Target="media/image55.png"/><Relationship Id="rId199" Type="http://schemas.openxmlformats.org/officeDocument/2006/relationships/oleObject" Target="embeddings/oleObject141.bin"/><Relationship Id="rId30" Type="http://schemas.openxmlformats.org/officeDocument/2006/relationships/image" Target="media/image10.png"/><Relationship Id="rId31" Type="http://schemas.openxmlformats.org/officeDocument/2006/relationships/oleObject" Target="embeddings/oleObject18.bin"/><Relationship Id="rId32" Type="http://schemas.openxmlformats.org/officeDocument/2006/relationships/oleObject" Target="embeddings/oleObject19.bin"/><Relationship Id="rId33" Type="http://schemas.openxmlformats.org/officeDocument/2006/relationships/oleObject" Target="embeddings/oleObject20.bin"/><Relationship Id="rId34" Type="http://schemas.openxmlformats.org/officeDocument/2006/relationships/image" Target="media/image11.png"/><Relationship Id="rId35" Type="http://schemas.openxmlformats.org/officeDocument/2006/relationships/oleObject" Target="embeddings/oleObject21.bin"/><Relationship Id="rId36" Type="http://schemas.openxmlformats.org/officeDocument/2006/relationships/image" Target="media/image12.png"/><Relationship Id="rId37" Type="http://schemas.openxmlformats.org/officeDocument/2006/relationships/oleObject" Target="embeddings/oleObject22.bin"/><Relationship Id="rId38" Type="http://schemas.openxmlformats.org/officeDocument/2006/relationships/oleObject" Target="embeddings/oleObject23.bin"/><Relationship Id="rId39" Type="http://schemas.openxmlformats.org/officeDocument/2006/relationships/oleObject" Target="embeddings/oleObject24.bin"/><Relationship Id="rId130" Type="http://schemas.openxmlformats.org/officeDocument/2006/relationships/oleObject" Target="embeddings/oleObject91.bin"/><Relationship Id="rId131" Type="http://schemas.openxmlformats.org/officeDocument/2006/relationships/oleObject" Target="embeddings/oleObject92.bin"/><Relationship Id="rId132" Type="http://schemas.openxmlformats.org/officeDocument/2006/relationships/oleObject" Target="embeddings/oleObject93.bin"/><Relationship Id="rId133" Type="http://schemas.openxmlformats.org/officeDocument/2006/relationships/oleObject" Target="embeddings/oleObject94.bin"/><Relationship Id="rId220" Type="http://schemas.openxmlformats.org/officeDocument/2006/relationships/oleObject" Target="embeddings/oleObject158.bin"/><Relationship Id="rId221" Type="http://schemas.openxmlformats.org/officeDocument/2006/relationships/oleObject" Target="embeddings/oleObject159.bin"/><Relationship Id="rId222" Type="http://schemas.openxmlformats.org/officeDocument/2006/relationships/oleObject" Target="embeddings/oleObject160.bin"/><Relationship Id="rId223" Type="http://schemas.openxmlformats.org/officeDocument/2006/relationships/oleObject" Target="embeddings/oleObject161.bin"/><Relationship Id="rId224" Type="http://schemas.openxmlformats.org/officeDocument/2006/relationships/oleObject" Target="embeddings/oleObject162.bin"/><Relationship Id="rId225" Type="http://schemas.openxmlformats.org/officeDocument/2006/relationships/oleObject" Target="embeddings/oleObject163.bin"/><Relationship Id="rId226" Type="http://schemas.openxmlformats.org/officeDocument/2006/relationships/oleObject" Target="embeddings/oleObject164.bin"/><Relationship Id="rId227" Type="http://schemas.openxmlformats.org/officeDocument/2006/relationships/oleObject" Target="embeddings/oleObject165.bin"/><Relationship Id="rId228" Type="http://schemas.openxmlformats.org/officeDocument/2006/relationships/oleObject" Target="embeddings/oleObject166.bin"/><Relationship Id="rId229" Type="http://schemas.openxmlformats.org/officeDocument/2006/relationships/oleObject" Target="embeddings/oleObject167.bin"/><Relationship Id="rId134" Type="http://schemas.openxmlformats.org/officeDocument/2006/relationships/oleObject" Target="embeddings/oleObject95.bin"/><Relationship Id="rId135" Type="http://schemas.openxmlformats.org/officeDocument/2006/relationships/oleObject" Target="embeddings/oleObject96.bin"/><Relationship Id="rId136" Type="http://schemas.openxmlformats.org/officeDocument/2006/relationships/oleObject" Target="embeddings/oleObject97.bin"/><Relationship Id="rId137" Type="http://schemas.openxmlformats.org/officeDocument/2006/relationships/oleObject" Target="embeddings/oleObject98.bin"/><Relationship Id="rId138" Type="http://schemas.openxmlformats.org/officeDocument/2006/relationships/oleObject" Target="embeddings/oleObject99.bin"/><Relationship Id="rId139" Type="http://schemas.openxmlformats.org/officeDocument/2006/relationships/oleObject" Target="embeddings/oleObject100.bin"/><Relationship Id="rId40" Type="http://schemas.openxmlformats.org/officeDocument/2006/relationships/image" Target="media/image13.png"/><Relationship Id="rId41" Type="http://schemas.openxmlformats.org/officeDocument/2006/relationships/oleObject" Target="embeddings/oleObject25.bin"/><Relationship Id="rId42" Type="http://schemas.openxmlformats.org/officeDocument/2006/relationships/image" Target="media/image14.png"/><Relationship Id="rId43" Type="http://schemas.openxmlformats.org/officeDocument/2006/relationships/oleObject" Target="embeddings/oleObject26.bin"/><Relationship Id="rId44" Type="http://schemas.openxmlformats.org/officeDocument/2006/relationships/oleObject" Target="embeddings/oleObject27.bin"/><Relationship Id="rId45" Type="http://schemas.openxmlformats.org/officeDocument/2006/relationships/oleObject" Target="embeddings/oleObject28.bin"/><Relationship Id="rId46" Type="http://schemas.openxmlformats.org/officeDocument/2006/relationships/image" Target="media/image15.png"/><Relationship Id="rId47" Type="http://schemas.openxmlformats.org/officeDocument/2006/relationships/oleObject" Target="embeddings/oleObject29.bin"/><Relationship Id="rId48" Type="http://schemas.openxmlformats.org/officeDocument/2006/relationships/image" Target="media/image16.png"/><Relationship Id="rId49" Type="http://schemas.openxmlformats.org/officeDocument/2006/relationships/oleObject" Target="embeddings/oleObject30.bin"/><Relationship Id="rId140" Type="http://schemas.openxmlformats.org/officeDocument/2006/relationships/oleObject" Target="embeddings/oleObject101.bin"/><Relationship Id="rId141" Type="http://schemas.openxmlformats.org/officeDocument/2006/relationships/oleObject" Target="embeddings/oleObject102.bin"/><Relationship Id="rId142" Type="http://schemas.openxmlformats.org/officeDocument/2006/relationships/oleObject" Target="embeddings/oleObject103.bin"/><Relationship Id="rId143" Type="http://schemas.openxmlformats.org/officeDocument/2006/relationships/oleObject" Target="embeddings/oleObject104.bin"/><Relationship Id="rId144" Type="http://schemas.openxmlformats.org/officeDocument/2006/relationships/oleObject" Target="embeddings/oleObject105.bin"/><Relationship Id="rId145" Type="http://schemas.openxmlformats.org/officeDocument/2006/relationships/oleObject" Target="embeddings/oleObject106.bin"/><Relationship Id="rId146" Type="http://schemas.openxmlformats.org/officeDocument/2006/relationships/oleObject" Target="embeddings/oleObject107.bin"/><Relationship Id="rId147" Type="http://schemas.openxmlformats.org/officeDocument/2006/relationships/oleObject" Target="embeddings/oleObject108.bin"/><Relationship Id="rId148" Type="http://schemas.openxmlformats.org/officeDocument/2006/relationships/image" Target="media/image37.png"/><Relationship Id="rId149" Type="http://schemas.openxmlformats.org/officeDocument/2006/relationships/oleObject" Target="embeddings/oleObject109.bin"/><Relationship Id="rId230" Type="http://schemas.openxmlformats.org/officeDocument/2006/relationships/oleObject" Target="embeddings/oleObject168.bin"/><Relationship Id="rId231" Type="http://schemas.openxmlformats.org/officeDocument/2006/relationships/oleObject" Target="embeddings/oleObject169.bin"/><Relationship Id="rId232" Type="http://schemas.openxmlformats.org/officeDocument/2006/relationships/oleObject" Target="embeddings/oleObject170.bin"/><Relationship Id="rId233" Type="http://schemas.openxmlformats.org/officeDocument/2006/relationships/oleObject" Target="embeddings/oleObject171.bin"/><Relationship Id="rId234" Type="http://schemas.openxmlformats.org/officeDocument/2006/relationships/oleObject" Target="embeddings/oleObject172.bin"/><Relationship Id="rId235" Type="http://schemas.openxmlformats.org/officeDocument/2006/relationships/oleObject" Target="embeddings/oleObject173.bin"/><Relationship Id="rId236" Type="http://schemas.openxmlformats.org/officeDocument/2006/relationships/oleObject" Target="embeddings/oleObject174.bin"/><Relationship Id="rId237" Type="http://schemas.openxmlformats.org/officeDocument/2006/relationships/oleObject" Target="embeddings/oleObject175.bin"/><Relationship Id="rId238" Type="http://schemas.openxmlformats.org/officeDocument/2006/relationships/oleObject" Target="embeddings/oleObject176.bin"/><Relationship Id="rId239" Type="http://schemas.openxmlformats.org/officeDocument/2006/relationships/oleObject" Target="embeddings/oleObject177.bin"/><Relationship Id="rId50" Type="http://schemas.openxmlformats.org/officeDocument/2006/relationships/oleObject" Target="embeddings/oleObject31.bin"/><Relationship Id="rId51" Type="http://schemas.openxmlformats.org/officeDocument/2006/relationships/oleObject" Target="embeddings/oleObject32.bin"/><Relationship Id="rId52" Type="http://schemas.openxmlformats.org/officeDocument/2006/relationships/image" Target="media/image17.png"/><Relationship Id="rId53" Type="http://schemas.openxmlformats.org/officeDocument/2006/relationships/oleObject" Target="embeddings/oleObject33.bin"/><Relationship Id="rId54" Type="http://schemas.openxmlformats.org/officeDocument/2006/relationships/image" Target="media/image18.png"/><Relationship Id="rId55" Type="http://schemas.openxmlformats.org/officeDocument/2006/relationships/oleObject" Target="embeddings/oleObject34.bin"/><Relationship Id="rId56" Type="http://schemas.openxmlformats.org/officeDocument/2006/relationships/oleObject" Target="embeddings/oleObject35.bin"/><Relationship Id="rId57" Type="http://schemas.openxmlformats.org/officeDocument/2006/relationships/oleObject" Target="embeddings/oleObject36.bin"/><Relationship Id="rId58" Type="http://schemas.openxmlformats.org/officeDocument/2006/relationships/image" Target="media/image19.png"/><Relationship Id="rId59" Type="http://schemas.openxmlformats.org/officeDocument/2006/relationships/oleObject" Target="embeddings/oleObject37.bin"/><Relationship Id="rId150" Type="http://schemas.openxmlformats.org/officeDocument/2006/relationships/image" Target="media/image38.png"/><Relationship Id="rId151" Type="http://schemas.openxmlformats.org/officeDocument/2006/relationships/oleObject" Target="embeddings/oleObject110.bin"/><Relationship Id="rId152" Type="http://schemas.openxmlformats.org/officeDocument/2006/relationships/oleObject" Target="embeddings/oleObject111.bin"/><Relationship Id="rId153" Type="http://schemas.openxmlformats.org/officeDocument/2006/relationships/image" Target="media/image39.png"/><Relationship Id="rId154" Type="http://schemas.openxmlformats.org/officeDocument/2006/relationships/oleObject" Target="embeddings/oleObject112.bin"/><Relationship Id="rId155" Type="http://schemas.openxmlformats.org/officeDocument/2006/relationships/oleObject" Target="embeddings/oleObject113.bin"/><Relationship Id="rId156" Type="http://schemas.openxmlformats.org/officeDocument/2006/relationships/image" Target="media/image40.png"/><Relationship Id="rId157" Type="http://schemas.openxmlformats.org/officeDocument/2006/relationships/oleObject" Target="embeddings/oleObject114.bin"/><Relationship Id="rId158" Type="http://schemas.openxmlformats.org/officeDocument/2006/relationships/oleObject" Target="embeddings/oleObject115.bin"/><Relationship Id="rId159" Type="http://schemas.openxmlformats.org/officeDocument/2006/relationships/image" Target="media/image41.png"/><Relationship Id="rId240" Type="http://schemas.openxmlformats.org/officeDocument/2006/relationships/oleObject" Target="embeddings/oleObject178.bin"/><Relationship Id="rId241" Type="http://schemas.openxmlformats.org/officeDocument/2006/relationships/oleObject" Target="embeddings/oleObject179.bin"/><Relationship Id="rId242" Type="http://schemas.openxmlformats.org/officeDocument/2006/relationships/oleObject" Target="embeddings/oleObject180.bin"/><Relationship Id="rId243" Type="http://schemas.openxmlformats.org/officeDocument/2006/relationships/oleObject" Target="embeddings/oleObject181.bin"/><Relationship Id="rId244" Type="http://schemas.openxmlformats.org/officeDocument/2006/relationships/oleObject" Target="embeddings/oleObject182.bin"/><Relationship Id="rId245" Type="http://schemas.openxmlformats.org/officeDocument/2006/relationships/oleObject" Target="embeddings/oleObject183.bin"/><Relationship Id="rId246" Type="http://schemas.openxmlformats.org/officeDocument/2006/relationships/oleObject" Target="embeddings/oleObject184.bin"/><Relationship Id="rId247" Type="http://schemas.openxmlformats.org/officeDocument/2006/relationships/oleObject" Target="embeddings/oleObject185.bin"/><Relationship Id="rId248" Type="http://schemas.openxmlformats.org/officeDocument/2006/relationships/oleObject" Target="embeddings/oleObject186.bin"/><Relationship Id="rId249" Type="http://schemas.openxmlformats.org/officeDocument/2006/relationships/oleObject" Target="embeddings/oleObject187.bin"/><Relationship Id="rId60" Type="http://schemas.openxmlformats.org/officeDocument/2006/relationships/image" Target="media/image20.png"/><Relationship Id="rId61" Type="http://schemas.openxmlformats.org/officeDocument/2006/relationships/oleObject" Target="embeddings/oleObject38.bin"/><Relationship Id="rId62" Type="http://schemas.openxmlformats.org/officeDocument/2006/relationships/image" Target="media/image21.png"/><Relationship Id="rId63" Type="http://schemas.openxmlformats.org/officeDocument/2006/relationships/oleObject" Target="embeddings/oleObject39.bin"/><Relationship Id="rId64" Type="http://schemas.openxmlformats.org/officeDocument/2006/relationships/image" Target="media/image22.png"/><Relationship Id="rId65" Type="http://schemas.openxmlformats.org/officeDocument/2006/relationships/oleObject" Target="embeddings/oleObject40.bin"/><Relationship Id="rId66" Type="http://schemas.openxmlformats.org/officeDocument/2006/relationships/oleObject" Target="embeddings/oleObject41.bin"/><Relationship Id="rId67" Type="http://schemas.openxmlformats.org/officeDocument/2006/relationships/oleObject" Target="embeddings/oleObject42.bin"/><Relationship Id="rId68" Type="http://schemas.openxmlformats.org/officeDocument/2006/relationships/oleObject" Target="embeddings/oleObject43.bin"/><Relationship Id="rId69" Type="http://schemas.openxmlformats.org/officeDocument/2006/relationships/oleObject" Target="embeddings/oleObject44.bin"/><Relationship Id="rId160" Type="http://schemas.openxmlformats.org/officeDocument/2006/relationships/oleObject" Target="embeddings/oleObject116.bin"/><Relationship Id="rId161" Type="http://schemas.openxmlformats.org/officeDocument/2006/relationships/oleObject" Target="embeddings/oleObject117.bin"/><Relationship Id="rId162" Type="http://schemas.openxmlformats.org/officeDocument/2006/relationships/image" Target="media/image42.png"/><Relationship Id="rId163" Type="http://schemas.openxmlformats.org/officeDocument/2006/relationships/oleObject" Target="embeddings/oleObject118.bin"/><Relationship Id="rId164" Type="http://schemas.openxmlformats.org/officeDocument/2006/relationships/oleObject" Target="embeddings/oleObject119.bin"/><Relationship Id="rId165" Type="http://schemas.openxmlformats.org/officeDocument/2006/relationships/image" Target="media/image43.png"/><Relationship Id="rId166" Type="http://schemas.openxmlformats.org/officeDocument/2006/relationships/oleObject" Target="embeddings/oleObject120.bin"/><Relationship Id="rId167" Type="http://schemas.openxmlformats.org/officeDocument/2006/relationships/oleObject" Target="embeddings/oleObject121.bin"/><Relationship Id="rId168" Type="http://schemas.openxmlformats.org/officeDocument/2006/relationships/image" Target="media/image44.png"/><Relationship Id="rId169" Type="http://schemas.openxmlformats.org/officeDocument/2006/relationships/oleObject" Target="embeddings/oleObject122.bin"/><Relationship Id="rId250" Type="http://schemas.openxmlformats.org/officeDocument/2006/relationships/oleObject" Target="embeddings/oleObject188.bin"/><Relationship Id="rId251" Type="http://schemas.openxmlformats.org/officeDocument/2006/relationships/oleObject" Target="embeddings/oleObject189.bin"/><Relationship Id="rId252" Type="http://schemas.openxmlformats.org/officeDocument/2006/relationships/oleObject" Target="embeddings/oleObject190.bin"/><Relationship Id="rId253" Type="http://schemas.openxmlformats.org/officeDocument/2006/relationships/oleObject" Target="embeddings/oleObject191.bin"/><Relationship Id="rId254" Type="http://schemas.openxmlformats.org/officeDocument/2006/relationships/oleObject" Target="embeddings/oleObject192.bin"/><Relationship Id="rId255" Type="http://schemas.openxmlformats.org/officeDocument/2006/relationships/oleObject" Target="embeddings/oleObject193.bin"/><Relationship Id="rId256" Type="http://schemas.openxmlformats.org/officeDocument/2006/relationships/oleObject" Target="embeddings/oleObject194.bin"/><Relationship Id="rId257" Type="http://schemas.openxmlformats.org/officeDocument/2006/relationships/oleObject" Target="embeddings/oleObject195.bin"/><Relationship Id="rId258" Type="http://schemas.openxmlformats.org/officeDocument/2006/relationships/oleObject" Target="embeddings/oleObject196.bin"/><Relationship Id="rId259" Type="http://schemas.openxmlformats.org/officeDocument/2006/relationships/oleObject" Target="embeddings/oleObject197.bin"/><Relationship Id="rId100" Type="http://schemas.openxmlformats.org/officeDocument/2006/relationships/oleObject" Target="embeddings/oleObject66.bin"/><Relationship Id="rId101" Type="http://schemas.openxmlformats.org/officeDocument/2006/relationships/image" Target="media/image32.png"/><Relationship Id="rId102" Type="http://schemas.openxmlformats.org/officeDocument/2006/relationships/oleObject" Target="embeddings/oleObject67.bin"/><Relationship Id="rId103" Type="http://schemas.openxmlformats.org/officeDocument/2006/relationships/oleObject" Target="embeddings/oleObject68.bin"/><Relationship Id="rId104" Type="http://schemas.openxmlformats.org/officeDocument/2006/relationships/oleObject" Target="embeddings/oleObject69.bin"/><Relationship Id="rId105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13</Pages>
  <Words>1218</Words>
  <Characters>6702</Characters>
  <Application>Microsoft Macintosh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Miguel de la Rosa Zurera</cp:lastModifiedBy>
  <cp:revision>24</cp:revision>
  <dcterms:created xsi:type="dcterms:W3CDTF">2016-01-19T21:35:00Z</dcterms:created>
  <dcterms:modified xsi:type="dcterms:W3CDTF">2016-02-26T11:06:00Z</dcterms:modified>
</cp:coreProperties>
</file>