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216" w:type="dxa"/>
        <w:shd w:val="clear" w:color="auto" w:fill="37E6E0"/>
        <w:tblLook w:val="04A0" w:firstRow="1" w:lastRow="0" w:firstColumn="1" w:lastColumn="0" w:noHBand="0" w:noVBand="1"/>
      </w:tblPr>
      <w:tblGrid>
        <w:gridCol w:w="5923"/>
        <w:gridCol w:w="3293"/>
      </w:tblGrid>
      <w:tr w:rsidR="0064663A" w:rsidRPr="0046216A" w14:paraId="072AB292" w14:textId="77777777" w:rsidTr="005C508D">
        <w:trPr>
          <w:trHeight w:val="340"/>
        </w:trPr>
        <w:tc>
          <w:tcPr>
            <w:tcW w:w="9216" w:type="dxa"/>
            <w:gridSpan w:val="2"/>
            <w:shd w:val="clear" w:color="auto" w:fill="37E6E0"/>
          </w:tcPr>
          <w:p w14:paraId="672164F3" w14:textId="683DE995" w:rsidR="0064663A" w:rsidRPr="0046216A" w:rsidRDefault="0064663A" w:rsidP="006D3C73">
            <w:pPr>
              <w:spacing w:before="120" w:line="276" w:lineRule="auto"/>
              <w:jc w:val="center"/>
              <w:rPr>
                <w:rFonts w:ascii="Arial" w:hAnsi="Arial"/>
                <w:b/>
                <w:szCs w:val="24"/>
              </w:rPr>
            </w:pPr>
            <w:r w:rsidRPr="0046216A">
              <w:rPr>
                <w:rFonts w:ascii="Arial" w:hAnsi="Arial"/>
                <w:b/>
                <w:szCs w:val="24"/>
              </w:rPr>
              <w:t xml:space="preserve">CONTENIDOS MATEMÁTICOS </w:t>
            </w:r>
            <w:r w:rsidR="00AB6DDD">
              <w:rPr>
                <w:rFonts w:ascii="Arial" w:hAnsi="Arial"/>
                <w:b/>
                <w:szCs w:val="24"/>
              </w:rPr>
              <w:t>COMUNE</w:t>
            </w:r>
            <w:r w:rsidRPr="0046216A">
              <w:rPr>
                <w:rFonts w:ascii="Arial" w:hAnsi="Arial"/>
                <w:b/>
                <w:szCs w:val="24"/>
              </w:rPr>
              <w:t xml:space="preserve">S </w:t>
            </w:r>
            <w:r w:rsidR="006D3C73">
              <w:rPr>
                <w:rFonts w:ascii="Arial" w:hAnsi="Arial"/>
                <w:b/>
                <w:szCs w:val="24"/>
              </w:rPr>
              <w:t>TERCER</w:t>
            </w:r>
            <w:r w:rsidRPr="0046216A">
              <w:rPr>
                <w:rFonts w:ascii="Arial" w:hAnsi="Arial"/>
                <w:b/>
                <w:szCs w:val="24"/>
              </w:rPr>
              <w:t xml:space="preserve"> TRIMESTRE </w:t>
            </w:r>
            <w:r w:rsidR="004836C9">
              <w:rPr>
                <w:rFonts w:ascii="Arial" w:hAnsi="Arial"/>
                <w:b/>
                <w:szCs w:val="24"/>
              </w:rPr>
              <w:t>4</w:t>
            </w:r>
            <w:r w:rsidR="008A587F">
              <w:rPr>
                <w:rFonts w:ascii="Arial" w:hAnsi="Arial"/>
                <w:b/>
                <w:szCs w:val="24"/>
              </w:rPr>
              <w:t>º PRIM</w:t>
            </w:r>
            <w:r w:rsidR="006D3C73">
              <w:rPr>
                <w:rFonts w:ascii="Arial" w:hAnsi="Arial"/>
                <w:b/>
                <w:szCs w:val="24"/>
              </w:rPr>
              <w:t>ARIA</w:t>
            </w:r>
          </w:p>
        </w:tc>
      </w:tr>
      <w:tr w:rsidR="00E315FF" w:rsidRPr="0046216A" w14:paraId="1D3C5174" w14:textId="77777777" w:rsidTr="005C508D">
        <w:trPr>
          <w:trHeight w:val="259"/>
        </w:trPr>
        <w:tc>
          <w:tcPr>
            <w:tcW w:w="5923" w:type="dxa"/>
            <w:shd w:val="clear" w:color="auto" w:fill="37E6E0"/>
          </w:tcPr>
          <w:p w14:paraId="7CA26A55" w14:textId="2673E93D" w:rsidR="003F333F" w:rsidRPr="0046216A" w:rsidRDefault="0064663A" w:rsidP="0064663A">
            <w:pPr>
              <w:spacing w:before="120" w:line="360" w:lineRule="auto"/>
              <w:rPr>
                <w:rFonts w:ascii="Arial" w:hAnsi="Arial"/>
                <w:b/>
                <w:szCs w:val="24"/>
              </w:rPr>
            </w:pPr>
            <w:r w:rsidRPr="0046216A">
              <w:rPr>
                <w:rFonts w:ascii="Arial" w:hAnsi="Arial"/>
                <w:b/>
                <w:szCs w:val="24"/>
              </w:rPr>
              <w:t xml:space="preserve">NOMBRE:                                                                                             </w:t>
            </w:r>
          </w:p>
        </w:tc>
        <w:tc>
          <w:tcPr>
            <w:tcW w:w="3293" w:type="dxa"/>
            <w:shd w:val="clear" w:color="auto" w:fill="37E6E0"/>
          </w:tcPr>
          <w:p w14:paraId="7DD631AA" w14:textId="77777777" w:rsidR="003F333F" w:rsidRPr="0046216A" w:rsidRDefault="003F333F" w:rsidP="0064663A">
            <w:pPr>
              <w:spacing w:before="120" w:line="360" w:lineRule="auto"/>
              <w:rPr>
                <w:rFonts w:ascii="Arial" w:hAnsi="Arial"/>
                <w:b/>
                <w:szCs w:val="24"/>
              </w:rPr>
            </w:pPr>
            <w:r w:rsidRPr="0046216A">
              <w:rPr>
                <w:rFonts w:ascii="Arial" w:hAnsi="Arial"/>
                <w:b/>
                <w:szCs w:val="24"/>
              </w:rPr>
              <w:t>FECHA:</w:t>
            </w:r>
          </w:p>
        </w:tc>
      </w:tr>
    </w:tbl>
    <w:p w14:paraId="408F14AF" w14:textId="6613CC97" w:rsidR="00941284" w:rsidRPr="0046216A" w:rsidRDefault="00121C7B">
      <w:pPr>
        <w:rPr>
          <w:szCs w:val="24"/>
        </w:rPr>
      </w:pPr>
      <w:r>
        <w:rPr>
          <w:noProof/>
          <w:szCs w:val="24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09CBBC9" wp14:editId="0B747A30">
                <wp:simplePos x="0" y="0"/>
                <wp:positionH relativeFrom="column">
                  <wp:posOffset>163286</wp:posOffset>
                </wp:positionH>
                <wp:positionV relativeFrom="paragraph">
                  <wp:posOffset>50165</wp:posOffset>
                </wp:positionV>
                <wp:extent cx="5717449" cy="2254523"/>
                <wp:effectExtent l="0" t="0" r="48895" b="0"/>
                <wp:wrapThrough wrapText="bothSides">
                  <wp:wrapPolygon edited="0">
                    <wp:start x="21401" y="0"/>
                    <wp:lineTo x="17658" y="11682"/>
                    <wp:lineTo x="16219" y="11682"/>
                    <wp:lineTo x="14395" y="13873"/>
                    <wp:lineTo x="14395" y="15576"/>
                    <wp:lineTo x="0" y="16550"/>
                    <wp:lineTo x="0" y="16793"/>
                    <wp:lineTo x="16411" y="16793"/>
                    <wp:lineTo x="16506" y="16793"/>
                    <wp:lineTo x="21689" y="487"/>
                    <wp:lineTo x="21689" y="0"/>
                    <wp:lineTo x="21401" y="0"/>
                  </wp:wrapPolygon>
                </wp:wrapThrough>
                <wp:docPr id="20" name="Agrupa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449" cy="2254523"/>
                          <a:chOff x="0" y="0"/>
                          <a:chExt cx="5717449" cy="2254523"/>
                        </a:xfrm>
                      </wpg:grpSpPr>
                      <wps:wsp>
                        <wps:cNvPr id="35" name="Conector recto 35"/>
                        <wps:cNvCnPr/>
                        <wps:spPr>
                          <a:xfrm flipH="1">
                            <a:off x="4335235" y="0"/>
                            <a:ext cx="1382214" cy="17145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Circular 33"/>
                        <wps:cNvSpPr/>
                        <wps:spPr>
                          <a:xfrm rot="7273443" flipH="1">
                            <a:off x="3796392" y="1347108"/>
                            <a:ext cx="995680" cy="819150"/>
                          </a:xfrm>
                          <a:prstGeom prst="pie">
                            <a:avLst>
                              <a:gd name="adj1" fmla="val 21139600"/>
                              <a:gd name="adj2" fmla="val 720029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Conector recto 36"/>
                        <wps:cNvCnPr/>
                        <wps:spPr>
                          <a:xfrm flipH="1" flipV="1">
                            <a:off x="0" y="1755321"/>
                            <a:ext cx="42392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44ECE" id="Agrupar 20" o:spid="_x0000_s1026" style="position:absolute;margin-left:12.85pt;margin-top:3.95pt;width:450.2pt;height:177.5pt;z-index:251686912" coordsize="5717449,22545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I2GOgDAADmCwAADgAAAGRycy9lMm9Eb2MueG1s7FZLb+M2GLwX6H8gdG9sPWxZRpyF4W3SAsFu&#10;0Gy7Z4aiZBUUyZJ07PTXd0g97I2DTbtFc6oPMh8fyY/DmSEv3x1aQR65sY2Sqyi+mEaES6bKRtar&#10;6NdP1z8sImIdlSUVSvJV9MRt9O7q++8u93rJE7VVouSGYBJpl3u9irbO6eVkYtmWt9ReKM0lOitl&#10;WupQNfWkNHSP2VsxSabT+WSvTKmNYtxatL7vOqOrMH9VceY+VpXljohVhNxc+JrwffDfydUlXdaG&#10;6m3D+jToN2TR0kZi0XGq99RRsjPN2VRtw4yyqnIXTLUTVVUN42EP2E08fbabG6N2OuylXu5rPcIE&#10;aJ/h9M3Tsg+Pd4Y05SpKAI+kLc5oXZudpoagBfDsdb1E1I3R9/rO9A11V/M7PlSm9f/YCzkEYJ9G&#10;YPnBEYbGWR7nWVZEhKEvSWbZLEk76NkW53M2jm1/fGXkZFh44vMb09lr0MgekbL/Dqn7LdU8HID1&#10;GPRIpbMBqQ04zZwyxPg/go6ATwjeyB4tu7QAboCKVKLRP0EqgS49aFmaAhFMew5dnC6SJM466OI8&#10;zmbTcCwjAHSpjXU3XLXEF1aRaKTPmS7p4611SAihQ4hvFpLssX6S9xN5zLoMQ8k9Cd6F/cIrMAPH&#10;1+UaNMk3wpBHCjVRxrh0sd8xFhAS0X5Y1QgxDpyGPL46sI/3Q3nQ6z8ZPI4IKyvpxsFtI5V5aXV3&#10;GFKuunikf7JvX3xQ5VM4u9ABOnkRvAWv0pFXjWE7AQmmQSZ+ddBv1N9wXp0GiFE49TzJ0yzDDC/x&#10;K82LeVokgV9xmuXxdNHJbxBoUczmCxiA1+ciLuLZKxzTzQnFPPh12ZsHLX+PkUQrYKPgCUniOC3m&#10;HdW+DEM6x7AcZp4URc+mwNwz4kp1DXKBb55u/muVaErfFiqmfhjJeX09xa+f7SQsMHU48aDKk7Pv&#10;WdxxPnmJPAPnw3pbWvJOCpDkcTF/c3mVfEUWf0NPby0LMSr5FVl0bANVrGbXDQznllp3Rw2OG414&#10;CbiP+FRCwWNUX4rIVpk/X2r38bBo9EZkj1t4Fdk/dtTwiIifJcy7iLMM07pQyWZgSUTMac/DaY/c&#10;tRsFawIBkV0o+ngnhmJlVPsZD4a1XxVdVDKsvYqYM0Nl47rXAZ4cjK/XIQxXtabuVt5rNpihN9RP&#10;h8/U6N51HaT0QQ0Xxpn5drGeN1Ktd05VTXDmo930pHxDt5mPbvPsFpt73fSe8+otFvzmtwGWLx4B&#10;cT6bpUmwW5h7f6FnCYxoDuy91QwKHd4QwzX1/032n91k4b2Ex2Swp/7h61+rp/XAxePz/OovAAAA&#10;//8DAFBLAwQUAAYACAAAACEAmzx0veAAAAAIAQAADwAAAGRycy9kb3ducmV2LnhtbEyPQWuDQBSE&#10;74X+h+UVemtWDTHV+AwhtD2FQpNCye1FX1Ti7oq7UfPvuz01x2GGmW+y9aRaMXBvG6MRwlkAgnVh&#10;ykZXCN+H95dXENaRLqk1mhFubGGdPz5klJZm1F887F0lfIm2KSHUznWplLaoWZGdmY61986mV+S8&#10;7CtZ9jT6ctXKKAhiqajRfqGmjrc1F5f9VSF8jDRu5uHbsLuct7fjYfH5swsZ8flp2qxAOJ7cfxj+&#10;8D065J7pZK66tKJFiBZLn0RYJiC8nURxCOKEMI+jBGSeyfsD+S8AAAD//wMAUEsBAi0AFAAGAAgA&#10;AAAhAOSZw8D7AAAA4QEAABMAAAAAAAAAAAAAAAAAAAAAAFtDb250ZW50X1R5cGVzXS54bWxQSwEC&#10;LQAUAAYACAAAACEAI7Jq4dcAAACUAQAACwAAAAAAAAAAAAAAAAAsAQAAX3JlbHMvLnJlbHNQSwEC&#10;LQAUAAYACAAAACEA+0I2GOgDAADmCwAADgAAAAAAAAAAAAAAAAAsAgAAZHJzL2Uyb0RvYy54bWxQ&#10;SwECLQAUAAYACAAAACEAmzx0veAAAAAIAQAADwAAAAAAAAAAAAAAAABABgAAZHJzL2Rvd25yZXYu&#10;eG1sUEsFBgAAAAAEAAQA8wAAAE0HAAAAAA==&#10;">
                <v:line id="Conector recto 35" o:spid="_x0000_s1027" style="position:absolute;flip:x;visibility:visible;mso-wrap-style:square" from="4335235,0" to="5717449,1714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vbc9r8AAADbAAAADwAAAGRycy9kb3ducmV2LnhtbESPzQrCMBCE74LvEFbwpqmKf9UoYhE9&#10;ePHnAZZmbYvNpjRR69sbQfA4zMw3zHLdmFI8qXaFZQWDfgSCOLW64EzB9bLrzUA4j6yxtEwK3uRg&#10;vWq3lhhr++ITPc8+EwHCLkYFufdVLKVLczLo+rYiDt7N1gZ9kHUmdY2vADelHEbRRBosOCzkWNE2&#10;p/R+fhgF++aYOJok14Lf+/l4O/Q2mc6V6naazQKEp8b/w7/2QSsYjeH7JfwAufo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+vbc9r8AAADbAAAADwAAAAAAAAAAAAAAAACh&#10;AgAAZHJzL2Rvd25yZXYueG1sUEsFBgAAAAAEAAQA+QAAAI0DAAAAAA==&#10;" strokecolor="#4579b8 [3044]" strokeweight="1pt"/>
                <v:shape id="Circular 33" o:spid="_x0000_s1028" style="position:absolute;left:3796392;top:1347108;width:995680;height:819150;rotation:-7944539fd;flip:x;visibility:visible;mso-wrap-style:square;v-text-anchor:middle" coordsize="995680,819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EGWewQAA&#10;ANsAAAAPAAAAZHJzL2Rvd25yZXYueG1sRI9Li8IwFIX3A/6HcAV3Y+oDlWoUkRGUrnxs3F2aa1ts&#10;bkqTMfXfm4EBl4fz+DirTWdq8aTWVZYVjIYJCOLc6ooLBdfL/nsBwnlkjbVlUvAiB5t172uFqbaB&#10;T/Q8+0LEEXYpKii9b1IpXV6SQTe0DXH07rY16KNsC6lbDHHc1HKcJDNpsOJIKLGhXUn54/xrIuQY&#10;su1tNvoJ++ttSs7Ng84ypQb9brsE4anzn/B/+6AVTCbw9yX+ALl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xBlnsEAAADbAAAADwAAAAAAAAAAAAAAAACXAgAAZHJzL2Rvd25y&#10;ZXYueG1sUEsFBgAAAAAEAAQA9QAAAIUDAAAAAA==&#10;" path="m989135,343382c1023178,514404,922705,684542,738248,768229,597930,831890,428944,836093,284207,779522l497840,409575,989135,343382xe" filled="f" strokecolor="red" strokeweight="2pt">
                  <v:path arrowok="t" o:connecttype="custom" o:connectlocs="989135,343382;738248,768229;284207,779522;497840,409575;989135,343382" o:connectangles="0,0,0,0,0"/>
                </v:shape>
                <v:line id="Conector recto 36" o:spid="_x0000_s1029" style="position:absolute;flip:x y;visibility:visible;mso-wrap-style:square" from="0,1755321" to="4239260,1755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kXNisMAAADbAAAADwAAAGRycy9kb3ducmV2LnhtbESPQWsCMRSE7wX/Q3iF3mq2FhZdjSKC&#10;UFo8VO2ht8fmuQlu3ls2Ubf/3hQKPQ4z8w2zWA2hVVfqoxc28DIuQBHXYj03Bo6H7fMUVEzIFlth&#10;MvBDEVbL0cMCKys3/qTrPjUqQzhWaMCl1FVax9pRwDiWjjh7J+kDpiz7RtsebxkeWj0pilIH9JwX&#10;HHa0cVSf95dgQHZUy+y9tFP35ex3V3rZfnhjnh6H9RxUoiH9h//ab9bAawm/X/IP0M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ZFzYrDAAAA2wAAAA8AAAAAAAAAAAAA&#10;AAAAoQIAAGRycy9kb3ducmV2LnhtbFBLBQYAAAAABAAEAPkAAACRAwAAAAA=&#10;" strokecolor="#4579b8 [3044]" strokeweight="1pt"/>
                <w10:wrap type="through"/>
              </v:group>
            </w:pict>
          </mc:Fallback>
        </mc:AlternateContent>
      </w:r>
    </w:p>
    <w:p w14:paraId="22FAAB0E" w14:textId="4BD26325" w:rsidR="00DC6ADD" w:rsidRDefault="00121C7B" w:rsidP="008F0C3F">
      <w:pPr>
        <w:spacing w:line="360" w:lineRule="auto"/>
        <w:rPr>
          <w:rFonts w:ascii="Arial" w:hAnsi="Arial" w:cs="Arial"/>
          <w:szCs w:val="24"/>
        </w:rPr>
      </w:pPr>
      <w:r>
        <w:rPr>
          <w:rFonts w:ascii="Calibri" w:hAnsi="Calibri" w:cs="Calibri"/>
          <w:sz w:val="28"/>
          <w:szCs w:val="28"/>
        </w:rPr>
        <w:t>1</w:t>
      </w:r>
      <w:r w:rsidR="00EA5714" w:rsidRPr="00EA5714">
        <w:rPr>
          <w:rFonts w:ascii="Calibri" w:hAnsi="Calibri" w:cs="Calibri"/>
          <w:sz w:val="28"/>
          <w:szCs w:val="28"/>
        </w:rPr>
        <w:t xml:space="preserve">.- </w:t>
      </w:r>
      <w:r w:rsidR="00DC6ADD">
        <w:rPr>
          <w:rFonts w:ascii="Calibri" w:hAnsi="Calibri" w:cs="Calibri"/>
          <w:sz w:val="28"/>
          <w:szCs w:val="28"/>
        </w:rPr>
        <w:t>U</w:t>
      </w:r>
      <w:r w:rsidR="00DC6ADD">
        <w:rPr>
          <w:rFonts w:ascii="Arial" w:hAnsi="Arial" w:cs="Arial"/>
          <w:szCs w:val="24"/>
        </w:rPr>
        <w:t>sa tu transportador de ángulos y mide el siguiente ángulo.</w:t>
      </w:r>
      <w:r w:rsidR="008F0C3F">
        <w:rPr>
          <w:rFonts w:ascii="Arial" w:hAnsi="Arial" w:cs="Arial"/>
          <w:szCs w:val="24"/>
        </w:rPr>
        <w:t>¿Qué tipo de ángulo es?</w:t>
      </w:r>
    </w:p>
    <w:p w14:paraId="0580F41B" w14:textId="7FBC552B" w:rsidR="00DC6ADD" w:rsidRDefault="00DC6ADD" w:rsidP="00DC6ADD">
      <w:pPr>
        <w:spacing w:line="276" w:lineRule="auto"/>
        <w:rPr>
          <w:rFonts w:ascii="Arial" w:hAnsi="Arial" w:cs="Arial"/>
          <w:szCs w:val="24"/>
        </w:rPr>
      </w:pPr>
    </w:p>
    <w:p w14:paraId="3F21763E" w14:textId="77777777" w:rsidR="00DC6ADD" w:rsidRDefault="00DC6ADD" w:rsidP="00DC6ADD">
      <w:pPr>
        <w:spacing w:line="276" w:lineRule="auto"/>
        <w:ind w:left="5670"/>
        <w:rPr>
          <w:rFonts w:ascii="Arial" w:hAnsi="Arial" w:cs="Arial"/>
          <w:szCs w:val="24"/>
        </w:rPr>
      </w:pPr>
    </w:p>
    <w:p w14:paraId="01C1F87A" w14:textId="77777777" w:rsidR="00DC6ADD" w:rsidRDefault="00DC6ADD" w:rsidP="00DC6ADD">
      <w:pPr>
        <w:spacing w:line="276" w:lineRule="auto"/>
        <w:ind w:left="5670"/>
        <w:rPr>
          <w:rFonts w:ascii="Arial" w:hAnsi="Arial" w:cs="Arial"/>
          <w:szCs w:val="24"/>
        </w:rPr>
      </w:pPr>
    </w:p>
    <w:p w14:paraId="09660C88" w14:textId="29898E89" w:rsidR="00DC6ADD" w:rsidRDefault="00D04289" w:rsidP="00DC6ADD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</w:t>
      </w:r>
      <w:r w:rsidR="00DC6ADD">
        <w:rPr>
          <w:rFonts w:ascii="Arial" w:hAnsi="Arial" w:cs="Arial"/>
          <w:szCs w:val="24"/>
        </w:rPr>
        <w:t>Mide: ____________</w:t>
      </w:r>
    </w:p>
    <w:p w14:paraId="2AFB7754" w14:textId="3453BD5A" w:rsidR="00DC6ADD" w:rsidRDefault="00DC6ADD" w:rsidP="00DC6ADD">
      <w:pPr>
        <w:spacing w:line="276" w:lineRule="auto"/>
        <w:rPr>
          <w:rFonts w:ascii="Arial" w:hAnsi="Arial" w:cs="Arial"/>
          <w:szCs w:val="24"/>
        </w:rPr>
      </w:pPr>
    </w:p>
    <w:p w14:paraId="55D26972" w14:textId="293B13E7" w:rsidR="00121C7B" w:rsidRDefault="00121C7B" w:rsidP="008F0C3F">
      <w:pPr>
        <w:spacing w:line="360" w:lineRule="auto"/>
        <w:jc w:val="both"/>
      </w:pPr>
    </w:p>
    <w:p w14:paraId="30844FE4" w14:textId="5F14128B" w:rsidR="006943C9" w:rsidRDefault="006024C8" w:rsidP="00D31184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Calibri" w:hAnsi="Calibri" w:cs="Calibri"/>
          <w:sz w:val="28"/>
          <w:szCs w:val="28"/>
        </w:rPr>
        <w:t>2</w:t>
      </w:r>
      <w:r w:rsidR="00EA5714" w:rsidRPr="00EA5714">
        <w:rPr>
          <w:rFonts w:ascii="Calibri" w:hAnsi="Calibri" w:cs="Calibri"/>
          <w:sz w:val="28"/>
          <w:szCs w:val="28"/>
        </w:rPr>
        <w:t xml:space="preserve">.- </w:t>
      </w:r>
      <w:r w:rsidR="006943C9">
        <w:rPr>
          <w:rFonts w:ascii="Arial" w:hAnsi="Arial" w:cs="Arial"/>
          <w:szCs w:val="24"/>
          <w:lang w:val="es-ES_tradnl"/>
        </w:rPr>
        <w:t>Señala en el plano cartes</w:t>
      </w:r>
      <w:r w:rsidR="00D31184">
        <w:rPr>
          <w:rFonts w:ascii="Arial" w:hAnsi="Arial" w:cs="Arial"/>
          <w:szCs w:val="24"/>
          <w:lang w:val="es-ES_tradnl"/>
        </w:rPr>
        <w:t xml:space="preserve">iano los siguientes puntos </w:t>
      </w:r>
      <w:r w:rsidR="006943C9">
        <w:rPr>
          <w:rFonts w:ascii="Arial" w:hAnsi="Arial" w:cs="Arial"/>
          <w:szCs w:val="24"/>
          <w:lang w:val="es-ES_tradnl"/>
        </w:rPr>
        <w:t>A, B y escribe las coordenadas de  C y D.</w:t>
      </w:r>
    </w:p>
    <w:p w14:paraId="5EF9AF0D" w14:textId="5EBD54D8" w:rsidR="006943C9" w:rsidRPr="001A52E9" w:rsidRDefault="00D31184" w:rsidP="006943C9">
      <w:pPr>
        <w:spacing w:line="276" w:lineRule="auto"/>
        <w:jc w:val="both"/>
        <w:rPr>
          <w:rFonts w:ascii="Arial" w:hAnsi="Arial" w:cs="Arial"/>
          <w:b/>
          <w:szCs w:val="24"/>
          <w:lang w:val="es-ES_tradnl"/>
        </w:rPr>
      </w:pPr>
      <w:r w:rsidRPr="001A52E9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96128" behindDoc="1" locked="0" layoutInCell="1" allowOverlap="1" wp14:anchorId="206CCA52" wp14:editId="744400A2">
            <wp:simplePos x="0" y="0"/>
            <wp:positionH relativeFrom="column">
              <wp:posOffset>391069</wp:posOffset>
            </wp:positionH>
            <wp:positionV relativeFrom="paragraph">
              <wp:posOffset>7620</wp:posOffset>
            </wp:positionV>
            <wp:extent cx="2236470" cy="2257425"/>
            <wp:effectExtent l="0" t="0" r="0" b="317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D5BAB" w14:textId="77777777" w:rsidR="006943C9" w:rsidRDefault="006943C9" w:rsidP="006943C9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</w:p>
    <w:p w14:paraId="1A726FB6" w14:textId="1AA69C3C" w:rsidR="006943C9" w:rsidRDefault="00D31184" w:rsidP="006943C9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  <w:t xml:space="preserve">  </w:t>
      </w:r>
      <w:r w:rsidRPr="008F57A1">
        <w:rPr>
          <w:rFonts w:ascii="Arial" w:hAnsi="Arial" w:cs="Arial"/>
          <w:b/>
          <w:szCs w:val="24"/>
          <w:lang w:val="es-ES_tradnl"/>
        </w:rPr>
        <w:t>C</w:t>
      </w:r>
      <w:r w:rsidR="006943C9">
        <w:rPr>
          <w:rFonts w:ascii="Arial" w:hAnsi="Arial" w:cs="Arial"/>
          <w:szCs w:val="24"/>
          <w:lang w:val="es-ES_tradnl"/>
        </w:rPr>
        <w:tab/>
      </w:r>
      <w:r w:rsidR="006943C9">
        <w:rPr>
          <w:rFonts w:ascii="Arial" w:hAnsi="Arial" w:cs="Arial"/>
          <w:szCs w:val="24"/>
          <w:lang w:val="es-ES_tradnl"/>
        </w:rPr>
        <w:tab/>
      </w:r>
      <w:r w:rsidR="006943C9">
        <w:rPr>
          <w:rFonts w:ascii="Arial" w:hAnsi="Arial" w:cs="Arial"/>
          <w:szCs w:val="24"/>
          <w:lang w:val="es-ES_tradnl"/>
        </w:rPr>
        <w:tab/>
      </w:r>
      <w:r w:rsidR="006943C9">
        <w:rPr>
          <w:rFonts w:ascii="Arial" w:hAnsi="Arial" w:cs="Arial"/>
          <w:szCs w:val="24"/>
          <w:lang w:val="es-ES_tradnl"/>
        </w:rPr>
        <w:tab/>
      </w:r>
      <w:r w:rsidR="006943C9">
        <w:rPr>
          <w:rFonts w:ascii="Arial" w:hAnsi="Arial" w:cs="Arial"/>
          <w:szCs w:val="24"/>
          <w:lang w:val="es-ES_tradnl"/>
        </w:rPr>
        <w:tab/>
        <w:t>A (</w:t>
      </w:r>
      <w:r>
        <w:rPr>
          <w:rFonts w:ascii="Arial" w:hAnsi="Arial" w:cs="Arial"/>
          <w:szCs w:val="24"/>
          <w:lang w:val="es-ES_tradnl"/>
        </w:rPr>
        <w:t>3</w:t>
      </w:r>
      <w:r w:rsidR="006943C9">
        <w:rPr>
          <w:rFonts w:ascii="Arial" w:hAnsi="Arial" w:cs="Arial"/>
          <w:szCs w:val="24"/>
          <w:lang w:val="es-ES_tradnl"/>
        </w:rPr>
        <w:t>,</w:t>
      </w:r>
      <w:r>
        <w:rPr>
          <w:rFonts w:ascii="Arial" w:hAnsi="Arial" w:cs="Arial"/>
          <w:szCs w:val="24"/>
          <w:lang w:val="es-ES_tradnl"/>
        </w:rPr>
        <w:t>1</w:t>
      </w:r>
      <w:r w:rsidR="006943C9">
        <w:rPr>
          <w:rFonts w:ascii="Arial" w:hAnsi="Arial" w:cs="Arial"/>
          <w:szCs w:val="24"/>
          <w:lang w:val="es-ES_tradnl"/>
        </w:rPr>
        <w:t>)</w:t>
      </w:r>
    </w:p>
    <w:p w14:paraId="3334629F" w14:textId="77777777" w:rsidR="006943C9" w:rsidRDefault="006943C9" w:rsidP="006943C9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</w:p>
    <w:p w14:paraId="7BB84EDE" w14:textId="7B7BFD44" w:rsidR="006943C9" w:rsidRDefault="006943C9" w:rsidP="006943C9">
      <w:pPr>
        <w:spacing w:before="160"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  <w:t>B (</w:t>
      </w:r>
      <w:r w:rsidR="00D31184">
        <w:rPr>
          <w:rFonts w:ascii="Arial" w:hAnsi="Arial" w:cs="Arial"/>
          <w:szCs w:val="24"/>
          <w:lang w:val="es-ES_tradnl"/>
        </w:rPr>
        <w:t>8</w:t>
      </w:r>
      <w:r>
        <w:rPr>
          <w:rFonts w:ascii="Arial" w:hAnsi="Arial" w:cs="Arial"/>
          <w:szCs w:val="24"/>
          <w:lang w:val="es-ES_tradnl"/>
        </w:rPr>
        <w:t>,</w:t>
      </w:r>
      <w:r w:rsidR="00D31184">
        <w:rPr>
          <w:rFonts w:ascii="Arial" w:hAnsi="Arial" w:cs="Arial"/>
          <w:szCs w:val="24"/>
          <w:lang w:val="es-ES_tradnl"/>
        </w:rPr>
        <w:t>6</w:t>
      </w:r>
      <w:r>
        <w:rPr>
          <w:rFonts w:ascii="Arial" w:hAnsi="Arial" w:cs="Arial"/>
          <w:szCs w:val="24"/>
          <w:lang w:val="es-ES_tradnl"/>
        </w:rPr>
        <w:t>)</w:t>
      </w:r>
      <w:r w:rsidRPr="001A52E9">
        <w:rPr>
          <w:rFonts w:ascii="Arial" w:hAnsi="Arial" w:cs="Arial"/>
          <w:szCs w:val="24"/>
          <w:lang w:val="es-ES_tradnl"/>
        </w:rPr>
        <w:t xml:space="preserve"> </w:t>
      </w:r>
    </w:p>
    <w:p w14:paraId="68B68412" w14:textId="130C914B" w:rsidR="006943C9" w:rsidRDefault="006943C9" w:rsidP="006943C9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 w:rsidR="00D31184">
        <w:rPr>
          <w:rFonts w:ascii="Arial" w:hAnsi="Arial" w:cs="Arial"/>
          <w:szCs w:val="24"/>
          <w:lang w:val="es-ES_tradnl"/>
        </w:rPr>
        <w:t xml:space="preserve">      D</w:t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</w:p>
    <w:p w14:paraId="3CF59642" w14:textId="5819B47D" w:rsidR="006943C9" w:rsidRDefault="006943C9" w:rsidP="00D31184">
      <w:pPr>
        <w:spacing w:before="60" w:line="276" w:lineRule="auto"/>
        <w:ind w:left="2832" w:firstLine="708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  <w:t>C ( _____,_____)</w:t>
      </w:r>
      <w:r w:rsidRPr="001A52E9">
        <w:rPr>
          <w:rFonts w:ascii="Arial" w:hAnsi="Arial" w:cs="Arial"/>
          <w:szCs w:val="24"/>
          <w:lang w:val="es-ES_tradnl"/>
        </w:rPr>
        <w:t xml:space="preserve"> </w:t>
      </w:r>
    </w:p>
    <w:p w14:paraId="34923526" w14:textId="77777777" w:rsidR="006943C9" w:rsidRDefault="006943C9" w:rsidP="006943C9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</w:p>
    <w:p w14:paraId="680DBE1B" w14:textId="7B72BA48" w:rsidR="006943C9" w:rsidRDefault="00D31184" w:rsidP="006943C9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 w:rsidR="006943C9">
        <w:rPr>
          <w:rFonts w:ascii="Arial" w:hAnsi="Arial" w:cs="Arial"/>
          <w:szCs w:val="24"/>
          <w:lang w:val="es-ES_tradnl"/>
        </w:rPr>
        <w:t>D ( _____,_____)</w:t>
      </w:r>
    </w:p>
    <w:p w14:paraId="724300B3" w14:textId="77777777" w:rsidR="006943C9" w:rsidRDefault="006943C9" w:rsidP="006943C9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</w:p>
    <w:p w14:paraId="7E67C407" w14:textId="77777777" w:rsidR="004519E1" w:rsidRDefault="004519E1" w:rsidP="004519E1">
      <w:pPr>
        <w:spacing w:line="276" w:lineRule="auto"/>
        <w:rPr>
          <w:rFonts w:ascii="Calibri" w:hAnsi="Calibri" w:cs="Calibri"/>
          <w:sz w:val="28"/>
          <w:szCs w:val="28"/>
        </w:rPr>
      </w:pPr>
    </w:p>
    <w:p w14:paraId="25116714" w14:textId="1C2AF5F1" w:rsidR="001522FF" w:rsidRDefault="006024C8" w:rsidP="001522FF">
      <w:pPr>
        <w:pStyle w:val="Prrafodelista"/>
        <w:spacing w:line="276" w:lineRule="auto"/>
        <w:ind w:left="0"/>
        <w:jc w:val="both"/>
        <w:rPr>
          <w:rFonts w:ascii="Arial" w:hAnsi="Arial" w:cs="Arial"/>
          <w:szCs w:val="24"/>
        </w:rPr>
      </w:pPr>
      <w:r>
        <w:rPr>
          <w:rFonts w:ascii="Calibri" w:hAnsi="Calibri" w:cs="Calibri"/>
          <w:sz w:val="28"/>
          <w:szCs w:val="28"/>
        </w:rPr>
        <w:t>3</w:t>
      </w:r>
      <w:r w:rsidR="004519E1">
        <w:rPr>
          <w:rFonts w:ascii="Calibri" w:hAnsi="Calibri" w:cs="Calibri"/>
          <w:sz w:val="28"/>
          <w:szCs w:val="28"/>
        </w:rPr>
        <w:t xml:space="preserve">.- </w:t>
      </w:r>
      <w:r w:rsidR="001522FF">
        <w:rPr>
          <w:rFonts w:ascii="Arial" w:hAnsi="Arial" w:cs="Arial"/>
          <w:szCs w:val="24"/>
        </w:rPr>
        <w:t xml:space="preserve">¿Cuál es el área y el perímetro de esta figura si el lado de cada cuadro es de 1 m?  </w:t>
      </w:r>
    </w:p>
    <w:tbl>
      <w:tblPr>
        <w:tblStyle w:val="Tablaconcuadrcula"/>
        <w:tblpPr w:leftFromText="141" w:rightFromText="141" w:vertAnchor="text" w:horzAnchor="page" w:tblpX="1630" w:tblpY="55"/>
        <w:tblOverlap w:val="never"/>
        <w:tblW w:w="0" w:type="auto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1522FF" w14:paraId="3F28ABBF" w14:textId="77777777" w:rsidTr="001522FF">
        <w:trPr>
          <w:trHeight w:hRule="exact" w:val="284"/>
        </w:trPr>
        <w:tc>
          <w:tcPr>
            <w:tcW w:w="284" w:type="dxa"/>
          </w:tcPr>
          <w:p w14:paraId="609ED5D0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487D6C9F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0EBCE45C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7F9153AB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0543B472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116E2D7E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4AD3F777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40C96F04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0AB4BDAE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52DD6BCA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1522FF" w14:paraId="52597161" w14:textId="77777777" w:rsidTr="001522FF">
        <w:trPr>
          <w:trHeight w:hRule="exact" w:val="284"/>
        </w:trPr>
        <w:tc>
          <w:tcPr>
            <w:tcW w:w="284" w:type="dxa"/>
          </w:tcPr>
          <w:p w14:paraId="16519F7F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54608E32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173C03CF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746AE866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446286D8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12DBD4A1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1678D4E5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348C15B5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7D298349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3C9E931D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1522FF" w14:paraId="44AB1E0F" w14:textId="77777777" w:rsidTr="001522FF">
        <w:trPr>
          <w:trHeight w:hRule="exact" w:val="284"/>
        </w:trPr>
        <w:tc>
          <w:tcPr>
            <w:tcW w:w="284" w:type="dxa"/>
          </w:tcPr>
          <w:p w14:paraId="4C5F72ED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04C8BC07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23E2086D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3169F3B2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48B6D30C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28CB55F7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1BADC012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73AE361F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7D5F3D51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49C04895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1522FF" w14:paraId="1F575A27" w14:textId="77777777" w:rsidTr="001522FF">
        <w:trPr>
          <w:trHeight w:hRule="exact" w:val="284"/>
        </w:trPr>
        <w:tc>
          <w:tcPr>
            <w:tcW w:w="284" w:type="dxa"/>
          </w:tcPr>
          <w:p w14:paraId="73AD01AF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4F26876A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1425DCA1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0B8DCE47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5A2F3FB3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61ABA1EC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106FCA28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2BAB17D4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5DBDFBCD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5C71D4DE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1522FF" w14:paraId="64D9EE9A" w14:textId="77777777" w:rsidTr="001522FF">
        <w:trPr>
          <w:trHeight w:hRule="exact" w:val="284"/>
        </w:trPr>
        <w:tc>
          <w:tcPr>
            <w:tcW w:w="284" w:type="dxa"/>
          </w:tcPr>
          <w:p w14:paraId="752A4715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71F5E451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0144E2A7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4AB7D172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08EAE5C6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367D9653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0AFCCD3D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1F5A63E5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69B70DA6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84" w:type="dxa"/>
          </w:tcPr>
          <w:p w14:paraId="2E9381C2" w14:textId="77777777" w:rsidR="001522FF" w:rsidRDefault="001522FF" w:rsidP="001522FF">
            <w:pPr>
              <w:pStyle w:val="Prrafodelista"/>
              <w:spacing w:line="276" w:lineRule="auto"/>
              <w:ind w:left="0"/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14:paraId="5E1B3AA8" w14:textId="77777777" w:rsidR="001522FF" w:rsidRDefault="001522FF" w:rsidP="001522FF">
      <w:pPr>
        <w:pStyle w:val="Prrafodelista"/>
        <w:spacing w:line="276" w:lineRule="auto"/>
        <w:ind w:left="0"/>
        <w:jc w:val="both"/>
        <w:rPr>
          <w:rFonts w:ascii="Arial" w:hAnsi="Arial" w:cs="Arial"/>
          <w:szCs w:val="24"/>
        </w:rPr>
      </w:pPr>
      <w:r w:rsidRPr="008C7FF5">
        <w:rPr>
          <w:rFonts w:ascii="Arial" w:hAnsi="Arial" w:cs="Arial"/>
          <w:color w:val="FF0000"/>
          <w:szCs w:val="24"/>
        </w:rPr>
        <w:t xml:space="preserve"> </w:t>
      </w:r>
    </w:p>
    <w:p w14:paraId="55A61E7D" w14:textId="21D3DB2A" w:rsidR="001522FF" w:rsidRDefault="001522FF" w:rsidP="001522FF">
      <w:pPr>
        <w:pStyle w:val="Prrafodelista"/>
        <w:spacing w:line="276" w:lineRule="auto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Perímetro: ____________________________</w:t>
      </w:r>
    </w:p>
    <w:p w14:paraId="6D9CBCC3" w14:textId="77777777" w:rsidR="001522FF" w:rsidRDefault="001522FF" w:rsidP="001522FF">
      <w:pPr>
        <w:pStyle w:val="Prrafodelista"/>
        <w:spacing w:line="276" w:lineRule="auto"/>
        <w:ind w:left="0"/>
        <w:jc w:val="both"/>
        <w:rPr>
          <w:rFonts w:ascii="Arial" w:hAnsi="Arial" w:cs="Arial"/>
          <w:szCs w:val="24"/>
        </w:rPr>
      </w:pPr>
    </w:p>
    <w:p w14:paraId="31026F2A" w14:textId="5904A251" w:rsidR="001522FF" w:rsidRDefault="001522FF" w:rsidP="001522FF">
      <w:pPr>
        <w:pStyle w:val="Prrafodelista"/>
        <w:spacing w:line="276" w:lineRule="auto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Área: ________________________________</w:t>
      </w:r>
    </w:p>
    <w:p w14:paraId="456F6E82" w14:textId="1F11F086" w:rsidR="001522FF" w:rsidRDefault="001522FF" w:rsidP="001522FF">
      <w:pPr>
        <w:spacing w:line="276" w:lineRule="auto"/>
        <w:jc w:val="both"/>
        <w:rPr>
          <w:rFonts w:ascii="Arial" w:hAnsi="Arial" w:cs="Arial"/>
          <w:szCs w:val="24"/>
        </w:rPr>
      </w:pPr>
    </w:p>
    <w:p w14:paraId="63429768" w14:textId="77777777" w:rsidR="008F0C3F" w:rsidRDefault="008F0C3F" w:rsidP="002425A2">
      <w:pPr>
        <w:pStyle w:val="Prrafodelista"/>
        <w:spacing w:line="276" w:lineRule="auto"/>
        <w:ind w:left="0"/>
        <w:jc w:val="both"/>
        <w:rPr>
          <w:rFonts w:ascii="Calibri" w:hAnsi="Calibri" w:cs="Calibri"/>
          <w:sz w:val="28"/>
          <w:szCs w:val="28"/>
        </w:rPr>
      </w:pPr>
    </w:p>
    <w:p w14:paraId="5A34F6C9" w14:textId="04C99B18" w:rsidR="002425A2" w:rsidRDefault="006024C8" w:rsidP="002425A2">
      <w:pPr>
        <w:pStyle w:val="Prrafodelista"/>
        <w:spacing w:line="276" w:lineRule="auto"/>
        <w:ind w:left="0"/>
        <w:jc w:val="both"/>
        <w:rPr>
          <w:rFonts w:ascii="Arial" w:hAnsi="Arial" w:cs="Arial"/>
          <w:szCs w:val="24"/>
        </w:rPr>
      </w:pPr>
      <w:r>
        <w:rPr>
          <w:rFonts w:ascii="Calibri" w:hAnsi="Calibri" w:cs="Calibri"/>
          <w:sz w:val="28"/>
          <w:szCs w:val="28"/>
        </w:rPr>
        <w:t>4</w:t>
      </w:r>
      <w:r w:rsidR="00EA5714" w:rsidRPr="00EA5714">
        <w:rPr>
          <w:rFonts w:ascii="Calibri" w:hAnsi="Calibri" w:cs="Calibri"/>
          <w:sz w:val="28"/>
          <w:szCs w:val="28"/>
        </w:rPr>
        <w:t xml:space="preserve">.- </w:t>
      </w:r>
      <w:r w:rsidR="002425A2">
        <w:rPr>
          <w:rFonts w:ascii="Arial" w:hAnsi="Arial" w:cs="Arial"/>
          <w:szCs w:val="24"/>
        </w:rPr>
        <w:t>Describe las caras, aristas y vértices de este poliedro.</w:t>
      </w:r>
    </w:p>
    <w:p w14:paraId="3CEC5681" w14:textId="61FAB9B6" w:rsidR="002425A2" w:rsidRDefault="006024C8" w:rsidP="002425A2">
      <w:pPr>
        <w:pStyle w:val="Prrafodelista"/>
        <w:spacing w:line="276" w:lineRule="auto"/>
        <w:ind w:left="0"/>
        <w:jc w:val="both"/>
        <w:rPr>
          <w:rFonts w:ascii="Arial" w:hAnsi="Arial" w:cs="Arial"/>
          <w:szCs w:val="24"/>
        </w:rPr>
      </w:pPr>
      <w:r w:rsidRPr="003776DE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713536" behindDoc="1" locked="0" layoutInCell="1" allowOverlap="1" wp14:anchorId="73B895B4" wp14:editId="5832B917">
            <wp:simplePos x="0" y="0"/>
            <wp:positionH relativeFrom="column">
              <wp:posOffset>207967</wp:posOffset>
            </wp:positionH>
            <wp:positionV relativeFrom="paragraph">
              <wp:posOffset>17958</wp:posOffset>
            </wp:positionV>
            <wp:extent cx="940060" cy="1251676"/>
            <wp:effectExtent l="0" t="3493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0060" cy="1251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F6030" w14:textId="7CB90B7D" w:rsidR="002425A2" w:rsidRDefault="002425A2" w:rsidP="002425A2">
      <w:pPr>
        <w:pStyle w:val="Prrafodelista"/>
        <w:spacing w:line="276" w:lineRule="auto"/>
        <w:ind w:left="0"/>
        <w:jc w:val="both"/>
        <w:rPr>
          <w:rFonts w:ascii="Arial" w:hAnsi="Arial" w:cs="Arial"/>
          <w:szCs w:val="24"/>
        </w:rPr>
      </w:pPr>
    </w:p>
    <w:p w14:paraId="35D9FCA9" w14:textId="77777777" w:rsidR="002425A2" w:rsidRDefault="002425A2" w:rsidP="002425A2">
      <w:pPr>
        <w:pStyle w:val="Prrafodelista"/>
        <w:spacing w:line="276" w:lineRule="auto"/>
        <w:ind w:left="0"/>
        <w:jc w:val="both"/>
        <w:rPr>
          <w:rFonts w:ascii="Arial" w:hAnsi="Arial" w:cs="Arial"/>
          <w:szCs w:val="24"/>
        </w:rPr>
      </w:pPr>
    </w:p>
    <w:p w14:paraId="6737D8D1" w14:textId="77777777" w:rsidR="008F0C3F" w:rsidRDefault="008F0C3F" w:rsidP="00EA3921">
      <w:pPr>
        <w:spacing w:before="240" w:line="276" w:lineRule="auto"/>
        <w:rPr>
          <w:rFonts w:ascii="Calibri" w:hAnsi="Calibri" w:cs="Calibri"/>
          <w:sz w:val="28"/>
          <w:szCs w:val="28"/>
        </w:rPr>
      </w:pPr>
    </w:p>
    <w:p w14:paraId="6485C807" w14:textId="77777777" w:rsidR="008F0C3F" w:rsidRDefault="008F0C3F" w:rsidP="00EA3921">
      <w:pPr>
        <w:spacing w:before="240" w:line="276" w:lineRule="auto"/>
        <w:rPr>
          <w:rFonts w:ascii="Calibri" w:hAnsi="Calibri" w:cs="Calibri"/>
          <w:sz w:val="28"/>
          <w:szCs w:val="28"/>
        </w:rPr>
      </w:pPr>
    </w:p>
    <w:p w14:paraId="12B95827" w14:textId="28A6F1FE" w:rsidR="001A2471" w:rsidRDefault="006024C8" w:rsidP="00EA3921">
      <w:pPr>
        <w:spacing w:before="24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5</w:t>
      </w:r>
      <w:r w:rsidR="00EA5714" w:rsidRPr="00EA5714">
        <w:rPr>
          <w:rFonts w:ascii="Calibri" w:hAnsi="Calibri" w:cs="Calibri"/>
          <w:sz w:val="28"/>
          <w:szCs w:val="28"/>
        </w:rPr>
        <w:t xml:space="preserve">.- </w:t>
      </w:r>
      <w:r w:rsidR="001A2471">
        <w:rPr>
          <w:rFonts w:ascii="Calibri" w:hAnsi="Calibri" w:cs="Calibri"/>
          <w:sz w:val="28"/>
          <w:szCs w:val="28"/>
        </w:rPr>
        <w:t>Cómo se llaman cada uno de los siguientes cuerpos geométricos.</w:t>
      </w:r>
    </w:p>
    <w:p w14:paraId="5ADAEF6F" w14:textId="2F394516" w:rsidR="001A2471" w:rsidRDefault="00FE4292" w:rsidP="00EA3921">
      <w:pPr>
        <w:spacing w:before="240" w:line="276" w:lineRule="auto"/>
        <w:rPr>
          <w:rFonts w:ascii="Calibri" w:hAnsi="Calibri" w:cs="Calibri"/>
          <w:sz w:val="28"/>
          <w:szCs w:val="28"/>
        </w:rPr>
      </w:pPr>
      <w:r w:rsidRPr="00FE4292">
        <w:rPr>
          <w:rFonts w:ascii="Calibri" w:hAnsi="Calibri" w:cs="Calibri"/>
          <w:noProof/>
          <w:sz w:val="28"/>
          <w:szCs w:val="28"/>
          <w:lang w:val="es-ES_tradnl" w:eastAsia="es-ES_tradnl"/>
        </w:rPr>
        <w:drawing>
          <wp:anchor distT="0" distB="0" distL="114300" distR="114300" simplePos="0" relativeHeight="251720704" behindDoc="1" locked="0" layoutInCell="1" allowOverlap="1" wp14:anchorId="431C2825" wp14:editId="3DEF3CA9">
            <wp:simplePos x="0" y="0"/>
            <wp:positionH relativeFrom="column">
              <wp:posOffset>277585</wp:posOffset>
            </wp:positionH>
            <wp:positionV relativeFrom="paragraph">
              <wp:posOffset>123734</wp:posOffset>
            </wp:positionV>
            <wp:extent cx="688249" cy="769594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83" cy="780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292">
        <w:rPr>
          <w:rFonts w:ascii="Calibri" w:hAnsi="Calibri" w:cs="Calibri"/>
          <w:sz w:val="28"/>
          <w:szCs w:val="28"/>
        </w:rPr>
        <w:t xml:space="preserve"> </w:t>
      </w:r>
      <w:r w:rsidR="00653105" w:rsidRPr="009D68BF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704320" behindDoc="1" locked="0" layoutInCell="1" allowOverlap="1" wp14:anchorId="497A805B" wp14:editId="6D7D1F37">
            <wp:simplePos x="0" y="0"/>
            <wp:positionH relativeFrom="column">
              <wp:posOffset>4509135</wp:posOffset>
            </wp:positionH>
            <wp:positionV relativeFrom="paragraph">
              <wp:posOffset>80191</wp:posOffset>
            </wp:positionV>
            <wp:extent cx="622551" cy="835297"/>
            <wp:effectExtent l="0" t="0" r="12700" b="317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1" cy="835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105" w:rsidRPr="002915AD">
        <w:rPr>
          <w:rFonts w:ascii="Calibri" w:hAnsi="Calibri" w:cs="Calibri"/>
          <w:noProof/>
          <w:sz w:val="28"/>
          <w:szCs w:val="28"/>
          <w:lang w:val="es-ES_tradnl" w:eastAsia="es-ES_tradnl"/>
        </w:rPr>
        <w:drawing>
          <wp:anchor distT="0" distB="0" distL="114300" distR="114300" simplePos="0" relativeHeight="251705344" behindDoc="1" locked="0" layoutInCell="1" allowOverlap="1" wp14:anchorId="6E22A020" wp14:editId="4A36A051">
            <wp:simplePos x="0" y="0"/>
            <wp:positionH relativeFrom="column">
              <wp:posOffset>3023144</wp:posOffset>
            </wp:positionH>
            <wp:positionV relativeFrom="paragraph">
              <wp:posOffset>80464</wp:posOffset>
            </wp:positionV>
            <wp:extent cx="916305" cy="86795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867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105" w:rsidRPr="00E90241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700224" behindDoc="1" locked="0" layoutInCell="1" allowOverlap="1" wp14:anchorId="1CE2CE41" wp14:editId="7A345AB2">
            <wp:simplePos x="0" y="0"/>
            <wp:positionH relativeFrom="column">
              <wp:posOffset>1651635</wp:posOffset>
            </wp:positionH>
            <wp:positionV relativeFrom="paragraph">
              <wp:posOffset>80282</wp:posOffset>
            </wp:positionV>
            <wp:extent cx="802005" cy="827133"/>
            <wp:effectExtent l="0" t="0" r="10795" b="1143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827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E1ECA" w14:textId="242BA44D" w:rsidR="001A2471" w:rsidRPr="001A2471" w:rsidRDefault="001A2471" w:rsidP="00EA3921">
      <w:pPr>
        <w:spacing w:before="240" w:line="276" w:lineRule="auto"/>
        <w:rPr>
          <w:rFonts w:ascii="Calibri" w:hAnsi="Calibri" w:cs="Calibri"/>
          <w:sz w:val="28"/>
          <w:szCs w:val="28"/>
        </w:rPr>
      </w:pPr>
    </w:p>
    <w:p w14:paraId="51B7B41D" w14:textId="0C7B72D2" w:rsidR="00EA3921" w:rsidRDefault="00EA3921" w:rsidP="00EA3921">
      <w:pPr>
        <w:spacing w:line="276" w:lineRule="auto"/>
        <w:rPr>
          <w:rFonts w:ascii="Arial" w:hAnsi="Arial" w:cs="Arial"/>
          <w:b/>
          <w:szCs w:val="24"/>
        </w:rPr>
      </w:pPr>
    </w:p>
    <w:p w14:paraId="4AC73711" w14:textId="57986BCE" w:rsidR="001A2471" w:rsidRDefault="001A2471" w:rsidP="001A247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______________     ______________   ______________    ______________ </w:t>
      </w:r>
    </w:p>
    <w:p w14:paraId="44809DCD" w14:textId="009922DC" w:rsidR="007125D3" w:rsidRPr="00FE4292" w:rsidRDefault="006024C8" w:rsidP="00FE4292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before="240" w:line="276" w:lineRule="auto"/>
        <w:ind w:right="-74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6</w:t>
      </w:r>
      <w:r w:rsidR="002425A2">
        <w:rPr>
          <w:rFonts w:ascii="Calibri" w:hAnsi="Calibri" w:cs="Calibri"/>
          <w:sz w:val="28"/>
          <w:szCs w:val="28"/>
        </w:rPr>
        <w:t xml:space="preserve">.- </w:t>
      </w:r>
      <w:r w:rsidR="007125D3" w:rsidRPr="001C34EA">
        <w:rPr>
          <w:rFonts w:ascii="Arial" w:hAnsi="Arial" w:cs="Arial"/>
          <w:szCs w:val="24"/>
        </w:rPr>
        <w:t xml:space="preserve">Escribe SI o NO si estos sucesos son o no aleatorios. </w:t>
      </w:r>
    </w:p>
    <w:p w14:paraId="79941BA5" w14:textId="77777777" w:rsidR="00653105" w:rsidRDefault="00653105" w:rsidP="00653105">
      <w:pPr>
        <w:spacing w:before="120" w:line="276" w:lineRule="auto"/>
        <w:jc w:val="both"/>
        <w:rPr>
          <w:rFonts w:ascii="Arial" w:hAnsi="Arial" w:cs="Arial"/>
          <w:szCs w:val="24"/>
        </w:rPr>
        <w:sectPr w:rsidR="00653105" w:rsidSect="003F333F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5329372" w14:textId="5D40E29F" w:rsidR="007125D3" w:rsidRDefault="007125D3" w:rsidP="00653105">
      <w:pPr>
        <w:spacing w:before="240" w:line="48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A.- Lanzar un dado </w:t>
      </w:r>
      <w:r w:rsidR="00653105">
        <w:rPr>
          <w:rFonts w:ascii="Arial" w:hAnsi="Arial" w:cs="Arial"/>
          <w:szCs w:val="24"/>
        </w:rPr>
        <w:t xml:space="preserve">en el </w:t>
      </w:r>
      <w:r>
        <w:rPr>
          <w:rFonts w:ascii="Arial" w:hAnsi="Arial" w:cs="Arial"/>
          <w:szCs w:val="24"/>
        </w:rPr>
        <w:t xml:space="preserve"> parchís.</w:t>
      </w:r>
      <w:r w:rsidR="00653105">
        <w:rPr>
          <w:rFonts w:ascii="Arial" w:hAnsi="Arial" w:cs="Arial"/>
          <w:szCs w:val="24"/>
        </w:rPr>
        <w:t xml:space="preserve"> ____</w:t>
      </w:r>
      <w:r>
        <w:rPr>
          <w:rFonts w:ascii="Arial" w:hAnsi="Arial" w:cs="Arial"/>
          <w:szCs w:val="24"/>
        </w:rPr>
        <w:t xml:space="preserve">  </w:t>
      </w:r>
    </w:p>
    <w:p w14:paraId="504F4B50" w14:textId="4165570D" w:rsidR="007125D3" w:rsidRDefault="007125D3" w:rsidP="00653105">
      <w:pPr>
        <w:spacing w:line="48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B.- Comprar en una tienda.</w:t>
      </w:r>
      <w:r w:rsidR="00653105">
        <w:rPr>
          <w:rFonts w:ascii="Arial" w:hAnsi="Arial" w:cs="Arial"/>
          <w:szCs w:val="24"/>
        </w:rPr>
        <w:t xml:space="preserve"> _____</w:t>
      </w:r>
      <w:r>
        <w:rPr>
          <w:rFonts w:ascii="Arial" w:hAnsi="Arial" w:cs="Arial"/>
          <w:szCs w:val="24"/>
        </w:rPr>
        <w:t xml:space="preserve">                    </w:t>
      </w:r>
    </w:p>
    <w:p w14:paraId="0D09202C" w14:textId="721B6AEE" w:rsidR="007125D3" w:rsidRDefault="007125D3" w:rsidP="00653105">
      <w:pPr>
        <w:spacing w:before="240" w:line="48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C.- Que llueva el mes que vienen.</w:t>
      </w:r>
      <w:r w:rsidR="00653105">
        <w:rPr>
          <w:rFonts w:ascii="Arial" w:hAnsi="Arial" w:cs="Arial"/>
          <w:szCs w:val="24"/>
        </w:rPr>
        <w:t xml:space="preserve"> _____</w:t>
      </w:r>
    </w:p>
    <w:p w14:paraId="055B8E04" w14:textId="5D8CE622" w:rsidR="00653105" w:rsidRPr="00653105" w:rsidRDefault="007125D3" w:rsidP="00653105">
      <w:pPr>
        <w:spacing w:line="480" w:lineRule="auto"/>
        <w:jc w:val="both"/>
        <w:rPr>
          <w:rFonts w:ascii="Arial" w:hAnsi="Arial" w:cs="Arial"/>
          <w:szCs w:val="24"/>
        </w:rPr>
        <w:sectPr w:rsidR="00653105" w:rsidRPr="00653105" w:rsidSect="00653105">
          <w:type w:val="continuous"/>
          <w:pgSz w:w="11900" w:h="16840"/>
          <w:pgMar w:top="1440" w:right="1440" w:bottom="1440" w:left="1440" w:header="708" w:footer="708" w:gutter="0"/>
          <w:cols w:num="2" w:space="52"/>
          <w:docGrid w:linePitch="360"/>
        </w:sectPr>
      </w:pPr>
      <w:r>
        <w:rPr>
          <w:rFonts w:ascii="Arial" w:hAnsi="Arial" w:cs="Arial"/>
          <w:szCs w:val="24"/>
        </w:rPr>
        <w:t>D.- Hacer un dibujo de un paisaje.</w:t>
      </w:r>
      <w:r w:rsidR="00653105">
        <w:rPr>
          <w:rFonts w:ascii="Arial" w:hAnsi="Arial" w:cs="Arial"/>
          <w:szCs w:val="24"/>
        </w:rPr>
        <w:t xml:space="preserve"> _____</w:t>
      </w:r>
      <w:r>
        <w:rPr>
          <w:rFonts w:ascii="Arial" w:hAnsi="Arial" w:cs="Arial"/>
          <w:szCs w:val="24"/>
        </w:rPr>
        <w:t xml:space="preserve"> </w:t>
      </w:r>
      <w:r w:rsidR="00653105">
        <w:rPr>
          <w:rFonts w:ascii="Arial" w:hAnsi="Arial" w:cs="Arial"/>
          <w:szCs w:val="24"/>
        </w:rPr>
        <w:t xml:space="preserve">       </w:t>
      </w:r>
    </w:p>
    <w:p w14:paraId="32F004D2" w14:textId="0355E523" w:rsidR="007125D3" w:rsidRPr="001C34EA" w:rsidRDefault="006024C8" w:rsidP="00653105">
      <w:pPr>
        <w:pStyle w:val="Prrafodelista"/>
        <w:spacing w:before="120" w:line="276" w:lineRule="auto"/>
        <w:ind w:left="0"/>
        <w:jc w:val="both"/>
        <w:rPr>
          <w:rFonts w:ascii="Arial" w:hAnsi="Arial" w:cs="Arial"/>
          <w:szCs w:val="24"/>
        </w:rPr>
      </w:pPr>
      <w:r>
        <w:rPr>
          <w:rFonts w:ascii="Calibri" w:hAnsi="Calibri" w:cs="Calibri"/>
          <w:sz w:val="28"/>
          <w:szCs w:val="28"/>
        </w:rPr>
        <w:t>7</w:t>
      </w:r>
      <w:r w:rsidR="00BE2B67" w:rsidRPr="00EA5714">
        <w:rPr>
          <w:rFonts w:ascii="Calibri" w:hAnsi="Calibri" w:cs="Calibri"/>
          <w:sz w:val="28"/>
          <w:szCs w:val="28"/>
        </w:rPr>
        <w:t xml:space="preserve">.- </w:t>
      </w:r>
      <w:r w:rsidR="007125D3" w:rsidRPr="001C34EA">
        <w:rPr>
          <w:rFonts w:ascii="Arial" w:hAnsi="Arial" w:cs="Arial"/>
          <w:szCs w:val="24"/>
          <w:lang w:val="es-ES_tradnl"/>
        </w:rPr>
        <w:t>Indica si estos sucesos son: probable (P), seguro (S) o imposible (I).</w:t>
      </w:r>
      <w:r w:rsidR="007125D3" w:rsidRPr="001C34EA">
        <w:rPr>
          <w:rFonts w:ascii="Arial" w:hAnsi="Arial" w:cs="Arial"/>
          <w:szCs w:val="24"/>
        </w:rPr>
        <w:t xml:space="preserve"> </w:t>
      </w:r>
    </w:p>
    <w:p w14:paraId="3CF5B8B8" w14:textId="1DC28BF2" w:rsidR="007125D3" w:rsidRDefault="007125D3" w:rsidP="007125D3">
      <w:pPr>
        <w:spacing w:before="120"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A.- Que salga un cinco al tirar un dado.   </w:t>
      </w:r>
      <w:r w:rsidR="00653105">
        <w:rPr>
          <w:rFonts w:ascii="Arial" w:hAnsi="Arial" w:cs="Arial"/>
          <w:szCs w:val="24"/>
        </w:rPr>
        <w:t xml:space="preserve">                 </w:t>
      </w:r>
      <w:r>
        <w:rPr>
          <w:rFonts w:ascii="Arial" w:hAnsi="Arial" w:cs="Arial"/>
          <w:szCs w:val="24"/>
        </w:rPr>
        <w:t xml:space="preserve">_______ </w:t>
      </w:r>
    </w:p>
    <w:p w14:paraId="39BC3FD0" w14:textId="408A8950" w:rsidR="007125D3" w:rsidRDefault="007125D3" w:rsidP="007125D3">
      <w:pPr>
        <w:spacing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B.- Compra</w:t>
      </w:r>
      <w:r w:rsidR="00653105">
        <w:rPr>
          <w:rFonts w:ascii="Arial" w:hAnsi="Arial" w:cs="Arial"/>
          <w:szCs w:val="24"/>
        </w:rPr>
        <w:t>r una videoconsola en una pescadería</w:t>
      </w:r>
      <w:r>
        <w:rPr>
          <w:rFonts w:ascii="Arial" w:hAnsi="Arial" w:cs="Arial"/>
          <w:szCs w:val="24"/>
        </w:rPr>
        <w:t>.</w:t>
      </w:r>
      <w:r w:rsidR="00653105">
        <w:rPr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szCs w:val="24"/>
        </w:rPr>
        <w:t>_______</w:t>
      </w:r>
    </w:p>
    <w:p w14:paraId="05E8E7A8" w14:textId="469E5D22" w:rsidR="007125D3" w:rsidRDefault="007125D3" w:rsidP="007125D3">
      <w:pPr>
        <w:spacing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C.- </w:t>
      </w:r>
      <w:r w:rsidR="00653105">
        <w:rPr>
          <w:rFonts w:ascii="Arial" w:hAnsi="Arial" w:cs="Arial"/>
          <w:szCs w:val="24"/>
        </w:rPr>
        <w:t>Que al correr el corazón te lata más deprisa</w:t>
      </w:r>
      <w:r>
        <w:rPr>
          <w:rFonts w:ascii="Arial" w:hAnsi="Arial" w:cs="Arial"/>
          <w:szCs w:val="24"/>
        </w:rPr>
        <w:t xml:space="preserve">.      _______   </w:t>
      </w:r>
    </w:p>
    <w:p w14:paraId="530BCA62" w14:textId="12BE6EB9" w:rsidR="007125D3" w:rsidRDefault="007125D3" w:rsidP="007125D3">
      <w:pPr>
        <w:spacing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D.- </w:t>
      </w:r>
      <w:r w:rsidR="00653105">
        <w:rPr>
          <w:rFonts w:ascii="Arial" w:hAnsi="Arial" w:cs="Arial"/>
          <w:szCs w:val="24"/>
        </w:rPr>
        <w:t xml:space="preserve">Que al abrir una sobre sorpresa tenga premio.   </w:t>
      </w:r>
      <w:r>
        <w:rPr>
          <w:rFonts w:ascii="Arial" w:hAnsi="Arial" w:cs="Arial"/>
          <w:szCs w:val="24"/>
        </w:rPr>
        <w:t>_______</w:t>
      </w:r>
    </w:p>
    <w:p w14:paraId="28610522" w14:textId="5C95076A" w:rsidR="00EA3921" w:rsidRPr="00D04289" w:rsidRDefault="00EA3921" w:rsidP="00D04289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Arial" w:hAnsi="Arial" w:cs="Arial"/>
          <w:szCs w:val="24"/>
        </w:rPr>
      </w:pPr>
    </w:p>
    <w:p w14:paraId="6A7B4DDB" w14:textId="765DCF9D" w:rsidR="00EA3921" w:rsidRDefault="006024C8" w:rsidP="00D04289">
      <w:pPr>
        <w:pStyle w:val="Prrafodelista"/>
        <w:spacing w:line="276" w:lineRule="auto"/>
        <w:ind w:left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8</w:t>
      </w:r>
      <w:r w:rsidR="00EA5714" w:rsidRPr="00EA5714">
        <w:rPr>
          <w:rFonts w:ascii="Calibri" w:hAnsi="Calibri" w:cs="Calibri"/>
          <w:sz w:val="28"/>
          <w:szCs w:val="28"/>
        </w:rPr>
        <w:t xml:space="preserve">.- </w:t>
      </w:r>
      <w:r w:rsidR="00653105">
        <w:rPr>
          <w:rFonts w:ascii="Calibri" w:hAnsi="Calibri" w:cs="Calibri"/>
          <w:sz w:val="28"/>
          <w:szCs w:val="28"/>
        </w:rPr>
        <w:t>Completa con estos datos la siguiente tabla de frecuencias.</w:t>
      </w:r>
    </w:p>
    <w:p w14:paraId="06C9242D" w14:textId="2D110ED7" w:rsidR="00653105" w:rsidRDefault="00653105" w:rsidP="00D04289">
      <w:pPr>
        <w:pStyle w:val="Prrafodelista"/>
        <w:spacing w:line="276" w:lineRule="auto"/>
        <w:ind w:left="0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noProof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B7F49D4" wp14:editId="4E121F1C">
                <wp:simplePos x="0" y="0"/>
                <wp:positionH relativeFrom="column">
                  <wp:posOffset>165346</wp:posOffset>
                </wp:positionH>
                <wp:positionV relativeFrom="paragraph">
                  <wp:posOffset>39655</wp:posOffset>
                </wp:positionV>
                <wp:extent cx="2859949" cy="1145540"/>
                <wp:effectExtent l="0" t="0" r="36195" b="2286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949" cy="1145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8ABC7" w14:textId="68B2DE33" w:rsidR="00653105" w:rsidRPr="00FE4292" w:rsidRDefault="00FE4292" w:rsidP="00FE429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  <w:r w:rsidR="00653105" w:rsidRPr="00FE429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0    4    2    4    3   2   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  <w:p w14:paraId="53A3390F" w14:textId="61CE6F39" w:rsidR="00653105" w:rsidRPr="00FE4292" w:rsidRDefault="00653105" w:rsidP="00FE429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429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2    3    2    0   </w:t>
                            </w:r>
                            <w:r w:rsidR="00FE429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429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1    2    1</w:t>
                            </w:r>
                            <w:r w:rsidR="00FE429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FE4292" w:rsidRPr="00FE429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  <w:r w:rsidRPr="00FE429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14:paraId="0E77F1A8" w14:textId="45B8E8F9" w:rsidR="00653105" w:rsidRPr="00FE4292" w:rsidRDefault="00653105" w:rsidP="00FE429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429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1    2    1    0    2    1    3    4    2    4    3    3    0    4    2    4     </w:t>
                            </w:r>
                          </w:p>
                          <w:p w14:paraId="2A7E5FB9" w14:textId="77777777" w:rsidR="00653105" w:rsidRPr="008B2AD1" w:rsidRDefault="00653105" w:rsidP="006531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F49D4" id="Rectángulo redondeado 28" o:spid="_x0000_s1026" style="position:absolute;left:0;text-align:left;margin-left:13pt;margin-top:3.1pt;width:225.2pt;height:90.2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XJ8H4CAAAyBQAADgAAAGRycy9lMm9Eb2MueG1srFTNbtswDL4P2DsIuq+Og6RrgjpF0KLDgKIt&#10;2g49K7KUGJNFjVJiZ2+zZ9mLlZIdt+tyGnaRRZMffz/q/KKtDdsp9BXYgucnI86UlVBWdl3wb0/X&#10;n84480HYUhiwquB75fnF4uOH88bN1Rg2YEqFjJxYP29cwTchuHmWeblRtfAn4JQlpQasRSAR11mJ&#10;oiHvtcnGo9Fp1gCWDkEq7+nvVafki+RfayXDndZeBWYKTrmFdGI6V/HMFudivkbhNpXs0xD/kEUt&#10;KktBB1dXIgi2xeovV3UlETzocCKhzkDrSqpUA1WTj95V87gRTqVaqDneDW3y/8+tvN3dI6vKgo9p&#10;UlbUNKMH6trvX3a9NcBQlWBLJUpgZEDdapyfE+jR3WMvebrG0luNdfxSUaxNHd4PHVZtYJJ+js+m&#10;s9lkxpkkXZ5PptNJmkH2CnfowxcFNYuXgiNsbRkzSu0VuxsfKC7ZH+xIiDl1WaRb2BsVEzH2QWmq&#10;LcZN6MQqdWmQ7QTxQUipbDiNVZG/ZB1hujJmAObHgCbkPai3jTCV2DYAR8eAf0YcECkq2DCA68oC&#10;HnNQfh8id/aH6ruaY/mhXbX9ZFZQ7mm6CB3tvZPXFTX1RvhwL5B4ThtBuxvu6NAGmoJDf+NsA/jz&#10;2P9oT/QjLWcN7U3B/Y+tQMWZ+WqJmLN8QiNlIQmT6ecxCfhWs3qrsdv6EmgUOb0STqZrtA/mcNUI&#10;9TOt+DJGJZWwkmIXXAY8CJeh22d6JKRaLpMZLZcT4cY+OhmdxwZHvjy1zwJdz6xApLyFw46J+Ttu&#10;dbYRaWG5DaCrRLzY4q6vfetpMRN/+kckbv5bOVm9PnWLFwAAAP//AwBQSwMEFAAGAAgAAAAhAG2S&#10;c4TbAAAACAEAAA8AAABkcnMvZG93bnJldi54bWxMj0FLw0AUhO+C/2F5ghexm4a6hphNEaWIR1vB&#10;62t2TYLZtyH7msZ/7/Okx2GGmW+q7RIGNfsp9ZEsrFcZKE9NdD21Ft4Pu9sCVGIkh0Mkb+HbJ9jW&#10;lxcVli6e6c3Pe26VlFAq0ULHPJZap6bzAdMqjp7E+4xTQBY5tdpNeJbyMOg8y4wO2JMsdDj6p843&#10;X/tTsJA+5vzm2bBe39Eum3F8eS2YrL2+Wh4fQLFf+C8Mv/iCDrUwHeOJXFKDhdzIFbZgclBib+7N&#10;BtRRcoUxoOtK/z9Q/wAAAP//AwBQSwECLQAUAAYACAAAACEA5JnDwPsAAADhAQAAEwAAAAAAAAAA&#10;AAAAAAAAAAAAW0NvbnRlbnRfVHlwZXNdLnhtbFBLAQItABQABgAIAAAAIQAjsmrh1wAAAJQBAAAL&#10;AAAAAAAAAAAAAAAAACwBAABfcmVscy8ucmVsc1BLAQItABQABgAIAAAAIQAkRcnwfgIAADIFAAAO&#10;AAAAAAAAAAAAAAAAACwCAABkcnMvZTJvRG9jLnhtbFBLAQItABQABgAIAAAAIQBtknOE2wAAAAgB&#10;AAAPAAAAAAAAAAAAAAAAANYEAABkcnMvZG93bnJldi54bWxQSwUGAAAAAAQABADzAAAA3gUAAAAA&#10;" fillcolor="white [3201]" strokecolor="#f79646 [3209]" strokeweight="2pt">
                <v:textbox>
                  <w:txbxContent>
                    <w:p w14:paraId="54E8ABC7" w14:textId="68B2DE33" w:rsidR="00653105" w:rsidRPr="00FE4292" w:rsidRDefault="00FE4292" w:rsidP="00FE429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</w:t>
                      </w:r>
                      <w:r w:rsidR="00653105" w:rsidRPr="00FE429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0    4    2    4    3   2   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4</w:t>
                      </w:r>
                    </w:p>
                    <w:p w14:paraId="53A3390F" w14:textId="61CE6F39" w:rsidR="00653105" w:rsidRPr="00FE4292" w:rsidRDefault="00653105" w:rsidP="00FE429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429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2    3    2    0   </w:t>
                      </w:r>
                      <w:r w:rsidR="00FE429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FE4292">
                        <w:rPr>
                          <w:rFonts w:ascii="Arial" w:hAnsi="Arial" w:cs="Arial"/>
                          <w:sz w:val="32"/>
                          <w:szCs w:val="32"/>
                        </w:rPr>
                        <w:t>1    2    1</w:t>
                      </w:r>
                      <w:r w:rsidR="00FE429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</w:t>
                      </w:r>
                      <w:r w:rsidR="00FE4292" w:rsidRPr="00FE4292"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  <w:r w:rsidRPr="00FE429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</w:t>
                      </w:r>
                    </w:p>
                    <w:p w14:paraId="0E77F1A8" w14:textId="45B8E8F9" w:rsidR="00653105" w:rsidRPr="00FE4292" w:rsidRDefault="00653105" w:rsidP="00FE429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429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1    2    1    0    2    1    3    4    2    4    3    3    0    4    2    4     </w:t>
                      </w:r>
                    </w:p>
                    <w:p w14:paraId="2A7E5FB9" w14:textId="77777777" w:rsidR="00653105" w:rsidRPr="008B2AD1" w:rsidRDefault="00653105" w:rsidP="006531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Pr="00653105">
        <w:rPr>
          <w:rFonts w:ascii="Arial" w:hAnsi="Arial" w:cs="Arial"/>
          <w:b/>
          <w:noProof/>
          <w:szCs w:val="24"/>
          <w:lang w:val="es-ES_tradnl" w:eastAsia="es-ES_tradnl"/>
        </w:rPr>
        <w:drawing>
          <wp:anchor distT="0" distB="0" distL="114300" distR="114300" simplePos="0" relativeHeight="251714560" behindDoc="1" locked="0" layoutInCell="1" allowOverlap="1" wp14:anchorId="397215A9" wp14:editId="0A685DBD">
            <wp:simplePos x="0" y="0"/>
            <wp:positionH relativeFrom="column">
              <wp:posOffset>3133725</wp:posOffset>
            </wp:positionH>
            <wp:positionV relativeFrom="paragraph">
              <wp:posOffset>43634</wp:posOffset>
            </wp:positionV>
            <wp:extent cx="2234760" cy="1259840"/>
            <wp:effectExtent l="0" t="0" r="635" b="1016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76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DA8FD" w14:textId="77777777" w:rsidR="00653105" w:rsidRDefault="00653105" w:rsidP="00D04289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before="360" w:line="276" w:lineRule="auto"/>
        <w:ind w:right="-74"/>
        <w:jc w:val="both"/>
        <w:rPr>
          <w:rFonts w:ascii="Calibri" w:hAnsi="Calibri" w:cs="Calibri"/>
          <w:sz w:val="28"/>
          <w:szCs w:val="28"/>
        </w:rPr>
      </w:pPr>
    </w:p>
    <w:p w14:paraId="76A8E885" w14:textId="5B9E8D59" w:rsidR="00653105" w:rsidRDefault="00653105" w:rsidP="00653105">
      <w:pPr>
        <w:widowControl w:val="0"/>
        <w:tabs>
          <w:tab w:val="left" w:pos="2687"/>
        </w:tabs>
        <w:autoSpaceDE w:val="0"/>
        <w:autoSpaceDN w:val="0"/>
        <w:adjustRightInd w:val="0"/>
        <w:spacing w:before="360" w:line="276" w:lineRule="auto"/>
        <w:ind w:right="-74"/>
        <w:jc w:val="both"/>
        <w:rPr>
          <w:rFonts w:ascii="Calibri" w:hAnsi="Calibri" w:cs="Calibri"/>
          <w:sz w:val="28"/>
          <w:szCs w:val="28"/>
        </w:rPr>
      </w:pPr>
    </w:p>
    <w:p w14:paraId="55911FFD" w14:textId="414B2B19" w:rsidR="00297F38" w:rsidRDefault="006024C8" w:rsidP="00D04289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before="360" w:line="276" w:lineRule="auto"/>
        <w:ind w:right="-74"/>
        <w:jc w:val="both"/>
        <w:rPr>
          <w:rFonts w:ascii="Calibri" w:hAnsi="Calibri" w:cs="Calibri"/>
          <w:sz w:val="28"/>
          <w:szCs w:val="28"/>
        </w:rPr>
      </w:pPr>
      <w:r w:rsidRPr="00DD5A85">
        <w:rPr>
          <w:rFonts w:ascii="Arial" w:hAnsi="Arial" w:cs="Arial"/>
          <w:b/>
          <w:noProof/>
          <w:szCs w:val="24"/>
          <w:lang w:val="es-ES_tradnl" w:eastAsia="es-ES_tradnl"/>
        </w:rPr>
        <w:drawing>
          <wp:anchor distT="0" distB="0" distL="114300" distR="114300" simplePos="0" relativeHeight="251719680" behindDoc="1" locked="0" layoutInCell="1" allowOverlap="1" wp14:anchorId="30475C69" wp14:editId="45B77970">
            <wp:simplePos x="0" y="0"/>
            <wp:positionH relativeFrom="column">
              <wp:posOffset>163817</wp:posOffset>
            </wp:positionH>
            <wp:positionV relativeFrom="paragraph">
              <wp:posOffset>481141</wp:posOffset>
            </wp:positionV>
            <wp:extent cx="2419350" cy="1948180"/>
            <wp:effectExtent l="0" t="0" r="0" b="762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8"/>
          <w:szCs w:val="28"/>
        </w:rPr>
        <w:t>9</w:t>
      </w:r>
      <w:r w:rsidR="00EA5714" w:rsidRPr="00705973">
        <w:rPr>
          <w:rFonts w:ascii="Calibri" w:hAnsi="Calibri" w:cs="Calibri"/>
          <w:sz w:val="28"/>
          <w:szCs w:val="28"/>
        </w:rPr>
        <w:t xml:space="preserve">.- </w:t>
      </w:r>
      <w:r w:rsidR="00FE4292" w:rsidRPr="00FE4292">
        <w:rPr>
          <w:rFonts w:ascii="Calibri" w:hAnsi="Calibri" w:cs="Calibri"/>
          <w:sz w:val="28"/>
          <w:szCs w:val="28"/>
        </w:rPr>
        <w:t xml:space="preserve">Haz un diagrama de barras y otro de líneas con los datos de la pregunta </w:t>
      </w:r>
      <w:r>
        <w:rPr>
          <w:rFonts w:ascii="Calibri" w:hAnsi="Calibri" w:cs="Calibri"/>
          <w:sz w:val="28"/>
          <w:szCs w:val="28"/>
        </w:rPr>
        <w:t>8</w:t>
      </w:r>
    </w:p>
    <w:p w14:paraId="10A05047" w14:textId="71BB80DA" w:rsidR="00FE4292" w:rsidRDefault="00FE4292" w:rsidP="00D04289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before="360" w:line="276" w:lineRule="auto"/>
        <w:ind w:right="-74"/>
        <w:jc w:val="both"/>
        <w:rPr>
          <w:rFonts w:ascii="Arial" w:hAnsi="Arial" w:cs="Arial"/>
          <w:szCs w:val="24"/>
        </w:rPr>
      </w:pPr>
      <w:r w:rsidRPr="00DD5A85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718656" behindDoc="1" locked="0" layoutInCell="1" allowOverlap="1" wp14:anchorId="0555F21E" wp14:editId="10745196">
            <wp:simplePos x="0" y="0"/>
            <wp:positionH relativeFrom="column">
              <wp:posOffset>3022806</wp:posOffset>
            </wp:positionH>
            <wp:positionV relativeFrom="paragraph">
              <wp:posOffset>4596</wp:posOffset>
            </wp:positionV>
            <wp:extent cx="2584450" cy="1958340"/>
            <wp:effectExtent l="0" t="0" r="635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264F9" w14:textId="77777777" w:rsidR="00D04289" w:rsidRDefault="00D04289" w:rsidP="00D04289">
      <w:pPr>
        <w:spacing w:line="360" w:lineRule="auto"/>
        <w:jc w:val="both"/>
        <w:rPr>
          <w:rFonts w:ascii="Arial" w:hAnsi="Arial" w:cs="Arial"/>
          <w:szCs w:val="24"/>
        </w:rPr>
      </w:pPr>
    </w:p>
    <w:p w14:paraId="4548A1E3" w14:textId="77777777" w:rsidR="00D04289" w:rsidRDefault="00D04289" w:rsidP="00D04289">
      <w:pPr>
        <w:spacing w:line="360" w:lineRule="auto"/>
        <w:jc w:val="both"/>
        <w:rPr>
          <w:rFonts w:ascii="Arial" w:hAnsi="Arial" w:cs="Arial"/>
          <w:szCs w:val="24"/>
        </w:rPr>
      </w:pPr>
    </w:p>
    <w:p w14:paraId="284062F2" w14:textId="77777777" w:rsidR="006024C8" w:rsidRDefault="006024C8">
      <w:pPr>
        <w:rPr>
          <w:rFonts w:ascii="Arial" w:hAnsi="Arial" w:cs="Arial"/>
          <w:szCs w:val="24"/>
        </w:rPr>
      </w:pPr>
    </w:p>
    <w:p w14:paraId="4920955C" w14:textId="77777777" w:rsidR="006024C8" w:rsidRDefault="006024C8">
      <w:pPr>
        <w:rPr>
          <w:rFonts w:ascii="Arial" w:hAnsi="Arial" w:cs="Arial"/>
          <w:szCs w:val="24"/>
        </w:rPr>
      </w:pPr>
    </w:p>
    <w:p w14:paraId="020ED426" w14:textId="77777777" w:rsidR="006024C8" w:rsidRDefault="006024C8">
      <w:pPr>
        <w:rPr>
          <w:rFonts w:ascii="Arial" w:hAnsi="Arial" w:cs="Arial"/>
          <w:szCs w:val="24"/>
        </w:rPr>
      </w:pPr>
    </w:p>
    <w:p w14:paraId="0DED7499" w14:textId="77777777" w:rsidR="006024C8" w:rsidRDefault="006024C8">
      <w:pPr>
        <w:rPr>
          <w:rFonts w:ascii="Arial" w:hAnsi="Arial" w:cs="Arial"/>
          <w:szCs w:val="24"/>
        </w:rPr>
      </w:pPr>
    </w:p>
    <w:p w14:paraId="699ECD4D" w14:textId="77777777" w:rsidR="006024C8" w:rsidRDefault="006024C8">
      <w:pPr>
        <w:rPr>
          <w:rFonts w:ascii="Arial" w:hAnsi="Arial" w:cs="Arial"/>
          <w:szCs w:val="24"/>
        </w:rPr>
      </w:pPr>
    </w:p>
    <w:p w14:paraId="0C36EAE7" w14:textId="77777777" w:rsidR="006024C8" w:rsidRDefault="006024C8">
      <w:pPr>
        <w:rPr>
          <w:rFonts w:ascii="Arial" w:hAnsi="Arial" w:cs="Arial"/>
          <w:szCs w:val="24"/>
        </w:rPr>
      </w:pPr>
    </w:p>
    <w:p w14:paraId="31DE50EC" w14:textId="77777777" w:rsidR="006024C8" w:rsidRDefault="006024C8">
      <w:pPr>
        <w:rPr>
          <w:rFonts w:ascii="Arial" w:hAnsi="Arial" w:cs="Arial"/>
          <w:szCs w:val="24"/>
        </w:rPr>
      </w:pPr>
    </w:p>
    <w:p w14:paraId="0CA899EF" w14:textId="77777777" w:rsidR="006024C8" w:rsidRDefault="006024C8" w:rsidP="006024C8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10.- Calcula estas potencias</w:t>
      </w:r>
    </w:p>
    <w:p w14:paraId="3FE78DAC" w14:textId="77777777" w:rsidR="006024C8" w:rsidRDefault="006024C8" w:rsidP="006024C8">
      <w:pPr>
        <w:rPr>
          <w:rFonts w:ascii="Arial" w:hAnsi="Arial" w:cs="Arial"/>
          <w:szCs w:val="24"/>
        </w:rPr>
      </w:pPr>
    </w:p>
    <w:p w14:paraId="14584C9D" w14:textId="2FC78CF4" w:rsidR="00D04289" w:rsidRDefault="006024C8" w:rsidP="006024C8">
      <w:pPr>
        <w:ind w:firstLine="70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lang w:val="es-ES_tradnl"/>
        </w:rPr>
        <w:t xml:space="preserve">A.- </w:t>
      </w:r>
      <w:r>
        <w:rPr>
          <w:rFonts w:ascii="Arial" w:hAnsi="Arial" w:cs="Arial"/>
          <w:szCs w:val="24"/>
          <w:lang w:val="es-ES_tradnl"/>
        </w:rPr>
        <w:t>3</w:t>
      </w:r>
      <w:r w:rsidRPr="00255CDC">
        <w:rPr>
          <w:rFonts w:ascii="Arial" w:hAnsi="Arial" w:cs="Arial"/>
          <w:szCs w:val="24"/>
          <w:vertAlign w:val="superscript"/>
          <w:lang w:val="es-ES_tradnl"/>
        </w:rPr>
        <w:t>2</w:t>
      </w:r>
      <w:r>
        <w:rPr>
          <w:rFonts w:ascii="Arial" w:hAnsi="Arial" w:cs="Arial"/>
          <w:szCs w:val="24"/>
          <w:lang w:val="es-ES_tradnl"/>
        </w:rPr>
        <w:t xml:space="preserve"> = </w:t>
      </w:r>
      <w:r>
        <w:rPr>
          <w:rFonts w:ascii="Arial" w:hAnsi="Arial" w:cs="Arial"/>
          <w:szCs w:val="24"/>
        </w:rPr>
        <w:t>_</w:t>
      </w:r>
      <w:r>
        <w:rPr>
          <w:rFonts w:ascii="Arial" w:hAnsi="Arial" w:cs="Arial"/>
          <w:szCs w:val="24"/>
        </w:rPr>
        <w:t>_____</w:t>
      </w:r>
      <w:r w:rsidRPr="00917A60">
        <w:rPr>
          <w:rFonts w:ascii="Arial" w:hAnsi="Arial" w:cs="Arial"/>
          <w:szCs w:val="24"/>
          <w:lang w:val="es-ES_tradnl"/>
        </w:rPr>
        <w:t xml:space="preserve"> </w:t>
      </w:r>
      <w:r>
        <w:rPr>
          <w:rFonts w:ascii="Arial" w:hAnsi="Arial" w:cs="Arial"/>
          <w:szCs w:val="24"/>
          <w:lang w:val="es-ES_tradnl"/>
        </w:rPr>
        <w:t xml:space="preserve">  </w:t>
      </w:r>
      <w:r>
        <w:rPr>
          <w:rFonts w:ascii="Arial" w:hAnsi="Arial" w:cs="Arial"/>
          <w:szCs w:val="24"/>
          <w:lang w:val="es-ES_tradnl"/>
        </w:rPr>
        <w:tab/>
        <w:t xml:space="preserve">B.- </w:t>
      </w:r>
      <w:r>
        <w:rPr>
          <w:rFonts w:ascii="Arial" w:hAnsi="Arial" w:cs="Arial"/>
          <w:szCs w:val="24"/>
          <w:lang w:val="es-ES_tradnl"/>
        </w:rPr>
        <w:t>9</w:t>
      </w:r>
      <w:r w:rsidRPr="00255CDC">
        <w:rPr>
          <w:rFonts w:ascii="Arial" w:hAnsi="Arial" w:cs="Arial"/>
          <w:szCs w:val="24"/>
          <w:vertAlign w:val="superscript"/>
          <w:lang w:val="es-ES_tradnl"/>
        </w:rPr>
        <w:t>2</w:t>
      </w:r>
      <w:r>
        <w:rPr>
          <w:rFonts w:ascii="Arial" w:hAnsi="Arial" w:cs="Arial"/>
          <w:szCs w:val="24"/>
          <w:lang w:val="es-ES_tradnl"/>
        </w:rPr>
        <w:t xml:space="preserve"> = </w:t>
      </w:r>
      <w:r>
        <w:rPr>
          <w:rFonts w:ascii="Arial" w:hAnsi="Arial" w:cs="Arial"/>
          <w:szCs w:val="24"/>
        </w:rPr>
        <w:t>_____</w:t>
      </w:r>
      <w:r>
        <w:rPr>
          <w:rFonts w:ascii="Arial" w:hAnsi="Arial" w:cs="Arial"/>
          <w:szCs w:val="24"/>
        </w:rPr>
        <w:t>_</w:t>
      </w:r>
      <w:r w:rsidRPr="00917A60">
        <w:rPr>
          <w:rFonts w:ascii="Arial" w:hAnsi="Arial" w:cs="Arial"/>
          <w:szCs w:val="24"/>
          <w:lang w:val="es-ES_tradnl"/>
        </w:rPr>
        <w:t xml:space="preserve"> </w:t>
      </w:r>
      <w:r>
        <w:rPr>
          <w:rFonts w:ascii="Arial" w:hAnsi="Arial" w:cs="Arial"/>
          <w:szCs w:val="24"/>
          <w:lang w:val="es-ES_tradnl"/>
        </w:rPr>
        <w:t xml:space="preserve">  </w:t>
      </w:r>
      <w:r>
        <w:rPr>
          <w:rFonts w:ascii="Arial" w:hAnsi="Arial" w:cs="Arial"/>
          <w:szCs w:val="24"/>
        </w:rPr>
        <w:t xml:space="preserve">C.- </w:t>
      </w:r>
      <w:r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  <w:lang w:val="es-ES_tradnl"/>
        </w:rPr>
        <w:t>0</w:t>
      </w:r>
      <w:r w:rsidRPr="00255CDC">
        <w:rPr>
          <w:rFonts w:ascii="Arial" w:hAnsi="Arial" w:cs="Arial"/>
          <w:szCs w:val="24"/>
          <w:vertAlign w:val="superscript"/>
          <w:lang w:val="es-ES_tradnl"/>
        </w:rPr>
        <w:t>2</w:t>
      </w:r>
      <w:r>
        <w:rPr>
          <w:rFonts w:ascii="Arial" w:hAnsi="Arial" w:cs="Arial"/>
          <w:szCs w:val="24"/>
          <w:lang w:val="es-ES_tradnl"/>
        </w:rPr>
        <w:t xml:space="preserve"> = </w:t>
      </w:r>
      <w:r>
        <w:rPr>
          <w:rFonts w:ascii="Arial" w:hAnsi="Arial" w:cs="Arial"/>
          <w:szCs w:val="24"/>
        </w:rPr>
        <w:t>_</w:t>
      </w:r>
      <w:r>
        <w:rPr>
          <w:rFonts w:ascii="Arial" w:hAnsi="Arial" w:cs="Arial"/>
          <w:szCs w:val="24"/>
        </w:rPr>
        <w:t>_____</w:t>
      </w:r>
      <w:r w:rsidRPr="00917A60">
        <w:rPr>
          <w:rFonts w:ascii="Arial" w:hAnsi="Arial" w:cs="Arial"/>
          <w:szCs w:val="24"/>
          <w:lang w:val="es-ES_tradnl"/>
        </w:rPr>
        <w:t xml:space="preserve"> </w:t>
      </w:r>
      <w:r>
        <w:rPr>
          <w:rFonts w:ascii="Arial" w:hAnsi="Arial" w:cs="Arial"/>
          <w:szCs w:val="24"/>
          <w:lang w:val="es-ES_tradnl"/>
        </w:rPr>
        <w:t xml:space="preserve">  </w:t>
      </w:r>
      <w:r>
        <w:rPr>
          <w:rFonts w:ascii="Arial" w:hAnsi="Arial" w:cs="Arial"/>
          <w:szCs w:val="24"/>
          <w:lang w:val="es-ES_tradnl"/>
        </w:rPr>
        <w:tab/>
        <w:t xml:space="preserve">D.- </w:t>
      </w:r>
      <w:r>
        <w:rPr>
          <w:rFonts w:ascii="Arial" w:hAnsi="Arial" w:cs="Arial"/>
          <w:szCs w:val="24"/>
          <w:lang w:val="es-ES_tradnl"/>
        </w:rPr>
        <w:t>5</w:t>
      </w:r>
      <w:r>
        <w:rPr>
          <w:rFonts w:ascii="Arial" w:hAnsi="Arial" w:cs="Arial"/>
          <w:szCs w:val="24"/>
          <w:lang w:val="es-ES_tradnl"/>
        </w:rPr>
        <w:t>00</w:t>
      </w:r>
      <w:r w:rsidRPr="00255CDC">
        <w:rPr>
          <w:rFonts w:ascii="Arial" w:hAnsi="Arial" w:cs="Arial"/>
          <w:szCs w:val="24"/>
          <w:vertAlign w:val="superscript"/>
          <w:lang w:val="es-ES_tradnl"/>
        </w:rPr>
        <w:t>2</w:t>
      </w:r>
      <w:r>
        <w:rPr>
          <w:rFonts w:ascii="Arial" w:hAnsi="Arial" w:cs="Arial"/>
          <w:szCs w:val="24"/>
          <w:lang w:val="es-ES_tradnl"/>
        </w:rPr>
        <w:t xml:space="preserve"> = </w:t>
      </w:r>
      <w:r>
        <w:rPr>
          <w:rFonts w:ascii="Arial" w:hAnsi="Arial" w:cs="Arial"/>
          <w:szCs w:val="24"/>
        </w:rPr>
        <w:t>_____</w:t>
      </w:r>
      <w:bookmarkStart w:id="0" w:name="_GoBack"/>
      <w:bookmarkEnd w:id="0"/>
    </w:p>
    <w:p w14:paraId="0735C9F5" w14:textId="77777777" w:rsidR="008F0C3F" w:rsidRDefault="00D04289" w:rsidP="008F0C3F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11.- </w:t>
      </w:r>
      <w:r w:rsidR="008F0C3F">
        <w:rPr>
          <w:rFonts w:ascii="Arial" w:hAnsi="Arial" w:cs="Arial"/>
          <w:szCs w:val="24"/>
        </w:rPr>
        <w:t>Indica el nombre de estos ángulos por la apertura de sus ángulos.</w:t>
      </w:r>
    </w:p>
    <w:p w14:paraId="35916A76" w14:textId="77777777" w:rsidR="008F0C3F" w:rsidRDefault="008F0C3F" w:rsidP="008F0C3F">
      <w:pPr>
        <w:spacing w:line="360" w:lineRule="auto"/>
        <w:jc w:val="both"/>
        <w:rPr>
          <w:rFonts w:ascii="Arial" w:hAnsi="Arial" w:cs="Arial"/>
          <w:szCs w:val="24"/>
        </w:rPr>
      </w:pPr>
    </w:p>
    <w:p w14:paraId="26ADFC06" w14:textId="77777777" w:rsidR="008F0C3F" w:rsidRDefault="008F0C3F" w:rsidP="008F0C3F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a)________________    b) ___________   c) _____________   d) ____________</w:t>
      </w:r>
    </w:p>
    <w:p w14:paraId="7BAA2CC5" w14:textId="77777777" w:rsidR="008F0C3F" w:rsidRPr="00082779" w:rsidRDefault="008F0C3F" w:rsidP="008F0C3F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50B7DB04" wp14:editId="3859FACD">
                <wp:simplePos x="0" y="0"/>
                <wp:positionH relativeFrom="column">
                  <wp:posOffset>4277995</wp:posOffset>
                </wp:positionH>
                <wp:positionV relativeFrom="paragraph">
                  <wp:posOffset>260350</wp:posOffset>
                </wp:positionV>
                <wp:extent cx="1484630" cy="602615"/>
                <wp:effectExtent l="25400" t="25400" r="13970" b="0"/>
                <wp:wrapNone/>
                <wp:docPr id="24" name="Agrupar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216" flipV="1">
                          <a:off x="0" y="0"/>
                          <a:ext cx="1484630" cy="602615"/>
                          <a:chOff x="0" y="0"/>
                          <a:chExt cx="1485040" cy="685800"/>
                        </a:xfrm>
                      </wpg:grpSpPr>
                      <wps:wsp>
                        <wps:cNvPr id="23" name="Circular 23"/>
                        <wps:cNvSpPr/>
                        <wps:spPr>
                          <a:xfrm rot="14326557">
                            <a:off x="457200" y="228600"/>
                            <a:ext cx="457200" cy="457200"/>
                          </a:xfrm>
                          <a:prstGeom prst="pie">
                            <a:avLst>
                              <a:gd name="adj1" fmla="val 19841419"/>
                              <a:gd name="adj2" fmla="val 7195498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" name="Agrupar 16"/>
                        <wpg:cNvGrpSpPr/>
                        <wpg:grpSpPr>
                          <a:xfrm>
                            <a:off x="0" y="0"/>
                            <a:ext cx="1485040" cy="456844"/>
                            <a:chOff x="0" y="0"/>
                            <a:chExt cx="1485040" cy="456844"/>
                          </a:xfrm>
                        </wpg:grpSpPr>
                        <wps:wsp>
                          <wps:cNvPr id="14" name="Conector recto 14"/>
                          <wps:cNvCnPr/>
                          <wps:spPr>
                            <a:xfrm>
                              <a:off x="0" y="0"/>
                              <a:ext cx="685292" cy="45684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Conector recto 15"/>
                          <wps:cNvCnPr/>
                          <wps:spPr>
                            <a:xfrm>
                              <a:off x="685799" y="452967"/>
                              <a:ext cx="799241" cy="254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51717" id="Agrupar 24" o:spid="_x0000_s1026" style="position:absolute;margin-left:336.85pt;margin-top:20.5pt;width:116.9pt;height:47.45pt;rotation:11796244fd;flip:y;z-index:-251593728;mso-width-relative:margin;mso-height-relative:margin" coordsize="148504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5E0g8EAAC6DAAADgAAAGRycy9lMm9Eb2MueG1s7FdNb+M2EL0X6H8geG8sKZJsC1EWhrcOCgS7&#10;QbPtnhmKklVQJEvSsdNf3yGpr80GGzcFtpfmoPBjZki+efNIX707dRw9Mm1aKUocX0QYMUFl1Yqm&#10;xL992v20wshYIirCpWAlfmIGv7v+8YeroypYIveSV0wjCCJMcVQl3lurisXC0D3riLmQigmYrKXu&#10;iIWubhaVJkeI3vFFEkX54ih1pbSkzBgYfR8m8bWPX9eM2o91bZhFvMSwN+u/2n8f3HdxfUWKRhO1&#10;b2m/DfKGXXSkFbDoGOo9sQQddPtVqK6lWhpZ2wsqu4Ws65YyfwY4TRw9O82Nlgflz9IUx0aNMAG0&#10;z3B6c1j64fFOo7YqcZJiJEgHOdo0+qCIRjAC8BxVU4DVjVb36k73A03ouROfat0hLQHZOFpFURLn&#10;GNW8Vb/DgIcEDolOHvGnEXF2sojCYJyu0vwSEkNhLo+SPM5CSuge8vaVG93/PDlmUTo4rjJY2Tku&#10;wn6g4bY97vKogF1mAtD8OwDv90QxnxfjoBkAvBwA3LaaHrhD8DIg6M1G+ExhAMln2KWXSZ5lyzli&#10;abYEimME0CTJKg8nJMWA3TDtoOvbcwRIobSxN0x2yDVKrFq3Z1KQx1tjPVerPuGk+iOGpHUcqP9I&#10;OIrXqzRO43VIRTMzS+Zmy3idpetVj3sfFjIwrOvWEHLXcg77IgUX7mskbys35ju6edhyjWDREu92&#10;Efz10WZmENG5QkYH4HzLPnEWwv7KamAwsCnx5/PawcawhFImbKCi2ZOKhdWy+WJObZyHJxAXENBF&#10;rmGXY+w+wGAZggyxA+69vXNlXnpG5+hbGwvOo4dfWQo7OnetkPqlABxO1a8c7AeQAjQOpQdZPQE9&#10;fXkCk4yiuxbIcEuMvSMa0g2DoN72I3xqLo8lln0Lo73Uf7007uyhfmAWoyMoZ4nNnweiGUb8FwGV&#10;tY5TV5jWdzwxMdLzmYf5jDh0WwnZBwLC7nwTnLXlQ7PWsvsMIr9xq8IUERTWLjG1euhsbVB0uCYo&#10;22y8GcirIvZW3Cs6CJHj5afTZ6JVXxEWSumDHKq5r4yA6GTr8iHk5mBl3Vo3OeHad0BZgkx6vRkV&#10;s5cFp4df6iqMQJxzdNWt/Yp8TiqYZvkq9ZJNin8kn5Pjfymf8Xj/bOGlQK0E2rp/CCY8XF5Et6K/&#10;gwYtGAT/20DlqyxZg3gFrRxwGo87aVbPDN6KmVhOlHBy6pLCBYJaiZNlL1iva9MZ+vGy8JyhHd9b&#10;eOzpTOEZyqWvkO9wCcP7oa+25yzyDwuXJ7ixX2cREGa5Xvu7NwXq5EvHwenuhbkkBclyfEoykLtA&#10;EfcWcmbDDfg/m864xt7GpumB51XYP5Ch9cULfN73VtNPjuu/AQAA//8DAFBLAwQUAAYACAAAACEA&#10;M0dGI+AAAAAKAQAADwAAAGRycy9kb3ducmV2LnhtbEyPy07DMBBF90j8gzVI7KhTShMa4lQIgZAQ&#10;G8pDsHPjSRxhj0PstuHvGVawHM3RvedW68k7sccx9oEUzGcZCKQmmJ46BS/Pd2eXIGLSZLQLhAq+&#10;McK6Pj6qdGnCgZ5wv0md4BCKpVZgUxpKKWNj0es4CwMS/9owep34HDtpRn3gcO/keZbl0uueuMHq&#10;AW8sNp+bnVdw/xrMx9f0+P5mJd626PPWhQelTk+m6ysQCaf0B8OvPqtDzU7bsCMThVOQF4uCUQUX&#10;c97EwCorliC2TC6WK5B1Jf9PqH8AAAD//wMAUEsBAi0AFAAGAAgAAAAhAOSZw8D7AAAA4QEAABMA&#10;AAAAAAAAAAAAAAAAAAAAAFtDb250ZW50X1R5cGVzXS54bWxQSwECLQAUAAYACAAAACEAI7Jq4dcA&#10;AACUAQAACwAAAAAAAAAAAAAAAAAsAQAAX3JlbHMvLnJlbHNQSwECLQAUAAYACAAAACEAGf5E0g8E&#10;AAC6DAAADgAAAAAAAAAAAAAAAAAsAgAAZHJzL2Uyb0RvYy54bWxQSwECLQAUAAYACAAAACEAM0dG&#10;I+AAAAAKAQAADwAAAAAAAAAAAAAAAABnBgAAZHJzL2Rvd25yZXYueG1sUEsFBgAAAAAEAAQA8wAA&#10;AHQHAAAAAA==&#10;">
                <v:shape id="Circular 23" o:spid="_x0000_s1027" style="position:absolute;left:457200;top:228600;width:457200;height:457200;rotation:-7944539fd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qzu3vwAA&#10;ANsAAAAPAAAAZHJzL2Rvd25yZXYueG1sRI/BCsIwEETvgv8QVvCmqQoq1SgiCIJeqv2ApVnbYrMp&#10;TdTWrzeC4HGYmTfMetuaSjypcaVlBZNxBII4s7rkXEF6PYyWIJxH1lhZJgUdOdhu+r01xtq+OKHn&#10;xeciQNjFqKDwvo6ldFlBBt3Y1sTBu9nGoA+yyaVu8BXgppLTKJpLgyWHhQJr2heU3S8PoyBJyvaW&#10;XmdRRXJ57rLuZNL3QqnhoN2tQHhq/T/8ax+1gukMvl/CD5Cb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yrO7e/AAAA2wAAAA8AAAAAAAAAAAAAAAAAlwIAAGRycy9kb3ducmV2&#10;LnhtbFBLBQYAAAAABAAEAPUAAACDAwAAAAA=&#10;" path="m427936,116693c478308,206419,462524,318741,389374,391110,316224,463478,203739,478055,114559,426723l228600,228600,427936,116693xe" filled="f" strokecolor="red" strokeweight="2pt">
                  <v:path arrowok="t" o:connecttype="custom" o:connectlocs="427936,116693;389374,391110;114559,426723;228600,228600;427936,116693" o:connectangles="0,0,0,0,0"/>
                </v:shape>
                <v:group id="Agrupar 16" o:spid="_x0000_s1028" style="position:absolute;width:1485040;height:456844" coordsize="1485040,4568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line id="Conector recto 14" o:spid="_x0000_s1029" style="position:absolute;visibility:visible;mso-wrap-style:square" from="0,0" to="685292,4568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ad1n8IAAADbAAAADwAAAGRycy9kb3ducmV2LnhtbERPTWvCQBC9C/0PyxR6M5uWIja6ShEq&#10;nhRjRY9jdsyGZmdDdqvRX+8Kgrd5vM8ZTztbixO1vnKs4D1JQRAXTldcKvjd/PSHIHxA1lg7JgUX&#10;8jCdvPTGmGl35jWd8lCKGMI+QwUmhCaT0heGLPrENcSRO7rWYoiwLaVu8RzDbS0/0nQgLVYcGww2&#10;NDNU/OX/VkGRyyr/Wu6Gy/lhvjKzq1tsV3ul3l677xGIQF14ih/uhY7zP+H+SzxATm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ad1n8IAAADbAAAADwAAAAAAAAAAAAAA&#10;AAChAgAAZHJzL2Rvd25yZXYueG1sUEsFBgAAAAAEAAQA+QAAAJADAAAAAA==&#10;" strokecolor="#4579b8 [3044]" strokeweight="1pt"/>
                  <v:line id="Conector recto 15" o:spid="_x0000_s1030" style="position:absolute;visibility:visible;mso-wrap-style:square" from="685799,452967" to="1485040,4555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uvQBMIAAADbAAAADwAAAGRycy9kb3ducmV2LnhtbERPTWvCQBC9C/0PyxR6M5sWKja6ShEq&#10;nhRjRY9jdsyGZmdDdqvRX+8Kgrd5vM8ZTztbixO1vnKs4D1JQRAXTldcKvjd/PSHIHxA1lg7JgUX&#10;8jCdvPTGmGl35jWd8lCKGMI+QwUmhCaT0heGLPrENcSRO7rWYoiwLaVu8RzDbS0/0nQgLVYcGww2&#10;NDNU/OX/VkGRyyr/Wu6Gy/lhvjKzq1tsV3ul3l677xGIQF14ih/uhY7zP+H+SzxATm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uvQBMIAAADbAAAADwAAAAAAAAAAAAAA&#10;AAChAgAAZHJzL2Rvd25yZXYueG1sUEsFBgAAAAAEAAQA+QAAAJADAAAAAA==&#10;" strokecolor="#4579b8 [3044]" strokeweight="1pt"/>
                </v:group>
              </v:group>
            </w:pict>
          </mc:Fallback>
        </mc:AlternateContent>
      </w:r>
      <w:r>
        <w:rPr>
          <w:rFonts w:ascii="Arial" w:hAnsi="Arial" w:cs="Arial"/>
          <w:noProof/>
          <w:szCs w:val="24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EF755D9" wp14:editId="21A55BB2">
                <wp:simplePos x="0" y="0"/>
                <wp:positionH relativeFrom="column">
                  <wp:posOffset>3361690</wp:posOffset>
                </wp:positionH>
                <wp:positionV relativeFrom="paragraph">
                  <wp:posOffset>120650</wp:posOffset>
                </wp:positionV>
                <wp:extent cx="456565" cy="1029970"/>
                <wp:effectExtent l="0" t="32702" r="44132" b="0"/>
                <wp:wrapNone/>
                <wp:docPr id="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56565" cy="1029970"/>
                          <a:chOff x="0" y="0"/>
                          <a:chExt cx="456565" cy="1030125"/>
                        </a:xfrm>
                      </wpg:grpSpPr>
                      <wps:wsp>
                        <wps:cNvPr id="22" name="Conector recto 22"/>
                        <wps:cNvCnPr/>
                        <wps:spPr>
                          <a:xfrm flipH="1">
                            <a:off x="226979" y="0"/>
                            <a:ext cx="1709" cy="103012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Circular 27"/>
                        <wps:cNvSpPr/>
                        <wps:spPr>
                          <a:xfrm rot="19726557">
                            <a:off x="0" y="259405"/>
                            <a:ext cx="456565" cy="456565"/>
                          </a:xfrm>
                          <a:prstGeom prst="pie">
                            <a:avLst>
                              <a:gd name="adj1" fmla="val 18070196"/>
                              <a:gd name="adj2" fmla="val 7310160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8E2A6" id="Agrupar 9" o:spid="_x0000_s1026" style="position:absolute;margin-left:264.7pt;margin-top:9.5pt;width:35.95pt;height:81.1pt;rotation:-90;z-index:251725824" coordsize="456565,10301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8XvpkDAACBCQAADgAAAGRycy9lMm9Eb2MueG1svFZdb9s2FH0fsP9A8H2xpNpWJUQpDHfOBgRt&#10;sHToM0ORkgaK5Eg6cvbrd0lKihobW9cBTQCZH/eSl+eec8nrd6deoCdmbKdkhdOrBCMmqao72VT4&#10;90+Hn95iZB2RNRFKsgo/M4vf3fz4w/WgS5apVomaGQSLSFsOusKtc7pcrSxtWU/sldJMwiRXpicO&#10;uqZZ1YYMsHovVlmSbFeDMrU2ijJrYfR9nMQ3YX3OGXUfObfMIVFhiM2FrwnfR/9d3VyTsjFEtx0d&#10;wyDfEEVPOgmbzku9J46go+nOluo7apRV3F1R1a8U5x1l4QxwmjR5dZpbo446nKUph0bPMAG0r3D6&#10;5mXph6d7g7q6wgVGkvSQol1jjpoYVHhwBt2UYHNr9IO+N+NAE3v+vCduemQU4JpuIR/wF2CAg6FT&#10;QPl5RpmdHKIwuN5s4R8jClNpkhVFPqaBtpCrMzfa/nzR8U2SZhsf4ipGAQ0f7BzboIFR9gU0+/9A&#10;e2iJZiEX1gMygpZlE2p7oDd1yiDjfxBMBLCC8V6O0NnSAoozblx0+hcAYQlZlm2LHHJxjluaJzAe&#10;UTs/PCm1se6WqR75RoVFJ328pCRPd9ZFnCYTPywkGmDvLIeU+VmPV4wutNyzYNHsN8aBIJC4GGeQ&#10;JtsLg54IiIpQyqRLx0QICdbejXdCzI6RE//oONp7VxZk+1+cZ4+ws5Judu47qUxA4dXu7jSFzKP9&#10;hEA8t4fgUdXPIW8BGqCSV8P34FQ+c6oz9ChAilm+YNMsxClfX6iwyLPtZpMvKQV1D9iUbYp1EgQD&#10;EF9Q1CjLpaDOOKW7BaU82E09Fg1S/5FixHsB1RN4gdK3SZ6kxdbH/aUZKObFLH+TJuk2EnBkahD0&#10;kqhSHYBMYR0h/WpWia72Y6FjmseZjIdDqEDxDAszKBHe9Ss4nl0iy8TxsF9Lahapv1lu5i8sr4oQ&#10;/mUZfIV+vrcMxKzcf5FBrPHAJKvpoYMCc0esuycG0g2D8ABwH+HDhYKaosYWRq0yf10a9/ZQjmEW&#10;owEu3wrbP4/EMIzErxIKdZGu1/62Dp31Js+gY5Yzj8sZeez3CkoREBCiC01v78TU5Eb1n+GdsPO7&#10;whSRFPauMHVm6uxdfBTAS4Oy3S6YwQ2tibuTD5pOxc/z8tPpMzF6rLIOpPRBTZfDWbGNtp43Uu2O&#10;TvEuVOKX8jKSMlSXcH/BPR8oNL5J/ENi2Q/2Ly+nm78BAAD//wMAUEsDBBQABgAIAAAAIQA8J7Bj&#10;4gAAAAoBAAAPAAAAZHJzL2Rvd25yZXYueG1sTI/BTsMwEETvSPyDtUhcEHVKjVWFOBWiAvVQqaLt&#10;pTcnNkmEvU5jt03/nuUEx9U8zbwtFqN37GyH2AVUMJ1kwCzWwXTYKNjv3h/nwGLSaLQLaBVcbYRF&#10;eXtT6NyEC37a8zY1jEow5lpBm1Kfcx7r1nodJ6G3SNlXGLxOdA4NN4O+ULl3/CnLJPe6Q1podW/f&#10;Wlt/b09eQXLLw3q12XQfu1Rd18ejGJcPK6Xu78bXF2DJjukPhl99UoeSnKpwQhOZUyDmYkaoAimm&#10;wAiQQj4Dq4icyQx4WfD/L5Q/AAAA//8DAFBLAQItABQABgAIAAAAIQDkmcPA+wAAAOEBAAATAAAA&#10;AAAAAAAAAAAAAAAAAABbQ29udGVudF9UeXBlc10ueG1sUEsBAi0AFAAGAAgAAAAhACOyauHXAAAA&#10;lAEAAAsAAAAAAAAAAAAAAAAALAEAAF9yZWxzLy5yZWxzUEsBAi0AFAAGAAgAAAAhAFcfF76ZAwAA&#10;gQkAAA4AAAAAAAAAAAAAAAAALAIAAGRycy9lMm9Eb2MueG1sUEsBAi0AFAAGAAgAAAAhADwnsGPi&#10;AAAACgEAAA8AAAAAAAAAAAAAAAAA8QUAAGRycy9kb3ducmV2LnhtbFBLBQYAAAAABAAEAPMAAAAA&#10;BwAAAAA=&#10;">
                <v:line id="Conector recto 22" o:spid="_x0000_s1027" style="position:absolute;flip:x;visibility:visible;mso-wrap-style:square" from="226979,0" to="228688,10301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MbSX78AAADbAAAADwAAAGRycy9kb3ducmV2LnhtbESPzQrCMBCE74LvEFbwpqkF/6pRxCJ6&#10;8OLPAyzN2habTWmi1rc3guBxmJlvmOW6NZV4UuNKywpGwwgEcWZ1ybmC62U3mIFwHlljZZkUvMnB&#10;etXtLDHR9sUnep59LgKEXYIKCu/rREqXFWTQDW1NHLybbQz6IJtc6gZfAW4qGUfRRBosOSwUWNO2&#10;oOx+fhgF+/aYOpqk15Lf+/l4G3ubTudK9XvtZgHCU+v/4V/7oBXEMXy/hB8gVx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8MbSX78AAADbAAAADwAAAAAAAAAAAAAAAACh&#10;AgAAZHJzL2Rvd25yZXYueG1sUEsFBgAAAAAEAAQA+QAAAI0DAAAAAA==&#10;" strokecolor="#4579b8 [3044]" strokeweight="1pt"/>
                <v:shape id="Circular 27" o:spid="_x0000_s1028" style="position:absolute;top:259405;width:456565;height:456565;rotation:-2046299fd;visibility:visible;mso-wrap-style:square;v-text-anchor:middle" coordsize="456565,4565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YO1uwwAA&#10;ANsAAAAPAAAAZHJzL2Rvd25yZXYueG1sRI9BawIxFITvBf9DeEJvNauHrV2NIpZavQhaL94em+fu&#10;4uYlJNFd/30jFHocZuYbZr7sTSvu5ENjWcF4lIEgLq1uuFJw+vl6m4IIEVlja5kUPCjAcjF4mWOh&#10;bccHuh9jJRKEQ4EK6hhdIWUoazIYRtYRJ+9ivcGYpK+k9tgluGnlJMtyabDhtFCjo3VN5fV4Mwq2&#10;j/3npnPnfOp2B583H9/t3rNSr8N+NQMRqY//4b/2ViuYvMPzS/oB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YO1uwwAAANsAAAAPAAAAAAAAAAAAAAAAAJcCAABkcnMvZG93&#10;bnJldi54bWxQSwUGAAAAAAQABAD1AAAAhwMAAAAA&#10;" path="m346437,32956c416491,75332,458487,151979,456498,233829,454509,315679,408840,390195,336810,429119,264780,468043,177422,465412,107865,422224l228283,228283,346437,32956xe" filled="f" strokecolor="red" strokeweight="2pt">
                  <v:path arrowok="t" o:connecttype="custom" o:connectlocs="346437,32956;456498,233829;336810,429119;107865,422224;228283,228283;346437,32956" o:connectangles="0,0,0,0,0,0"/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Cs w:val="24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FBB8ADD" wp14:editId="38CB19E6">
                <wp:simplePos x="0" y="0"/>
                <wp:positionH relativeFrom="column">
                  <wp:posOffset>1534160</wp:posOffset>
                </wp:positionH>
                <wp:positionV relativeFrom="paragraph">
                  <wp:posOffset>59690</wp:posOffset>
                </wp:positionV>
                <wp:extent cx="1018540" cy="793750"/>
                <wp:effectExtent l="0" t="0" r="22860" b="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793750"/>
                          <a:chOff x="0" y="0"/>
                          <a:chExt cx="1019141" cy="794108"/>
                        </a:xfrm>
                      </wpg:grpSpPr>
                      <wps:wsp>
                        <wps:cNvPr id="25" name="Circular 25"/>
                        <wps:cNvSpPr/>
                        <wps:spPr>
                          <a:xfrm rot="14326557">
                            <a:off x="317" y="337226"/>
                            <a:ext cx="456565" cy="457200"/>
                          </a:xfrm>
                          <a:prstGeom prst="pie">
                            <a:avLst>
                              <a:gd name="adj1" fmla="val 1795505"/>
                              <a:gd name="adj2" fmla="val 7195498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onector angular 12"/>
                        <wps:cNvCnPr/>
                        <wps:spPr>
                          <a:xfrm>
                            <a:off x="227296" y="0"/>
                            <a:ext cx="791845" cy="568325"/>
                          </a:xfrm>
                          <a:prstGeom prst="bentConnector3">
                            <a:avLst>
                              <a:gd name="adj1" fmla="val -347"/>
                            </a:avLst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F9638" id="Agrupar 2" o:spid="_x0000_s1026" style="position:absolute;margin-left:120.8pt;margin-top:4.7pt;width:80.2pt;height:62.5pt;z-index:251723776" coordsize="1019141,7941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k9xLgDAACiCQAADgAAAGRycy9lMm9Eb2MueG1svFZdb9s2FH0fsP9A8L2xJUuWLUQpDHcOBgRt&#10;sHToM01RsgaK5Eg6cvbre0mRstsabdABTQCZ5P0+vPdIt29PPUfPTJtOigonN3OMmKCy7kRb4b8/&#10;7t6sMDKWiJpwKViFX5jBb+9+/+12UCVL5UHymmkEToQpB1Xhg7WqnM0MPbCemBupmABhI3VPLGx1&#10;O6s1GcB7z2fpfL6cDVLXSkvKjIHTd6MQ33n/TcOo/dA0hlnEKwy5Wf/U/rl3z9ndLSlbTdShoyEN&#10;8hNZ9KQTEHRy9Y5Ygo66+8ZV31EtjWzsDZX9TDZNR5mvAapJ5l9Vc6/lUfla2nJo1QQTQPsVTj/t&#10;lr5/ftSoqyucYiRID1e0afVREY1SB86g2hJ07rV6Uo86HLTjztV7anTvfqESdPKwvkywspNFFA6T&#10;ebLKM0CfgqxYL4o84E4PcDnfmNHDH2fDdZIl0TBL5iuX0yyGnbnspmQGBS1kziiZ/4fS04Eo5sE3&#10;DoGIUh5h2naaHrnDKR+B8moTSqY0AFiECGkJrZdki3SZ54XvlIDYIikwAlwWiyJNl84TKSNwWb6E&#10;/7H8LC+g378on5RKG3vPZI/cosKqcwmTkjw/GOsWbR3ulNT/AIxNz6G5nwlHSbHO87lP/Est6IKz&#10;VpGs82wdMQ9eAf0Y1oUQctdx7tPmwh0YybvanfmNbvdbrhHErPBuN4e/UMKFGnh0pnCbETS/si+c&#10;OR9c/MUaaFHopNSX58mBTW4JpUzYZBQdSM3GaPllMEcnzsI3j3foPDeQ5eQ7OIiao5Poe+y6oO9M&#10;meeWyXj+vcRG48nCR5bCTsZ9J6S+5oBDVSHyqB9BGqFxKO1l/QKt6dsLJswouuugFx6IsY9Ew23D&#10;IdCz/QCPhsuhwjKsMDpI/d+1c6cPswNSjAagxgqbf49EM4z4nwKmCmbSTbP1G9+XGOlLyf5SIo79&#10;VsLtQ/9Bdn4JxtryuGy07D8Bi29cVBARQSF2hanVcbO1I2XDe4CyzcarAX8qYh/Ek6LOuUPV9eXH&#10;0yeiVRgIC5P0XsZJDoMxInrWdZZCbo5WNp11wjOuYQOs4pjwF9BLMrHwFl6X1EoNcLSeZkAEybks&#10;gI22IpBxnJhIiRMTp2mRrpeeWgLbRlYp1skqC6ySL1eLkb8mUj2PdwBxD9MF2YzpLDzQPyaYN4us&#10;CL17nTe4QNCMSVoERnCFjYzpV1eG/xUDen2yXzGcv3qy7emVkx370begf9/Bh4BnsfDR4r40Lve+&#10;Zc+fVnefAQAA//8DAFBLAwQUAAYACAAAACEAPnwiXeAAAAAJAQAADwAAAGRycy9kb3ducmV2Lnht&#10;bEyPQUvDQBCF74L/YRnBm90kXYuN2ZRS1FMRbAXpbZpMk9Dsbshuk/TfO57scXgfb76XrSbTioF6&#10;3zirIZ5FIMgWrmxspeF7//70AsIHtCW2zpKGK3lY5fd3GaalG+0XDbtQCS6xPkUNdQhdKqUvajLo&#10;Z64jy9nJ9QYDn30lyx5HLjetTKJoIQ02lj/U2NGmpuK8uxgNHyOO63n8NmzPp831sH/+/NnGpPXj&#10;w7R+BRFoCv8w/OmzOuTsdHQXW3rRakhUvGBUw1KB4FxFCW87MjhXCmSeydsF+S8AAAD//wMAUEsB&#10;Ai0AFAAGAAgAAAAhAOSZw8D7AAAA4QEAABMAAAAAAAAAAAAAAAAAAAAAAFtDb250ZW50X1R5cGVz&#10;XS54bWxQSwECLQAUAAYACAAAACEAI7Jq4dcAAACUAQAACwAAAAAAAAAAAAAAAAAsAQAAX3JlbHMv&#10;LnJlbHNQSwECLQAUAAYACAAAACEAcNk9xLgDAACiCQAADgAAAAAAAAAAAAAAAAAsAgAAZHJzL2Uy&#10;b0RvYy54bWxQSwECLQAUAAYACAAAACEAPnwiXeAAAAAJAQAADwAAAAAAAAAAAAAAAAAQBgAAZHJz&#10;L2Rvd25yZXYueG1sUEsFBgAAAAAEAAQA8wAAAB0HAAAAAA==&#10;">
                <v:shape id="Circular 25" o:spid="_x0000_s1027" style="position:absolute;left:317;top:337226;width:456565;height:457200;rotation:-7944539fd;visibility:visible;mso-wrap-style:square;v-text-anchor:middle" coordsize="456565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kjMOwQAA&#10;ANsAAAAPAAAAZHJzL2Rvd25yZXYueG1sRI/NasMwEITvgbyD2EBvsVxDWuNGMW2h0FOI0/a+WBvL&#10;xFoZS/7p20eBQo/DzHzD7MvFdmKiwbeOFTwmKQji2umWGwXfXx/bHIQPyBo7x6TglzyUh/Vqj4V2&#10;M1c0nUMjIoR9gQpMCH0hpa8NWfSJ64mjd3GDxRDl0Eg94BzhtpNZmj5Jiy3HBYM9vRuqr+fRKujm&#10;I+24dfn4Uz2fTJC+sm9eqYfN8voCItAS/sN/7U+tINvB/Uv8AfJw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JIzDsEAAADbAAAADwAAAAAAAAAAAAAAAACXAgAAZHJzL2Rvd25y&#10;ZXYueG1sUEsFBgAAAAAEAAQA9QAAAIUDAAAAAA==&#10;" path="m426198,342522c363315,452073,223604,489756,114281,426654l228283,228600,426198,342522xe" filled="f" strokecolor="red" strokeweight="2pt">
                  <v:path arrowok="t" o:connecttype="custom" o:connectlocs="426198,342522;114281,426654;228283,228600;426198,342522" o:connectangles="0,0,0,0"/>
                </v:shape>
                <v:shapetype id="_x0000_t34" coordsize="21600,21600" o:spt="34" o:oned="t" adj="10800" path="m0,0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ector angular 12" o:spid="_x0000_s1028" type="#_x0000_t34" style="position:absolute;left:227296;width:791845;height:568325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VQ/+cEAAADbAAAADwAAAGRycy9kb3ducmV2LnhtbERPTWvDMAy9D/ofjAa9jMVZA6Okccso&#10;rB3slDb0rMVqHBrLIXaT7N/Pg8FuerxPFbvZdmKkwbeOFbwkKQji2umWGwXV+f15DcIHZI2dY1Lw&#10;TR5228VDgbl2E5c0nkIjYgj7HBWYEPpcSl8bsugT1xNH7uoGiyHCoZF6wCmG206u0vRVWmw5Nhjs&#10;aW+ovp3uVsFnGczhOk7ua66OWUWZeZIXo9TycX7bgAg0h3/xn/tDx/kr+P0lHiC3P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JVD/5wQAAANsAAAAPAAAAAAAAAAAAAAAA&#10;AKECAABkcnMvZG93bnJldi54bWxQSwUGAAAAAAQABAD5AAAAjwMAAAAA&#10;" adj="-75" strokecolor="#4579b8 [3044]" strokeweight="1pt"/>
              </v:group>
            </w:pict>
          </mc:Fallback>
        </mc:AlternateContent>
      </w:r>
      <w:r>
        <w:rPr>
          <w:rFonts w:ascii="Arial" w:hAnsi="Arial" w:cs="Arial"/>
          <w:b/>
          <w:noProof/>
          <w:szCs w:val="24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2AD6FAF" wp14:editId="32A27254">
                <wp:simplePos x="0" y="0"/>
                <wp:positionH relativeFrom="column">
                  <wp:posOffset>52070</wp:posOffset>
                </wp:positionH>
                <wp:positionV relativeFrom="paragraph">
                  <wp:posOffset>61595</wp:posOffset>
                </wp:positionV>
                <wp:extent cx="1033145" cy="793750"/>
                <wp:effectExtent l="0" t="0" r="33655" b="0"/>
                <wp:wrapNone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793750"/>
                          <a:chOff x="0" y="0"/>
                          <a:chExt cx="1033245" cy="794108"/>
                        </a:xfrm>
                      </wpg:grpSpPr>
                      <wps:wsp>
                        <wps:cNvPr id="26" name="Circular 26"/>
                        <wps:cNvSpPr/>
                        <wps:spPr>
                          <a:xfrm rot="14400955">
                            <a:off x="317" y="337226"/>
                            <a:ext cx="456565" cy="457200"/>
                          </a:xfrm>
                          <a:prstGeom prst="pie">
                            <a:avLst>
                              <a:gd name="adj1" fmla="val 4898453"/>
                              <a:gd name="adj2" fmla="val 7195498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Agrupar 17"/>
                        <wpg:cNvGrpSpPr/>
                        <wpg:grpSpPr>
                          <a:xfrm>
                            <a:off x="233780" y="0"/>
                            <a:ext cx="799465" cy="568325"/>
                            <a:chOff x="685102" y="-111760"/>
                            <a:chExt cx="799939" cy="568325"/>
                          </a:xfrm>
                        </wpg:grpSpPr>
                        <wps:wsp>
                          <wps:cNvPr id="18" name="Conector recto 18"/>
                          <wps:cNvCnPr/>
                          <wps:spPr>
                            <a:xfrm flipH="1">
                              <a:off x="685102" y="-111760"/>
                              <a:ext cx="687133" cy="568325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Conector recto 19"/>
                          <wps:cNvCnPr/>
                          <wps:spPr>
                            <a:xfrm>
                              <a:off x="685800" y="452967"/>
                              <a:ext cx="799241" cy="254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34995A" id="Agrupar 3" o:spid="_x0000_s1026" style="position:absolute;margin-left:4.1pt;margin-top:4.85pt;width:81.35pt;height:62.5pt;z-index:251724800" coordsize="1033245,7941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nJIikEAAC+DAAADgAAAGRycy9lMm9Eb2MueG1s7Fdbb9s2GH0fsP9A8L2xrrYlRCkMd84GBG2w&#10;dOgzQ1G2BorkSDp2+uv3kaIkp/HaNAO6lyWAwst3IQ/Pd8hcvj12HD0wbVopKhxfRBgxQWXdim2F&#10;//i4ebPEyFgiasKlYBV+ZAa/vfr5p8uDKlkid5LXTCMIIkx5UBXeWavK2czQHeuIuZCKCZhspO6I&#10;ha7ezmpNDhC947Mkiuazg9S10pIyY2D0XT+Jr3z8pmHUfmgawyziFYa1Wf/V/nvvvrOrS1JuNVG7&#10;loZlkFesoiOtgKRjqHfEErTX7bNQXUu1NLKxF1R2M9k0LWV+D7CbOPpiN9da7pXfy7Y8bNUIE0D7&#10;BU6vDkvfP9xq1NYVTjESpIMjWm31XhGNUgfOQW1LsLnW6k7d6jCw7Xtuv8dGd+4v7AQdPayPI6zs&#10;aBGFwThK0zjLMaIwtyjSRR5wpzs4nGdudPfLiWMyOWZxtHRrmg1pZ25142IOCihkJpTMv0PpbkcU&#10;8+Abh0BAKZkPMK1bTfcccIIhj4s3G1EypQHABoiQlkC9OMuiqMhzz5SAWBovMAJc0nSR9JFIOQCX&#10;5XP47XHL8gXw/cn2Sam0sddMdsg1Kqxat2BSkocbY11jW4czJfWfMUZNx4HcD4SjbFkss9yf8FOr&#10;5NRqERd5VgyYh6iA/pDWpRBy03IOAJCSC/c1kre1G/Mdvb1fc40gZ4U3mwh+whZOzCCic4XTHEDz&#10;LfvIWR/2d9YARYFJid+eFwc2hiWUMmHjfmpHatZny0+TOTlxHp48XEBAF7mBVY6xQ4DBsg8yxO5Z&#10;F+ydK/PaMjpHX1tY7zx6+MxS2NG5a4XU5wJw2FXI3NsPIPXQOJTuZf0I1PT0An0zim5a4MINMfaW&#10;aDhtGAR5th/g03B5qLAMLYx2Un8+N+7soXZgFqMDSGOFzV97ohlG/DcBVVU4HoOW+o7nJUb6dOb+&#10;dEbsu7WE0wf+wep8E5y15UOz0bL7BCq+cllhiggKuStMrR46a9tLNtwDlK1W3gz0UxF7I+4UdcEd&#10;qo6XH4+fiFahICxU0ns5VHIojB7RydZ5CrnaW9m01k1OuIYOqEqvhF5rRlEMkuAK+KlywgjE+U7p&#10;TEABlrD95/q5KIpskIF8vkyT3IUn5Sif82UeR1C54PomjuPFfNTXQUkhRJEWvZJMIf5LIY3hYdCj&#10;toaHAbUSSOz+IJjw4Hk5XYtw6QzK0Es/anirfh2OPSjpP6EwqOl8uYhTuOXcLXQGg0nWAnl4K07k&#10;1BFjMnHwc4GgnOJkETTt2/L1Aok5r00vkJcfrU32+EJtcsA5aEIR/YA7Ogain6dW8W1quZOdCLWE&#10;s3VlleVJMfdVPd3OUFNJBqrm+JTkoIg9RYYX0XBJ/s+mF9x0r2PT9P7zHPOPZF+m4UHvXuGnfW81&#10;/dtx9TcAAAD//wMAUEsDBBQABgAIAAAAIQC3TD3u3gAAAAcBAAAPAAAAZHJzL2Rvd25yZXYueG1s&#10;TI5Ba8JAFITvhf6H5RV6q5to22jMRkTanqRQLRRvz+wzCWbfhuyaxH/f9dTeZphh5stWo2lET52r&#10;LSuIJxEI4sLqmksF3/v3pzkI55E1NpZJwZUcrPL7uwxTbQf+on7nSxFG2KWooPK+TaV0RUUG3cS2&#10;xCE72c6gD7Yrpe5wCOOmkdMoepUGaw4PFba0qag47y5GwceAw3oWv/Xb82lzPexfPn+2MSn1+DCu&#10;lyA8jf6vDDf8gA55YDraC2snGgXzaSgqWCQgbmkSLUAcg5g9JyDzTP7nz38BAAD//wMAUEsBAi0A&#10;FAAGAAgAAAAhAOSZw8D7AAAA4QEAABMAAAAAAAAAAAAAAAAAAAAAAFtDb250ZW50X1R5cGVzXS54&#10;bWxQSwECLQAUAAYACAAAACEAI7Jq4dcAAACUAQAACwAAAAAAAAAAAAAAAAAsAQAAX3JlbHMvLnJl&#10;bHNQSwECLQAUAAYACAAAACEAxknJIikEAAC+DAAADgAAAAAAAAAAAAAAAAAsAgAAZHJzL2Uyb0Rv&#10;Yy54bWxQSwECLQAUAAYACAAAACEAt0w97t4AAAAHAQAADwAAAAAAAAAAAAAAAACBBgAAZHJzL2Rv&#10;d25yZXYueG1sUEsFBgAAAAAEAAQA8wAAAIwHAAAAAA==&#10;">
                <v:shape id="Circular 26" o:spid="_x0000_s1027" style="position:absolute;left:317;top:337226;width:456565;height:457200;rotation:-7863277fd;visibility:visible;mso-wrap-style:square;v-text-anchor:middle" coordsize="456565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s4fGxAAA&#10;ANsAAAAPAAAAZHJzL2Rvd25yZXYueG1sRI9Pi8IwFMTvC36H8AQvy5qqUGzXKCoIwuLBP8geH83b&#10;tti8hCZq/fYbQfA4zMxvmNmiM424UetrywpGwwQEcWF1zaWC03HzNQXhA7LGxjIpeJCHxbz3McNc&#10;2zvv6XYIpYgQ9jkqqEJwuZS+qMigH1pHHL0/2xoMUbal1C3eI9w0cpwkqTRYc1yo0NG6ouJyuBoF&#10;m2yS+unkMzs7lu437Har1U+m1KDfLb9BBOrCO/xqb7WCcQrPL/EHyP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rOHxsQAAADbAAAADwAAAAAAAAAAAAAAAACXAgAAZHJzL2Rv&#10;d25yZXYueG1sUEsFBgAAAAAEAAQA9QAAAIgDAAAAAA==&#10;" path="m261515,454765c210677,462256,158801,452352,114282,426655l228283,228600,261515,454765xe" filled="f" strokecolor="red" strokeweight="2pt">
                  <v:path arrowok="t" o:connecttype="custom" o:connectlocs="261515,454765;114282,426655;228283,228600;261515,454765" o:connectangles="0,0,0,0"/>
                </v:shape>
                <v:group id="Agrupar 17" o:spid="_x0000_s1028" style="position:absolute;left:233780;width:799465;height:568325" coordorigin="685102,-111760" coordsize="799939,5683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line id="Conector recto 18" o:spid="_x0000_s1029" style="position:absolute;flip:x;visibility:visible;mso-wrap-style:square" from="685102,-111760" to="1372235,4565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0IvCMMAAADbAAAADwAAAGRycy9kb3ducmV2LnhtbESPwW7CQAxE75X4h5WReisbkJqWwIIQ&#10;UZUeuED5ACtrkoisN8ouJPn7+lCpN1sznnne7kfXqif1ofFsYLlIQBGX3jZcGbj+fL19ggoR2WLr&#10;mQxMFGC/m71sMbN+4DM9L7FSEsIhQwN1jF2mdShrchgWviMW7eZ7h1HWvtK2x0HCXatXSZJqhw1L&#10;Q40dHWsq75eHM1CMpzxQml8bnor1+3EVff6xNuZ1Ph42oCKN8d/8d/1tBV9g5RcZQO9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9CLwjDAAAA2wAAAA8AAAAAAAAAAAAA&#10;AAAAoQIAAGRycy9kb3ducmV2LnhtbFBLBQYAAAAABAAEAPkAAACRAwAAAAA=&#10;" strokecolor="#4579b8 [3044]" strokeweight="1pt"/>
                  <v:line id="Conector recto 19" o:spid="_x0000_s1030" style="position:absolute;visibility:visible;mso-wrap-style:square" from="685800,452967" to="1485041,4555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6baAcEAAADbAAAADwAAAGRycy9kb3ducmV2LnhtbERPTYvCMBC9C/6HMAt703Q9LFqNIoLi&#10;SbG6rMexGZtiMylN1O7+eiMI3ubxPmcya20lbtT40rGCr34Cgjh3uuRCwWG/7A1B+ICssXJMCv7I&#10;w2za7Uww1e7OO7ploRAxhH2KCkwIdSqlzw1Z9H1XE0fu7BqLIcKmkLrBewy3lRwkybe0WHJsMFjT&#10;wlB+ya5WQZ7JMhttfoeb1Wm1NYt/t/7ZHpX6/GjnYxCB2vAWv9xrHeeP4PlLPEBOH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HptoBwQAAANsAAAAPAAAAAAAAAAAAAAAA&#10;AKECAABkcnMvZG93bnJldi54bWxQSwUGAAAAAAQABAD5AAAAjwMAAAAA&#10;" strokecolor="#4579b8 [3044]" strokeweight="1pt"/>
                </v:group>
              </v:group>
            </w:pict>
          </mc:Fallback>
        </mc:AlternateContent>
      </w:r>
    </w:p>
    <w:p w14:paraId="4A84836B" w14:textId="77777777" w:rsidR="008F0C3F" w:rsidRDefault="008F0C3F" w:rsidP="008F0C3F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58B27178" w14:textId="77777777" w:rsidR="008F0C3F" w:rsidRDefault="008F0C3F" w:rsidP="008F0C3F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jc w:val="both"/>
      </w:pPr>
    </w:p>
    <w:p w14:paraId="3ADAE39E" w14:textId="77777777" w:rsidR="008F0C3F" w:rsidRDefault="008F0C3F" w:rsidP="00D27B4F">
      <w:pPr>
        <w:spacing w:line="360" w:lineRule="auto"/>
        <w:jc w:val="both"/>
        <w:rPr>
          <w:rFonts w:ascii="Arial" w:hAnsi="Arial" w:cs="Arial"/>
          <w:szCs w:val="24"/>
        </w:rPr>
      </w:pPr>
    </w:p>
    <w:p w14:paraId="1C5E7D95" w14:textId="1D08CD9F" w:rsidR="00D27B4F" w:rsidRDefault="008F0C3F" w:rsidP="00D27B4F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12.- </w:t>
      </w:r>
      <w:r w:rsidR="00FE4292">
        <w:rPr>
          <w:rFonts w:ascii="Arial" w:hAnsi="Arial" w:cs="Arial"/>
          <w:szCs w:val="24"/>
        </w:rPr>
        <w:t>Escribe</w:t>
      </w:r>
      <w:r w:rsidR="00D27B4F">
        <w:rPr>
          <w:rFonts w:ascii="Arial" w:hAnsi="Arial" w:cs="Arial"/>
          <w:szCs w:val="24"/>
        </w:rPr>
        <w:t xml:space="preserve"> el nombre de estos ángulos por la medida de su ángulo.</w:t>
      </w:r>
    </w:p>
    <w:p w14:paraId="700479AB" w14:textId="77777777" w:rsidR="00D27B4F" w:rsidRDefault="00D27B4F" w:rsidP="00D27B4F">
      <w:pPr>
        <w:spacing w:line="360" w:lineRule="auto"/>
        <w:jc w:val="both"/>
        <w:rPr>
          <w:rFonts w:ascii="Arial" w:hAnsi="Arial" w:cs="Arial"/>
          <w:szCs w:val="24"/>
        </w:rPr>
      </w:pPr>
    </w:p>
    <w:p w14:paraId="76BC8C54" w14:textId="7302F1A4" w:rsidR="00D27B4F" w:rsidRDefault="00D27B4F" w:rsidP="00D27B4F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a) 90</w:t>
      </w:r>
      <w:r w:rsidRPr="00004A97">
        <w:rPr>
          <w:rFonts w:ascii="Arial" w:hAnsi="Arial" w:cs="Arial"/>
          <w:szCs w:val="24"/>
        </w:rPr>
        <w:t xml:space="preserve">º </w:t>
      </w:r>
      <w:r>
        <w:rPr>
          <w:rFonts w:ascii="Arial" w:hAnsi="Arial" w:cs="Arial"/>
          <w:szCs w:val="24"/>
        </w:rPr>
        <w:t>_____</w:t>
      </w:r>
      <w:r w:rsidRPr="00004A97">
        <w:rPr>
          <w:rFonts w:ascii="Arial" w:hAnsi="Arial" w:cs="Arial"/>
          <w:szCs w:val="24"/>
        </w:rPr>
        <w:t xml:space="preserve">____ </w:t>
      </w:r>
      <w:r>
        <w:rPr>
          <w:rFonts w:ascii="Arial" w:hAnsi="Arial" w:cs="Arial"/>
          <w:szCs w:val="24"/>
        </w:rPr>
        <w:t xml:space="preserve"> </w:t>
      </w:r>
      <w:r w:rsidRPr="00004A97">
        <w:rPr>
          <w:rFonts w:ascii="Arial" w:hAnsi="Arial" w:cs="Arial"/>
          <w:szCs w:val="24"/>
        </w:rPr>
        <w:t xml:space="preserve">b) </w:t>
      </w:r>
      <w:r>
        <w:rPr>
          <w:rFonts w:ascii="Arial" w:hAnsi="Arial" w:cs="Arial"/>
          <w:szCs w:val="24"/>
        </w:rPr>
        <w:t>45</w:t>
      </w:r>
      <w:r w:rsidRPr="00004A97">
        <w:rPr>
          <w:rFonts w:ascii="Arial" w:hAnsi="Arial" w:cs="Arial"/>
          <w:szCs w:val="24"/>
        </w:rPr>
        <w:t xml:space="preserve">º ___________ c) </w:t>
      </w:r>
      <w:r>
        <w:rPr>
          <w:rFonts w:ascii="Arial" w:hAnsi="Arial" w:cs="Arial"/>
          <w:szCs w:val="24"/>
        </w:rPr>
        <w:t>180º_______</w:t>
      </w:r>
      <w:r w:rsidRPr="00004A97">
        <w:rPr>
          <w:rFonts w:ascii="Arial" w:hAnsi="Arial" w:cs="Arial"/>
          <w:szCs w:val="24"/>
        </w:rPr>
        <w:t xml:space="preserve">____   d) </w:t>
      </w:r>
      <w:r>
        <w:rPr>
          <w:rFonts w:ascii="Arial" w:hAnsi="Arial" w:cs="Arial"/>
          <w:szCs w:val="24"/>
        </w:rPr>
        <w:t>110º________</w:t>
      </w:r>
      <w:r w:rsidRPr="00004A97">
        <w:rPr>
          <w:rFonts w:ascii="Arial" w:hAnsi="Arial" w:cs="Arial"/>
          <w:szCs w:val="24"/>
        </w:rPr>
        <w:t>___</w:t>
      </w:r>
    </w:p>
    <w:p w14:paraId="7308CCAE" w14:textId="77777777" w:rsidR="002356BE" w:rsidRDefault="002356BE" w:rsidP="002356BE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</w:p>
    <w:p w14:paraId="33A12FF0" w14:textId="77777777" w:rsidR="002356BE" w:rsidRDefault="002356BE" w:rsidP="002356BE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</w:p>
    <w:p w14:paraId="519EA781" w14:textId="4D7BEABA" w:rsidR="002356BE" w:rsidRDefault="002356BE" w:rsidP="002356BE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>1</w:t>
      </w:r>
      <w:r w:rsidR="00FE4292">
        <w:rPr>
          <w:rFonts w:ascii="Arial" w:hAnsi="Arial" w:cs="Arial"/>
          <w:szCs w:val="24"/>
          <w:lang w:val="es-ES_tradnl"/>
        </w:rPr>
        <w:t>2</w:t>
      </w:r>
      <w:r>
        <w:rPr>
          <w:rFonts w:ascii="Arial" w:hAnsi="Arial" w:cs="Arial"/>
          <w:szCs w:val="24"/>
          <w:lang w:val="es-ES_tradnl"/>
        </w:rPr>
        <w:t>.- Dibuja en cada circunferencia lo que se indica en cada una de ellas.</w:t>
      </w:r>
    </w:p>
    <w:p w14:paraId="4E8CDE7F" w14:textId="77777777" w:rsidR="002356BE" w:rsidRDefault="002356BE" w:rsidP="002356BE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</w:p>
    <w:p w14:paraId="0D4097CA" w14:textId="3586907E" w:rsidR="002356BE" w:rsidRDefault="002356BE" w:rsidP="002356BE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 xml:space="preserve">     Un exterior de la</w:t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  <w:t xml:space="preserve">                 Una recta</w:t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  <w:t>Una circunferencia</w:t>
      </w:r>
    </w:p>
    <w:p w14:paraId="020BD835" w14:textId="78EEA884" w:rsidR="002356BE" w:rsidRDefault="002356BE" w:rsidP="002356BE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 xml:space="preserve">       circunferencia                                secante  </w:t>
      </w:r>
      <w:r>
        <w:rPr>
          <w:rFonts w:ascii="Arial" w:hAnsi="Arial" w:cs="Arial"/>
          <w:szCs w:val="24"/>
          <w:lang w:val="es-ES_tradnl"/>
        </w:rPr>
        <w:tab/>
        <w:t xml:space="preserve">            tangente exterior</w:t>
      </w:r>
    </w:p>
    <w:p w14:paraId="1B722918" w14:textId="77777777" w:rsidR="002356BE" w:rsidRDefault="002356BE" w:rsidP="002356BE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noProof/>
          <w:szCs w:val="24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B8A81A9" wp14:editId="1B9D0D02">
                <wp:simplePos x="0" y="0"/>
                <wp:positionH relativeFrom="column">
                  <wp:posOffset>277495</wp:posOffset>
                </wp:positionH>
                <wp:positionV relativeFrom="paragraph">
                  <wp:posOffset>14961</wp:posOffset>
                </wp:positionV>
                <wp:extent cx="5139690" cy="1028700"/>
                <wp:effectExtent l="0" t="0" r="16510" b="38100"/>
                <wp:wrapThrough wrapText="bothSides">
                  <wp:wrapPolygon edited="0">
                    <wp:start x="1281" y="0"/>
                    <wp:lineTo x="0" y="3200"/>
                    <wp:lineTo x="0" y="14933"/>
                    <wp:lineTo x="107" y="17600"/>
                    <wp:lineTo x="1174" y="21867"/>
                    <wp:lineTo x="1281" y="21867"/>
                    <wp:lineTo x="20282" y="21867"/>
                    <wp:lineTo x="20388" y="21867"/>
                    <wp:lineTo x="21456" y="17600"/>
                    <wp:lineTo x="21563" y="14933"/>
                    <wp:lineTo x="21563" y="3200"/>
                    <wp:lineTo x="20282" y="0"/>
                    <wp:lineTo x="1281" y="0"/>
                  </wp:wrapPolygon>
                </wp:wrapThrough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9690" cy="1028700"/>
                          <a:chOff x="0" y="0"/>
                          <a:chExt cx="5139842" cy="1028700"/>
                        </a:xfrm>
                      </wpg:grpSpPr>
                      <wps:wsp>
                        <wps:cNvPr id="4" name="Elipse 4"/>
                        <wps:cNvSpPr/>
                        <wps:spPr>
                          <a:xfrm>
                            <a:off x="0" y="0"/>
                            <a:ext cx="1028700" cy="10287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Elipse 5"/>
                        <wps:cNvSpPr/>
                        <wps:spPr>
                          <a:xfrm>
                            <a:off x="2055571" y="0"/>
                            <a:ext cx="1028700" cy="10287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Elipse 7"/>
                        <wps:cNvSpPr/>
                        <wps:spPr>
                          <a:xfrm>
                            <a:off x="4111142" y="0"/>
                            <a:ext cx="1028700" cy="10287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5DAEA0" id="Agrupar 8" o:spid="_x0000_s1026" style="position:absolute;margin-left:21.85pt;margin-top:1.2pt;width:404.7pt;height:81pt;z-index:251694080" coordsize="5139842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4y4ATcDAACwDgAADgAAAGRycy9lMm9Eb2MueG1s7FdbT9swFH6ftP9g+X0k6VpaIlJUAUWTEKDB&#10;xLPrOBfJsT3bbcp+/Y6dS6MWTcCkaQ/tQ+pjn+vnc47t84ttxdGGaVNKkeDoJMSICSrTUuQJ/vG0&#10;/DLDyFgiUsKlYAl+YQZfzD9/Oq9VzEaykDxlGoESYeJaJbiwVsVBYGjBKmJOpGICFjOpK2KB1HmQ&#10;alKD9ooHozA8DWqpU6UlZcbA7FWziOdef5Yxau+zzDCLeILBN+u/2n9X7hvMz0mca6KKkrZukA94&#10;UZFSgNFe1RWxBK11eaCqKqmWRmb2hMoqkFlWUuZjgGiicC+aGy3XyseSx3WuepgA2j2cPqyW3m0e&#10;NCrTBMNGCVLBFi1yvVZEo5kDp1Z5DDw3Wj2qB91O5A3l4t1munL/EAnaelhfeljZ1iIKk5Po69np&#10;GaBPYS0KR7Np2AJPC9idAzlaXA8kZ+PRgWTQGQ6cf707tYIkMjuczN/h9FgQxTz8xmHQ4jTucLrm&#10;pTIMjRuYPEuPkYkNwPVWgDpM9gHqwySx0sbeMFkhN0gw4964TzmyuTUWdga4Oy5nWMhlybnPby7c&#10;hJG8TN2cJ3S+uuQabQgUxnIZws/FAToGbEA5UQC5i8eP7AtnTgcX31kGuQNbPPKe+KplvVpCKRM2&#10;apYKkrLG2mRozNW5k/CmvUKnOQMve92tgo6zUdLpbnxu+Z0o80XfC4d/cqwR7iW8ZSlsL1yVQurX&#10;FHCIqrXc8HcgNdA4lFYyfYGM0bJpOUbRZQlbd0uMfSAaegzUA/RNew+fjMs6wbIdYVRI/eu1eccP&#10;KQ2rGNXQsxJsfq6JZhjxbwKS/Swaj12T88R4Mh0BoYcrq+GKWFeXEnY/gg6tqB86fsu7YaZl9Qzt&#10;deGswhIRFGwnmFrdEZe26aXQoClbLDwbNDZF7K14VNQpd6i6vHzaPhOt2vy10BvuZFdgJN7L4YbX&#10;SQq5WFuZlT7Bd7i2eEOxuxb1D6p+slf1k3dV/SicTCZTAPqwOR5r/1j7x9ofnF//X+1P92p/+q7a&#10;H0fwc3eYY+0PLhndaX4894/nfnOT2t0R3nju+7s/PIt8CrVPOPfuGtL+nrB7aM5/AwAA//8DAFBL&#10;AwQUAAYACAAAACEAm0zv798AAAAIAQAADwAAAGRycy9kb3ducmV2LnhtbEyPQUvDQBCF74L/YRnB&#10;m92kSWuJ2ZRS1FMRbAXxts1Ok9DsbMhuk/TfO57scXgf732TryfbigF73zhSEM8iEEilMw1VCr4O&#10;b08rED5oMrp1hAqu6GFd3N/lOjNupE8c9qESXEI+0wrqELpMSl/WaLWfuQ6Js5PrrQ589pU0vR65&#10;3LZyHkVLaXVDvFDrDrc1luf9xSp4H/W4SeLXYXc+ba8/h8XH9y5GpR4fps0LiIBT+IfhT5/VoWCn&#10;o7uQ8aJVkCbPTCqYpyA4Xi2SGMSRuWWagixyeftA8QsAAP//AwBQSwECLQAUAAYACAAAACEA5JnD&#10;wPsAAADhAQAAEwAAAAAAAAAAAAAAAAAAAAAAW0NvbnRlbnRfVHlwZXNdLnhtbFBLAQItABQABgAI&#10;AAAAIQAjsmrh1wAAAJQBAAALAAAAAAAAAAAAAAAAACwBAABfcmVscy8ucmVsc1BLAQItABQABgAI&#10;AAAAIQD7jLgBNwMAALAOAAAOAAAAAAAAAAAAAAAAACwCAABkcnMvZTJvRG9jLnhtbFBLAQItABQA&#10;BgAIAAAAIQCbTO/v3wAAAAgBAAAPAAAAAAAAAAAAAAAAAI8FAABkcnMvZG93bnJldi54bWxQSwUG&#10;AAAAAAQABADzAAAAmwYAAAAA&#10;">
                <v:oval id="Elipse 4" o:spid="_x0000_s1027" style="position:absolute;width:1028700;height:1028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k3HwAAA&#10;ANoAAAAPAAAAZHJzL2Rvd25yZXYueG1sRI/NisIwFIX3gu8QruBOU4vKUI2igqDOyo64vjTXttjc&#10;lCZq9enNgODycH4+znzZmkrcqXGlZQWjYQSCOLO65FzB6W87+AHhPLLGyjIpeJKD5aLbmWOi7YOP&#10;dE99LsIIuwQVFN7XiZQuK8igG9qaOHgX2xj0QTa51A0+wripZBxFU2mw5EAosKZNQdk1vZnA/V2P&#10;4/gcryfX6rU54GVSa7tXqt9rVzMQnlr/DX/aO61gDP9Xwg2Qiz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ANk3HwAAAANoAAAAPAAAAAAAAAAAAAAAAAJcCAABkcnMvZG93bnJl&#10;di54bWxQSwUGAAAAAAQABAD1AAAAhAMAAAAA&#10;" filled="f" strokecolor="red" strokeweight="2pt"/>
                <v:oval id="Elipse 5" o:spid="_x0000_s1028" style="position:absolute;left:2055571;width:1028700;height:1028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euhcwgAA&#10;ANoAAAAPAAAAZHJzL2Rvd25yZXYueG1sRI/NasJAFIX3Bd9huIK7OjGYItExmIBg21VVXF8y1ySY&#10;uRMyY4x9+k6h0OXh/HycTTaaVgzUu8aygsU8AkFcWt1wpeB82r+uQDiPrLG1TAqe5CDbTl42mGr7&#10;4C8ajr4SYYRdigpq77tUSlfWZNDNbUccvKvtDfog+0rqHh9h3LQyjqI3abDhQKixo6Km8na8m8D9&#10;zJdxfInz5NZ+Fx94TTpt35WaTcfdGoSn0f+H/9oHrSCB3yvhBsjt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966FzCAAAA2gAAAA8AAAAAAAAAAAAAAAAAlwIAAGRycy9kb3du&#10;cmV2LnhtbFBLBQYAAAAABAAEAPUAAACGAwAAAAA=&#10;" filled="f" strokecolor="red" strokeweight="2pt"/>
                <v:oval id="Elipse 7" o:spid="_x0000_s1029" style="position:absolute;left:4111142;width:1028700;height:1028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5NOwwQAA&#10;ANoAAAAPAAAAZHJzL2Rvd25yZXYueG1sRI9Li8IwFIX3wvyHcAdmp6llfFAbZRQGRl35wPWluX1g&#10;c1OajFZ/vREEl4fz+DjpojO1uFDrKssKhoMIBHFmdcWFguPhtz8F4TyyxtoyKbiRg8X8o5diou2V&#10;d3TZ+0KEEXYJKii9bxIpXVaSQTewDXHwctsa9EG2hdQtXsO4qWUcRWNpsOJAKLGhVUnZef9vAne7&#10;/I7jU7wcnev7aoP5qNF2rdTXZ/czA+Gp8+/wq/2nFUzgeSXc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OTTsMEAAADaAAAADwAAAAAAAAAAAAAAAACXAgAAZHJzL2Rvd25y&#10;ZXYueG1sUEsFBgAAAAAEAAQA9QAAAIUDAAAAAA==&#10;" filled="f" strokecolor="red" strokeweight="2pt"/>
                <w10:wrap type="through"/>
              </v:group>
            </w:pict>
          </mc:Fallback>
        </mc:AlternateContent>
      </w:r>
      <w:r w:rsidRPr="00043C84">
        <w:rPr>
          <w:rFonts w:ascii="Arial" w:hAnsi="Arial" w:cs="Arial"/>
          <w:szCs w:val="24"/>
          <w:lang w:val="es-ES_tradnl"/>
        </w:rPr>
        <w:t xml:space="preserve"> </w:t>
      </w:r>
    </w:p>
    <w:p w14:paraId="059F4E46" w14:textId="77777777" w:rsidR="002356BE" w:rsidRDefault="002356BE" w:rsidP="002356BE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</w:p>
    <w:p w14:paraId="75838553" w14:textId="77777777" w:rsidR="002356BE" w:rsidRPr="00004A97" w:rsidRDefault="002356BE" w:rsidP="00D27B4F">
      <w:pPr>
        <w:spacing w:line="360" w:lineRule="auto"/>
        <w:jc w:val="both"/>
        <w:rPr>
          <w:rFonts w:ascii="Arial" w:hAnsi="Arial" w:cs="Arial"/>
          <w:szCs w:val="24"/>
        </w:rPr>
      </w:pPr>
    </w:p>
    <w:p w14:paraId="05475397" w14:textId="77777777" w:rsidR="00D27B4F" w:rsidRDefault="00D27B4F" w:rsidP="004E6E9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jc w:val="both"/>
      </w:pPr>
    </w:p>
    <w:p w14:paraId="1CB85E3B" w14:textId="77777777" w:rsidR="00490A21" w:rsidRDefault="00490A21" w:rsidP="004E6E90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jc w:val="both"/>
      </w:pPr>
    </w:p>
    <w:p w14:paraId="6803B541" w14:textId="6CAC99D7" w:rsidR="00490A21" w:rsidRPr="00CA4D69" w:rsidRDefault="00490A21" w:rsidP="00490A2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jc w:val="both"/>
      </w:pPr>
      <w:r>
        <w:t>1</w:t>
      </w:r>
      <w:r w:rsidR="00FE4292">
        <w:t>3</w:t>
      </w:r>
      <w:r>
        <w:t xml:space="preserve">.- </w:t>
      </w:r>
      <w:r>
        <w:rPr>
          <w:rFonts w:ascii="Arial" w:hAnsi="Arial" w:cs="Arial"/>
          <w:szCs w:val="24"/>
        </w:rPr>
        <w:t xml:space="preserve">Una </w:t>
      </w:r>
      <w:r w:rsidR="00FE4292">
        <w:rPr>
          <w:rFonts w:ascii="Arial" w:hAnsi="Arial" w:cs="Arial"/>
          <w:szCs w:val="24"/>
        </w:rPr>
        <w:t>circunferencia</w:t>
      </w:r>
      <w:r>
        <w:rPr>
          <w:rFonts w:ascii="Arial" w:hAnsi="Arial" w:cs="Arial"/>
          <w:szCs w:val="24"/>
        </w:rPr>
        <w:t xml:space="preserve"> tiene un diámetro de </w:t>
      </w:r>
      <w:r w:rsidR="00FE4292">
        <w:rPr>
          <w:rFonts w:ascii="Arial" w:hAnsi="Arial" w:cs="Arial"/>
          <w:szCs w:val="24"/>
        </w:rPr>
        <w:t>8</w:t>
      </w:r>
      <w:r>
        <w:rPr>
          <w:rFonts w:ascii="Arial" w:hAnsi="Arial" w:cs="Arial"/>
          <w:szCs w:val="24"/>
        </w:rPr>
        <w:t xml:space="preserve"> </w:t>
      </w:r>
      <w:r w:rsidR="00FE4292">
        <w:rPr>
          <w:rFonts w:ascii="Arial" w:hAnsi="Arial" w:cs="Arial"/>
          <w:szCs w:val="24"/>
        </w:rPr>
        <w:t>c</w:t>
      </w:r>
      <w:r>
        <w:rPr>
          <w:rFonts w:ascii="Arial" w:hAnsi="Arial" w:cs="Arial"/>
          <w:szCs w:val="24"/>
        </w:rPr>
        <w:t xml:space="preserve">m ¿Cuánto mide </w:t>
      </w:r>
      <w:r w:rsidR="00FE4292">
        <w:rPr>
          <w:rFonts w:ascii="Arial" w:hAnsi="Arial" w:cs="Arial"/>
          <w:szCs w:val="24"/>
        </w:rPr>
        <w:t xml:space="preserve">su </w:t>
      </w:r>
      <w:r>
        <w:rPr>
          <w:rFonts w:ascii="Arial" w:hAnsi="Arial" w:cs="Arial"/>
          <w:szCs w:val="24"/>
        </w:rPr>
        <w:t>perímetro?</w:t>
      </w:r>
    </w:p>
    <w:sectPr w:rsidR="00490A21" w:rsidRPr="00CA4D69" w:rsidSect="00653105"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5434AD" w14:textId="77777777" w:rsidR="002510B5" w:rsidRDefault="002510B5" w:rsidP="00DF1CC1">
      <w:r>
        <w:separator/>
      </w:r>
    </w:p>
  </w:endnote>
  <w:endnote w:type="continuationSeparator" w:id="0">
    <w:p w14:paraId="53972044" w14:textId="77777777" w:rsidR="002510B5" w:rsidRDefault="002510B5" w:rsidP="00DF1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aramond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D3E425" w14:textId="77777777" w:rsidR="002510B5" w:rsidRDefault="002510B5" w:rsidP="00DF1CC1">
      <w:r>
        <w:separator/>
      </w:r>
    </w:p>
  </w:footnote>
  <w:footnote w:type="continuationSeparator" w:id="0">
    <w:p w14:paraId="0E8252D8" w14:textId="77777777" w:rsidR="002510B5" w:rsidRDefault="002510B5" w:rsidP="00DF1C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625E6"/>
    <w:multiLevelType w:val="hybridMultilevel"/>
    <w:tmpl w:val="003EA040"/>
    <w:lvl w:ilvl="0" w:tplc="822EA1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00957"/>
    <w:multiLevelType w:val="hybridMultilevel"/>
    <w:tmpl w:val="1A442C92"/>
    <w:lvl w:ilvl="0" w:tplc="8B8AD6DA">
      <w:start w:val="1"/>
      <w:numFmt w:val="upperLetter"/>
      <w:lvlText w:val="%1)"/>
      <w:lvlJc w:val="left"/>
      <w:pPr>
        <w:ind w:left="1068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AE43570"/>
    <w:multiLevelType w:val="hybridMultilevel"/>
    <w:tmpl w:val="A6C44400"/>
    <w:lvl w:ilvl="0" w:tplc="5EB01868">
      <w:start w:val="1"/>
      <w:numFmt w:val="upperLetter"/>
      <w:lvlText w:val="%1."/>
      <w:lvlJc w:val="left"/>
      <w:pPr>
        <w:ind w:left="60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6740" w:hanging="360"/>
      </w:pPr>
    </w:lvl>
    <w:lvl w:ilvl="2" w:tplc="040A001B" w:tentative="1">
      <w:start w:val="1"/>
      <w:numFmt w:val="lowerRoman"/>
      <w:lvlText w:val="%3."/>
      <w:lvlJc w:val="right"/>
      <w:pPr>
        <w:ind w:left="7460" w:hanging="180"/>
      </w:pPr>
    </w:lvl>
    <w:lvl w:ilvl="3" w:tplc="040A000F" w:tentative="1">
      <w:start w:val="1"/>
      <w:numFmt w:val="decimal"/>
      <w:lvlText w:val="%4."/>
      <w:lvlJc w:val="left"/>
      <w:pPr>
        <w:ind w:left="8180" w:hanging="360"/>
      </w:pPr>
    </w:lvl>
    <w:lvl w:ilvl="4" w:tplc="040A0019" w:tentative="1">
      <w:start w:val="1"/>
      <w:numFmt w:val="lowerLetter"/>
      <w:lvlText w:val="%5."/>
      <w:lvlJc w:val="left"/>
      <w:pPr>
        <w:ind w:left="8900" w:hanging="360"/>
      </w:pPr>
    </w:lvl>
    <w:lvl w:ilvl="5" w:tplc="040A001B" w:tentative="1">
      <w:start w:val="1"/>
      <w:numFmt w:val="lowerRoman"/>
      <w:lvlText w:val="%6."/>
      <w:lvlJc w:val="right"/>
      <w:pPr>
        <w:ind w:left="9620" w:hanging="180"/>
      </w:pPr>
    </w:lvl>
    <w:lvl w:ilvl="6" w:tplc="040A000F" w:tentative="1">
      <w:start w:val="1"/>
      <w:numFmt w:val="decimal"/>
      <w:lvlText w:val="%7."/>
      <w:lvlJc w:val="left"/>
      <w:pPr>
        <w:ind w:left="10340" w:hanging="360"/>
      </w:pPr>
    </w:lvl>
    <w:lvl w:ilvl="7" w:tplc="040A0019" w:tentative="1">
      <w:start w:val="1"/>
      <w:numFmt w:val="lowerLetter"/>
      <w:lvlText w:val="%8."/>
      <w:lvlJc w:val="left"/>
      <w:pPr>
        <w:ind w:left="11060" w:hanging="360"/>
      </w:pPr>
    </w:lvl>
    <w:lvl w:ilvl="8" w:tplc="040A001B" w:tentative="1">
      <w:start w:val="1"/>
      <w:numFmt w:val="lowerRoman"/>
      <w:lvlText w:val="%9."/>
      <w:lvlJc w:val="right"/>
      <w:pPr>
        <w:ind w:left="11780" w:hanging="180"/>
      </w:pPr>
    </w:lvl>
  </w:abstractNum>
  <w:abstractNum w:abstractNumId="3">
    <w:nsid w:val="3155353C"/>
    <w:multiLevelType w:val="hybridMultilevel"/>
    <w:tmpl w:val="1A442C92"/>
    <w:lvl w:ilvl="0" w:tplc="8B8AD6DA">
      <w:start w:val="1"/>
      <w:numFmt w:val="upperLetter"/>
      <w:lvlText w:val="%1)"/>
      <w:lvlJc w:val="left"/>
      <w:pPr>
        <w:ind w:left="1068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9C74F0C"/>
    <w:multiLevelType w:val="hybridMultilevel"/>
    <w:tmpl w:val="D4A8B97A"/>
    <w:lvl w:ilvl="0" w:tplc="D46A7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1C0AFD"/>
    <w:multiLevelType w:val="hybridMultilevel"/>
    <w:tmpl w:val="D5C8D6BA"/>
    <w:lvl w:ilvl="0" w:tplc="C2801A7E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FB3C3C"/>
    <w:multiLevelType w:val="hybridMultilevel"/>
    <w:tmpl w:val="0A9E98E6"/>
    <w:lvl w:ilvl="0" w:tplc="04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1DC50B1"/>
    <w:multiLevelType w:val="hybridMultilevel"/>
    <w:tmpl w:val="D4A8B97A"/>
    <w:lvl w:ilvl="0" w:tplc="D46A7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CA3375"/>
    <w:multiLevelType w:val="hybridMultilevel"/>
    <w:tmpl w:val="D4A8B97A"/>
    <w:lvl w:ilvl="0" w:tplc="D46A7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64656F"/>
    <w:multiLevelType w:val="hybridMultilevel"/>
    <w:tmpl w:val="F1C48400"/>
    <w:lvl w:ilvl="0" w:tplc="EEBC6A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9F649F"/>
    <w:multiLevelType w:val="hybridMultilevel"/>
    <w:tmpl w:val="8402ACA0"/>
    <w:lvl w:ilvl="0" w:tplc="5DC494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DA26DE"/>
    <w:multiLevelType w:val="hybridMultilevel"/>
    <w:tmpl w:val="5CD615DE"/>
    <w:lvl w:ilvl="0" w:tplc="472E1B1C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6F6D47"/>
    <w:multiLevelType w:val="hybridMultilevel"/>
    <w:tmpl w:val="00563528"/>
    <w:lvl w:ilvl="0" w:tplc="760E91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730BF"/>
    <w:multiLevelType w:val="hybridMultilevel"/>
    <w:tmpl w:val="311E9DE2"/>
    <w:lvl w:ilvl="0" w:tplc="8CA8895C">
      <w:start w:val="1"/>
      <w:numFmt w:val="upperLetter"/>
      <w:lvlText w:val="%1)"/>
      <w:lvlJc w:val="left"/>
      <w:pPr>
        <w:ind w:left="92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80" w:hanging="360"/>
      </w:pPr>
    </w:lvl>
    <w:lvl w:ilvl="2" w:tplc="040A001B" w:tentative="1">
      <w:start w:val="1"/>
      <w:numFmt w:val="lowerRoman"/>
      <w:lvlText w:val="%3."/>
      <w:lvlJc w:val="right"/>
      <w:pPr>
        <w:ind w:left="2200" w:hanging="180"/>
      </w:pPr>
    </w:lvl>
    <w:lvl w:ilvl="3" w:tplc="040A000F" w:tentative="1">
      <w:start w:val="1"/>
      <w:numFmt w:val="decimal"/>
      <w:lvlText w:val="%4."/>
      <w:lvlJc w:val="left"/>
      <w:pPr>
        <w:ind w:left="2920" w:hanging="360"/>
      </w:pPr>
    </w:lvl>
    <w:lvl w:ilvl="4" w:tplc="040A0019" w:tentative="1">
      <w:start w:val="1"/>
      <w:numFmt w:val="lowerLetter"/>
      <w:lvlText w:val="%5."/>
      <w:lvlJc w:val="left"/>
      <w:pPr>
        <w:ind w:left="3640" w:hanging="360"/>
      </w:pPr>
    </w:lvl>
    <w:lvl w:ilvl="5" w:tplc="040A001B" w:tentative="1">
      <w:start w:val="1"/>
      <w:numFmt w:val="lowerRoman"/>
      <w:lvlText w:val="%6."/>
      <w:lvlJc w:val="right"/>
      <w:pPr>
        <w:ind w:left="4360" w:hanging="180"/>
      </w:pPr>
    </w:lvl>
    <w:lvl w:ilvl="6" w:tplc="040A000F" w:tentative="1">
      <w:start w:val="1"/>
      <w:numFmt w:val="decimal"/>
      <w:lvlText w:val="%7."/>
      <w:lvlJc w:val="left"/>
      <w:pPr>
        <w:ind w:left="5080" w:hanging="360"/>
      </w:pPr>
    </w:lvl>
    <w:lvl w:ilvl="7" w:tplc="040A0019" w:tentative="1">
      <w:start w:val="1"/>
      <w:numFmt w:val="lowerLetter"/>
      <w:lvlText w:val="%8."/>
      <w:lvlJc w:val="left"/>
      <w:pPr>
        <w:ind w:left="5800" w:hanging="360"/>
      </w:pPr>
    </w:lvl>
    <w:lvl w:ilvl="8" w:tplc="040A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4">
    <w:nsid w:val="63C121D5"/>
    <w:multiLevelType w:val="hybridMultilevel"/>
    <w:tmpl w:val="D4A8B97A"/>
    <w:lvl w:ilvl="0" w:tplc="D46A7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A2E8C"/>
    <w:multiLevelType w:val="hybridMultilevel"/>
    <w:tmpl w:val="D4A8B97A"/>
    <w:lvl w:ilvl="0" w:tplc="D46A7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2D5A63"/>
    <w:multiLevelType w:val="hybridMultilevel"/>
    <w:tmpl w:val="74F69DD6"/>
    <w:lvl w:ilvl="0" w:tplc="3EF6B1CC">
      <w:start w:val="2"/>
      <w:numFmt w:val="upperLetter"/>
      <w:lvlText w:val="%1)"/>
      <w:lvlJc w:val="left"/>
      <w:pPr>
        <w:ind w:left="928" w:hanging="360"/>
      </w:pPr>
      <w:rPr>
        <w:rFonts w:ascii="Calibri" w:hAnsi="Calibri" w:cs="Calibri" w:hint="default"/>
      </w:rPr>
    </w:lvl>
    <w:lvl w:ilvl="1" w:tplc="040A0019" w:tentative="1">
      <w:start w:val="1"/>
      <w:numFmt w:val="lowerLetter"/>
      <w:lvlText w:val="%2."/>
      <w:lvlJc w:val="left"/>
      <w:pPr>
        <w:ind w:left="1648" w:hanging="360"/>
      </w:pPr>
    </w:lvl>
    <w:lvl w:ilvl="2" w:tplc="040A001B" w:tentative="1">
      <w:start w:val="1"/>
      <w:numFmt w:val="lowerRoman"/>
      <w:lvlText w:val="%3."/>
      <w:lvlJc w:val="right"/>
      <w:pPr>
        <w:ind w:left="2368" w:hanging="180"/>
      </w:pPr>
    </w:lvl>
    <w:lvl w:ilvl="3" w:tplc="040A000F" w:tentative="1">
      <w:start w:val="1"/>
      <w:numFmt w:val="decimal"/>
      <w:lvlText w:val="%4."/>
      <w:lvlJc w:val="left"/>
      <w:pPr>
        <w:ind w:left="3088" w:hanging="360"/>
      </w:pPr>
    </w:lvl>
    <w:lvl w:ilvl="4" w:tplc="040A0019" w:tentative="1">
      <w:start w:val="1"/>
      <w:numFmt w:val="lowerLetter"/>
      <w:lvlText w:val="%5."/>
      <w:lvlJc w:val="left"/>
      <w:pPr>
        <w:ind w:left="3808" w:hanging="360"/>
      </w:pPr>
    </w:lvl>
    <w:lvl w:ilvl="5" w:tplc="040A001B" w:tentative="1">
      <w:start w:val="1"/>
      <w:numFmt w:val="lowerRoman"/>
      <w:lvlText w:val="%6."/>
      <w:lvlJc w:val="right"/>
      <w:pPr>
        <w:ind w:left="4528" w:hanging="180"/>
      </w:pPr>
    </w:lvl>
    <w:lvl w:ilvl="6" w:tplc="040A000F" w:tentative="1">
      <w:start w:val="1"/>
      <w:numFmt w:val="decimal"/>
      <w:lvlText w:val="%7."/>
      <w:lvlJc w:val="left"/>
      <w:pPr>
        <w:ind w:left="5248" w:hanging="360"/>
      </w:pPr>
    </w:lvl>
    <w:lvl w:ilvl="7" w:tplc="040A0019" w:tentative="1">
      <w:start w:val="1"/>
      <w:numFmt w:val="lowerLetter"/>
      <w:lvlText w:val="%8."/>
      <w:lvlJc w:val="left"/>
      <w:pPr>
        <w:ind w:left="5968" w:hanging="360"/>
      </w:pPr>
    </w:lvl>
    <w:lvl w:ilvl="8" w:tplc="040A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3"/>
  </w:num>
  <w:num w:numId="5">
    <w:abstractNumId w:val="1"/>
  </w:num>
  <w:num w:numId="6">
    <w:abstractNumId w:val="13"/>
  </w:num>
  <w:num w:numId="7">
    <w:abstractNumId w:val="16"/>
  </w:num>
  <w:num w:numId="8">
    <w:abstractNumId w:val="12"/>
  </w:num>
  <w:num w:numId="9">
    <w:abstractNumId w:val="0"/>
  </w:num>
  <w:num w:numId="10">
    <w:abstractNumId w:val="5"/>
  </w:num>
  <w:num w:numId="11">
    <w:abstractNumId w:val="4"/>
  </w:num>
  <w:num w:numId="12">
    <w:abstractNumId w:val="15"/>
  </w:num>
  <w:num w:numId="13">
    <w:abstractNumId w:val="8"/>
  </w:num>
  <w:num w:numId="14">
    <w:abstractNumId w:val="7"/>
  </w:num>
  <w:num w:numId="15">
    <w:abstractNumId w:val="14"/>
  </w:num>
  <w:num w:numId="16">
    <w:abstractNumId w:val="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3F"/>
    <w:rsid w:val="00007513"/>
    <w:rsid w:val="00025FC2"/>
    <w:rsid w:val="000313FA"/>
    <w:rsid w:val="000341BD"/>
    <w:rsid w:val="0005736D"/>
    <w:rsid w:val="00062EB0"/>
    <w:rsid w:val="00067A1A"/>
    <w:rsid w:val="000A331E"/>
    <w:rsid w:val="000C1C24"/>
    <w:rsid w:val="000C4E9D"/>
    <w:rsid w:val="000D34B9"/>
    <w:rsid w:val="000E7A57"/>
    <w:rsid w:val="000F5600"/>
    <w:rsid w:val="00110C68"/>
    <w:rsid w:val="00121C7B"/>
    <w:rsid w:val="001522FF"/>
    <w:rsid w:val="00152956"/>
    <w:rsid w:val="0015717D"/>
    <w:rsid w:val="0017294E"/>
    <w:rsid w:val="00173B18"/>
    <w:rsid w:val="001A023F"/>
    <w:rsid w:val="001A2471"/>
    <w:rsid w:val="001C740D"/>
    <w:rsid w:val="001D04BB"/>
    <w:rsid w:val="001D5781"/>
    <w:rsid w:val="001F51A3"/>
    <w:rsid w:val="00201899"/>
    <w:rsid w:val="002356BE"/>
    <w:rsid w:val="00236EB7"/>
    <w:rsid w:val="002425A2"/>
    <w:rsid w:val="002510B5"/>
    <w:rsid w:val="00264D18"/>
    <w:rsid w:val="00277292"/>
    <w:rsid w:val="00286C34"/>
    <w:rsid w:val="002915AD"/>
    <w:rsid w:val="00293947"/>
    <w:rsid w:val="002965CC"/>
    <w:rsid w:val="00297F38"/>
    <w:rsid w:val="002A69BD"/>
    <w:rsid w:val="002A71B9"/>
    <w:rsid w:val="002D76CD"/>
    <w:rsid w:val="00320706"/>
    <w:rsid w:val="00370123"/>
    <w:rsid w:val="003817AD"/>
    <w:rsid w:val="00385E78"/>
    <w:rsid w:val="00394924"/>
    <w:rsid w:val="003A2CCF"/>
    <w:rsid w:val="003B1B47"/>
    <w:rsid w:val="003C0BC5"/>
    <w:rsid w:val="003F333F"/>
    <w:rsid w:val="0041758E"/>
    <w:rsid w:val="00425EAC"/>
    <w:rsid w:val="004436C4"/>
    <w:rsid w:val="00446C3A"/>
    <w:rsid w:val="004519E1"/>
    <w:rsid w:val="00451EA9"/>
    <w:rsid w:val="0046216A"/>
    <w:rsid w:val="00473694"/>
    <w:rsid w:val="004757E2"/>
    <w:rsid w:val="004836C9"/>
    <w:rsid w:val="00490A21"/>
    <w:rsid w:val="00492AFF"/>
    <w:rsid w:val="004A70DC"/>
    <w:rsid w:val="004B7365"/>
    <w:rsid w:val="004D3E2F"/>
    <w:rsid w:val="004E6E90"/>
    <w:rsid w:val="004F5B2A"/>
    <w:rsid w:val="00523C30"/>
    <w:rsid w:val="00542D25"/>
    <w:rsid w:val="00567D77"/>
    <w:rsid w:val="00574EAC"/>
    <w:rsid w:val="005C508D"/>
    <w:rsid w:val="005C5165"/>
    <w:rsid w:val="005C781F"/>
    <w:rsid w:val="005F3CA0"/>
    <w:rsid w:val="006024C8"/>
    <w:rsid w:val="0062057D"/>
    <w:rsid w:val="00627A7C"/>
    <w:rsid w:val="00634E9D"/>
    <w:rsid w:val="00646157"/>
    <w:rsid w:val="0064663A"/>
    <w:rsid w:val="00653105"/>
    <w:rsid w:val="00656605"/>
    <w:rsid w:val="00663D39"/>
    <w:rsid w:val="00672B7E"/>
    <w:rsid w:val="00685A0B"/>
    <w:rsid w:val="006943C9"/>
    <w:rsid w:val="006B1EC8"/>
    <w:rsid w:val="006B564F"/>
    <w:rsid w:val="006C7AF8"/>
    <w:rsid w:val="006D3C73"/>
    <w:rsid w:val="006E4C52"/>
    <w:rsid w:val="00705973"/>
    <w:rsid w:val="00711766"/>
    <w:rsid w:val="007125D3"/>
    <w:rsid w:val="0073359C"/>
    <w:rsid w:val="00741EAB"/>
    <w:rsid w:val="00743A8C"/>
    <w:rsid w:val="007452C1"/>
    <w:rsid w:val="007906A9"/>
    <w:rsid w:val="007907FE"/>
    <w:rsid w:val="007A403E"/>
    <w:rsid w:val="007E3916"/>
    <w:rsid w:val="007F7643"/>
    <w:rsid w:val="008012C0"/>
    <w:rsid w:val="00816271"/>
    <w:rsid w:val="0081628D"/>
    <w:rsid w:val="00816F77"/>
    <w:rsid w:val="00835C16"/>
    <w:rsid w:val="00861777"/>
    <w:rsid w:val="00865EA9"/>
    <w:rsid w:val="008A587F"/>
    <w:rsid w:val="008C316D"/>
    <w:rsid w:val="008E7EE4"/>
    <w:rsid w:val="008F0C3F"/>
    <w:rsid w:val="00901C75"/>
    <w:rsid w:val="00941284"/>
    <w:rsid w:val="00962A74"/>
    <w:rsid w:val="00965E88"/>
    <w:rsid w:val="00993CEF"/>
    <w:rsid w:val="009970A1"/>
    <w:rsid w:val="009A1858"/>
    <w:rsid w:val="009C582D"/>
    <w:rsid w:val="009C5ECB"/>
    <w:rsid w:val="009D140C"/>
    <w:rsid w:val="009D49B5"/>
    <w:rsid w:val="009E75F2"/>
    <w:rsid w:val="00A00E10"/>
    <w:rsid w:val="00A21252"/>
    <w:rsid w:val="00A4450C"/>
    <w:rsid w:val="00A639F9"/>
    <w:rsid w:val="00A70D2C"/>
    <w:rsid w:val="00A84091"/>
    <w:rsid w:val="00A97F5F"/>
    <w:rsid w:val="00AA3D7C"/>
    <w:rsid w:val="00AA799C"/>
    <w:rsid w:val="00AB6DDD"/>
    <w:rsid w:val="00AD3635"/>
    <w:rsid w:val="00AF4CFB"/>
    <w:rsid w:val="00B40164"/>
    <w:rsid w:val="00B470D1"/>
    <w:rsid w:val="00B839E0"/>
    <w:rsid w:val="00B97DF3"/>
    <w:rsid w:val="00BE2B67"/>
    <w:rsid w:val="00BF6519"/>
    <w:rsid w:val="00C63AE6"/>
    <w:rsid w:val="00CA4D69"/>
    <w:rsid w:val="00D04289"/>
    <w:rsid w:val="00D27B4F"/>
    <w:rsid w:val="00D31184"/>
    <w:rsid w:val="00D44E2B"/>
    <w:rsid w:val="00D52545"/>
    <w:rsid w:val="00D767DF"/>
    <w:rsid w:val="00DB09EC"/>
    <w:rsid w:val="00DC4DAF"/>
    <w:rsid w:val="00DC6ADD"/>
    <w:rsid w:val="00DE6063"/>
    <w:rsid w:val="00DE6269"/>
    <w:rsid w:val="00DF1CC1"/>
    <w:rsid w:val="00E055B2"/>
    <w:rsid w:val="00E1603C"/>
    <w:rsid w:val="00E315FF"/>
    <w:rsid w:val="00E47DBA"/>
    <w:rsid w:val="00E504B4"/>
    <w:rsid w:val="00E50974"/>
    <w:rsid w:val="00E871C4"/>
    <w:rsid w:val="00EA1C1D"/>
    <w:rsid w:val="00EA3921"/>
    <w:rsid w:val="00EA5714"/>
    <w:rsid w:val="00F419C0"/>
    <w:rsid w:val="00F46445"/>
    <w:rsid w:val="00F774F4"/>
    <w:rsid w:val="00FB6A47"/>
    <w:rsid w:val="00FC24A5"/>
    <w:rsid w:val="00FC7C11"/>
    <w:rsid w:val="00FE4292"/>
    <w:rsid w:val="00FF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F6B80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 Light" w:eastAsiaTheme="minorEastAsia" w:hAnsi="Garamond Light" w:cstheme="minorBidi"/>
        <w:sz w:val="26"/>
        <w:szCs w:val="26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23F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33F"/>
    <w:rPr>
      <w:rFonts w:ascii="Lucida Grande" w:eastAsiaTheme="minorHAnsi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9C5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4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tiff"/><Relationship Id="rId16" Type="http://schemas.openxmlformats.org/officeDocument/2006/relationships/image" Target="media/image9.tif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AED795-7305-9843-AA79-23890653C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372</Words>
  <Characters>2048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Miguel Rosa Sanchez</dc:creator>
  <cp:keywords/>
  <dc:description/>
  <cp:lastModifiedBy>Miguel de la Rosa Zurera</cp:lastModifiedBy>
  <cp:revision>15</cp:revision>
  <cp:lastPrinted>2016-05-28T08:59:00Z</cp:lastPrinted>
  <dcterms:created xsi:type="dcterms:W3CDTF">2016-05-28T09:01:00Z</dcterms:created>
  <dcterms:modified xsi:type="dcterms:W3CDTF">2016-05-28T18:20:00Z</dcterms:modified>
</cp:coreProperties>
</file>