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B" w:rsidRPr="00007BF9" w:rsidRDefault="00D223CB" w:rsidP="00007BF9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007BF9">
        <w:rPr>
          <w:b/>
          <w:sz w:val="20"/>
          <w:szCs w:val="20"/>
          <w:u w:val="single"/>
        </w:rPr>
        <w:t>INSTRUCCIONES:</w:t>
      </w:r>
    </w:p>
    <w:p w:rsidR="00D223CB" w:rsidRPr="00007BF9" w:rsidRDefault="00D223CB" w:rsidP="00007BF9">
      <w:p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>1. Rellena los datos que se solicitan en este formulario.</w:t>
      </w:r>
    </w:p>
    <w:p w:rsidR="001807BE" w:rsidRPr="00007BF9" w:rsidRDefault="00B57DB2" w:rsidP="00007BF9">
      <w:p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 xml:space="preserve">2. </w:t>
      </w:r>
      <w:r w:rsidR="00D223CB" w:rsidRPr="00007BF9">
        <w:rPr>
          <w:sz w:val="20"/>
          <w:szCs w:val="20"/>
        </w:rPr>
        <w:t>Entrega</w:t>
      </w:r>
      <w:r w:rsidRPr="00007BF9">
        <w:rPr>
          <w:sz w:val="20"/>
          <w:szCs w:val="20"/>
        </w:rPr>
        <w:t xml:space="preserve"> esta solicitud y</w:t>
      </w:r>
      <w:r w:rsidR="00D223CB" w:rsidRPr="00007BF9">
        <w:rPr>
          <w:sz w:val="20"/>
          <w:szCs w:val="20"/>
        </w:rPr>
        <w:t xml:space="preserve"> el justificante de pa</w:t>
      </w:r>
      <w:r w:rsidRPr="00007BF9">
        <w:rPr>
          <w:sz w:val="20"/>
          <w:szCs w:val="20"/>
        </w:rPr>
        <w:t>go</w:t>
      </w:r>
      <w:r w:rsidR="001807BE" w:rsidRPr="00007BF9">
        <w:rPr>
          <w:sz w:val="20"/>
          <w:szCs w:val="20"/>
        </w:rPr>
        <w:t>:</w:t>
      </w:r>
    </w:p>
    <w:p w:rsidR="001807BE" w:rsidRPr="00007BF9" w:rsidRDefault="001807BE" w:rsidP="00007BF9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>E</w:t>
      </w:r>
      <w:r w:rsidR="00B57DB2" w:rsidRPr="00007BF9">
        <w:rPr>
          <w:sz w:val="20"/>
          <w:szCs w:val="20"/>
        </w:rPr>
        <w:t>n la sede de ANPE Cuenca</w:t>
      </w:r>
      <w:r w:rsidRPr="00007BF9">
        <w:rPr>
          <w:sz w:val="20"/>
          <w:szCs w:val="20"/>
        </w:rPr>
        <w:t>.</w:t>
      </w:r>
    </w:p>
    <w:p w:rsidR="001807BE" w:rsidRPr="00007BF9" w:rsidRDefault="00780B77" w:rsidP="00007BF9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Manda el archivo de</w:t>
      </w:r>
      <w:r w:rsidR="001807BE" w:rsidRPr="00007BF9">
        <w:rPr>
          <w:sz w:val="20"/>
          <w:szCs w:val="20"/>
        </w:rPr>
        <w:t xml:space="preserve"> la solicitud</w:t>
      </w:r>
      <w:r>
        <w:rPr>
          <w:sz w:val="20"/>
          <w:szCs w:val="20"/>
        </w:rPr>
        <w:t xml:space="preserve"> rellenado junto con </w:t>
      </w:r>
      <w:r w:rsidR="001807BE" w:rsidRPr="00007BF9">
        <w:rPr>
          <w:sz w:val="20"/>
          <w:szCs w:val="20"/>
        </w:rPr>
        <w:t>el justificante</w:t>
      </w:r>
      <w:r>
        <w:rPr>
          <w:sz w:val="20"/>
          <w:szCs w:val="20"/>
        </w:rPr>
        <w:t xml:space="preserve"> de pago, escaneado,</w:t>
      </w:r>
      <w:r w:rsidR="001807BE" w:rsidRPr="00007BF9">
        <w:rPr>
          <w:sz w:val="20"/>
          <w:szCs w:val="20"/>
        </w:rPr>
        <w:t xml:space="preserve"> y lo</w:t>
      </w:r>
      <w:r>
        <w:rPr>
          <w:sz w:val="20"/>
          <w:szCs w:val="20"/>
        </w:rPr>
        <w:t>s</w:t>
      </w:r>
      <w:r w:rsidR="001807BE" w:rsidRPr="00007BF9">
        <w:rPr>
          <w:sz w:val="20"/>
          <w:szCs w:val="20"/>
        </w:rPr>
        <w:t xml:space="preserve"> envías p</w:t>
      </w:r>
      <w:r w:rsidR="00D223CB" w:rsidRPr="00007BF9">
        <w:rPr>
          <w:sz w:val="20"/>
          <w:szCs w:val="20"/>
        </w:rPr>
        <w:t>or corr</w:t>
      </w:r>
      <w:r w:rsidR="00B57DB2" w:rsidRPr="00007BF9">
        <w:rPr>
          <w:sz w:val="20"/>
          <w:szCs w:val="20"/>
        </w:rPr>
        <w:t xml:space="preserve">eo electrónico </w:t>
      </w:r>
      <w:r>
        <w:rPr>
          <w:sz w:val="20"/>
          <w:szCs w:val="20"/>
        </w:rPr>
        <w:t xml:space="preserve">a la siguiente dirección: </w:t>
      </w:r>
      <w:hyperlink r:id="rId8" w:history="1">
        <w:r w:rsidRPr="008D4B8B">
          <w:rPr>
            <w:rStyle w:val="Hipervnculo"/>
            <w:sz w:val="20"/>
            <w:szCs w:val="20"/>
          </w:rPr>
          <w:t>cursoabncuenca@anpecuenca.com</w:t>
        </w:r>
      </w:hyperlink>
    </w:p>
    <w:p w:rsidR="00007BF9" w:rsidRDefault="001807BE" w:rsidP="00007BF9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>P</w:t>
      </w:r>
      <w:r w:rsidR="00B57DB2" w:rsidRPr="00007BF9">
        <w:rPr>
          <w:sz w:val="20"/>
          <w:szCs w:val="20"/>
        </w:rPr>
        <w:t>or correo ordinario (C/ San Cosme, 19 Bajo - 16002 Cuenca</w:t>
      </w:r>
      <w:r w:rsidR="00D223CB" w:rsidRPr="00007BF9">
        <w:rPr>
          <w:sz w:val="20"/>
          <w:szCs w:val="20"/>
        </w:rPr>
        <w:t>).</w:t>
      </w:r>
    </w:p>
    <w:p w:rsidR="00007BF9" w:rsidRDefault="00007BF9" w:rsidP="00007BF9">
      <w:pPr>
        <w:pStyle w:val="Prrafodelista"/>
        <w:spacing w:line="240" w:lineRule="auto"/>
        <w:ind w:left="765"/>
        <w:jc w:val="both"/>
        <w:rPr>
          <w:sz w:val="20"/>
          <w:szCs w:val="20"/>
        </w:rPr>
      </w:pPr>
    </w:p>
    <w:p w:rsidR="00007BF9" w:rsidRPr="00007BF9" w:rsidRDefault="00780B77" w:rsidP="00007BF9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Plazo de solicitud, del 10</w:t>
      </w:r>
      <w:r w:rsidR="00007BF9" w:rsidRPr="00007BF9">
        <w:rPr>
          <w:b/>
          <w:szCs w:val="20"/>
          <w:u w:val="single"/>
        </w:rPr>
        <w:t xml:space="preserve"> al 30 de noviembre, ambos incluidos.</w:t>
      </w:r>
    </w:p>
    <w:p w:rsidR="001807BE" w:rsidRPr="00007BF9" w:rsidRDefault="001807BE" w:rsidP="00007BF9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007BF9">
        <w:rPr>
          <w:b/>
          <w:sz w:val="20"/>
          <w:szCs w:val="20"/>
          <w:u w:val="single"/>
        </w:rPr>
        <w:t>FORMA DE PAGO:</w:t>
      </w:r>
    </w:p>
    <w:p w:rsidR="001807BE" w:rsidRPr="00007BF9" w:rsidRDefault="001807BE" w:rsidP="00007BF9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 xml:space="preserve">Mediante ingreso o transferencia en la cuenta bancaria </w:t>
      </w:r>
      <w:r w:rsidR="005B08AC" w:rsidRPr="00007BF9">
        <w:rPr>
          <w:sz w:val="20"/>
          <w:szCs w:val="20"/>
        </w:rPr>
        <w:t xml:space="preserve">  </w:t>
      </w:r>
      <w:r w:rsidR="005B08AC" w:rsidRPr="00007BF9">
        <w:rPr>
          <w:b/>
          <w:sz w:val="20"/>
          <w:szCs w:val="20"/>
        </w:rPr>
        <w:t>ES56 3190 1006 0110 1091 6326</w:t>
      </w:r>
      <w:r w:rsidR="00D8079E" w:rsidRPr="00007BF9">
        <w:rPr>
          <w:sz w:val="20"/>
          <w:szCs w:val="20"/>
        </w:rPr>
        <w:t xml:space="preserve"> </w:t>
      </w:r>
      <w:r w:rsidRPr="00007BF9">
        <w:rPr>
          <w:sz w:val="20"/>
          <w:szCs w:val="20"/>
        </w:rPr>
        <w:t xml:space="preserve">de GlobalCaja, indicando claramente en el concepto </w:t>
      </w:r>
      <w:r w:rsidR="00D8079E" w:rsidRPr="00007BF9">
        <w:rPr>
          <w:sz w:val="20"/>
          <w:szCs w:val="20"/>
        </w:rPr>
        <w:t>“</w:t>
      </w:r>
      <w:r w:rsidRPr="00007BF9">
        <w:rPr>
          <w:b/>
          <w:sz w:val="20"/>
          <w:szCs w:val="20"/>
          <w:u w:val="single"/>
        </w:rPr>
        <w:t>JORNADA ABN, DNI, NOMBRE Y APELLIDOS</w:t>
      </w:r>
      <w:r w:rsidR="00D8079E" w:rsidRPr="00007BF9">
        <w:rPr>
          <w:b/>
          <w:sz w:val="20"/>
          <w:szCs w:val="20"/>
          <w:u w:val="single"/>
        </w:rPr>
        <w:t>”</w:t>
      </w:r>
      <w:r w:rsidRPr="00007BF9">
        <w:rPr>
          <w:sz w:val="20"/>
          <w:szCs w:val="20"/>
        </w:rPr>
        <w:t>.</w:t>
      </w:r>
    </w:p>
    <w:p w:rsidR="001807BE" w:rsidRPr="00007BF9" w:rsidRDefault="001807BE" w:rsidP="00007BF9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007BF9">
        <w:rPr>
          <w:sz w:val="20"/>
          <w:szCs w:val="20"/>
        </w:rPr>
        <w:t>Directamente en la sede de ANPE Cuenca.</w:t>
      </w:r>
    </w:p>
    <w:p w:rsidR="001807BE" w:rsidRPr="00007BF9" w:rsidRDefault="00007BF9" w:rsidP="00007BF9">
      <w:pPr>
        <w:spacing w:line="240" w:lineRule="auto"/>
        <w:jc w:val="both"/>
        <w:rPr>
          <w:b/>
          <w:szCs w:val="20"/>
          <w:u w:val="single"/>
        </w:rPr>
      </w:pPr>
      <w:r w:rsidRPr="00007BF9">
        <w:rPr>
          <w:b/>
          <w:szCs w:val="20"/>
          <w:u w:val="single"/>
        </w:rPr>
        <w:t>Precio: afiliados 5€, no afiliados 30€</w:t>
      </w:r>
      <w:r w:rsidR="001807BE" w:rsidRPr="00007BF9">
        <w:rPr>
          <w:b/>
          <w:szCs w:val="20"/>
          <w:u w:val="single"/>
        </w:rPr>
        <w:t>.</w:t>
      </w:r>
    </w:p>
    <w:p w:rsidR="00007BF9" w:rsidRDefault="00007BF9" w:rsidP="00007BF9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007BF9">
        <w:rPr>
          <w:b/>
          <w:sz w:val="20"/>
          <w:szCs w:val="20"/>
          <w:u w:val="single"/>
        </w:rPr>
        <w:t>DÍA Y LUGAR DE CELEBRACIÓN:</w:t>
      </w:r>
    </w:p>
    <w:p w:rsidR="00007BF9" w:rsidRPr="00007BF9" w:rsidRDefault="00007BF9" w:rsidP="00007BF9">
      <w:pPr>
        <w:spacing w:line="240" w:lineRule="auto"/>
        <w:jc w:val="both"/>
        <w:rPr>
          <w:b/>
          <w:szCs w:val="20"/>
          <w:u w:val="single"/>
        </w:rPr>
      </w:pPr>
      <w:r w:rsidRPr="00007BF9">
        <w:rPr>
          <w:b/>
          <w:szCs w:val="20"/>
          <w:u w:val="single"/>
        </w:rPr>
        <w:t>Sábado 2 de diciembre de 9,00h a 14,00h y de 16,00h a 21,00h</w:t>
      </w:r>
      <w:r w:rsidR="00780B77">
        <w:rPr>
          <w:b/>
          <w:szCs w:val="20"/>
          <w:u w:val="single"/>
        </w:rPr>
        <w:t xml:space="preserve"> en el hotel Torremangana</w:t>
      </w:r>
      <w:r w:rsidRPr="00007BF9">
        <w:rPr>
          <w:b/>
          <w:szCs w:val="20"/>
          <w:u w:val="single"/>
        </w:rPr>
        <w:t>.</w:t>
      </w:r>
    </w:p>
    <w:p w:rsidR="00D8079E" w:rsidRPr="00007BF9" w:rsidRDefault="00007BF9" w:rsidP="00007BF9">
      <w:pPr>
        <w:spacing w:line="240" w:lineRule="auto"/>
        <w:jc w:val="center"/>
        <w:rPr>
          <w:b/>
          <w:sz w:val="36"/>
          <w:u w:val="single"/>
        </w:rPr>
      </w:pPr>
      <w:r w:rsidRPr="00007BF9">
        <w:rPr>
          <w:b/>
          <w:sz w:val="36"/>
          <w:u w:val="single"/>
        </w:rPr>
        <w:t>SOLICITUD</w:t>
      </w:r>
    </w:p>
    <w:p w:rsidR="00840E1D" w:rsidRPr="00007BF9" w:rsidRDefault="00840E1D" w:rsidP="001807BE">
      <w:pPr>
        <w:jc w:val="center"/>
        <w:rPr>
          <w:b/>
          <w:sz w:val="2"/>
          <w:u w:val="single"/>
        </w:rPr>
      </w:pPr>
    </w:p>
    <w:p w:rsidR="001807BE" w:rsidRPr="001807BE" w:rsidRDefault="00840E1D" w:rsidP="00727B84">
      <w:pPr>
        <w:tabs>
          <w:tab w:val="left" w:pos="5310"/>
        </w:tabs>
        <w:rPr>
          <w:b/>
          <w:sz w:val="24"/>
        </w:rPr>
      </w:pPr>
      <w:r>
        <w:rPr>
          <w:b/>
          <w:color w:val="FF0000"/>
          <w:sz w:val="24"/>
        </w:rPr>
        <w:t>DNI/NIF</w:t>
      </w:r>
      <w:r w:rsidR="001807BE" w:rsidRPr="001807BE">
        <w:rPr>
          <w:b/>
          <w:sz w:val="24"/>
        </w:rPr>
        <w:t>:</w:t>
      </w:r>
      <w:r w:rsidR="00703560">
        <w:rPr>
          <w:b/>
          <w:sz w:val="24"/>
        </w:rPr>
        <w:t xml:space="preserve">      </w:t>
      </w:r>
      <w:sdt>
        <w:sdtPr>
          <w:rPr>
            <w:b/>
            <w:sz w:val="24"/>
          </w:rPr>
          <w:id w:val="-205151796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03560" w:rsidRPr="00BA76FC">
            <w:rPr>
              <w:rStyle w:val="Textodelmarcadordeposicin"/>
            </w:rPr>
            <w:t>Haga clic aquí para escribir texto.</w:t>
          </w:r>
          <w:bookmarkEnd w:id="0"/>
        </w:sdtContent>
      </w:sdt>
      <w:r w:rsidR="00703560">
        <w:rPr>
          <w:b/>
          <w:sz w:val="24"/>
        </w:rPr>
        <w:tab/>
      </w:r>
      <w:r w:rsidR="00703560">
        <w:rPr>
          <w:b/>
          <w:sz w:val="24"/>
        </w:rPr>
        <w:tab/>
      </w:r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PRIMER APELLIDO</w:t>
      </w:r>
      <w:r>
        <w:rPr>
          <w:b/>
          <w:sz w:val="24"/>
        </w:rPr>
        <w:t>:</w:t>
      </w:r>
      <w:r w:rsidR="00703560">
        <w:rPr>
          <w:b/>
          <w:sz w:val="24"/>
        </w:rPr>
        <w:tab/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-1466882683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  <w:r>
        <w:rPr>
          <w:b/>
          <w:sz w:val="24"/>
        </w:rPr>
        <w:t xml:space="preserve"> </w:t>
      </w:r>
      <w:r w:rsidR="00703560">
        <w:rPr>
          <w:b/>
          <w:sz w:val="24"/>
        </w:rPr>
        <w:tab/>
      </w:r>
      <w:r w:rsidR="00703560">
        <w:rPr>
          <w:b/>
          <w:sz w:val="24"/>
        </w:rPr>
        <w:tab/>
      </w:r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SEGUNDO APELLIDO</w:t>
      </w:r>
      <w:r>
        <w:rPr>
          <w:b/>
          <w:sz w:val="24"/>
        </w:rPr>
        <w:t xml:space="preserve">: </w:t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-1326575495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NOMBRE:</w:t>
      </w:r>
      <w:r>
        <w:rPr>
          <w:b/>
          <w:sz w:val="24"/>
        </w:rPr>
        <w:t xml:space="preserve"> </w:t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761110136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1807BE" w:rsidRPr="00E47755" w:rsidRDefault="001807BE" w:rsidP="001807BE">
      <w:r w:rsidRPr="00703560">
        <w:rPr>
          <w:b/>
          <w:color w:val="FF0000"/>
          <w:sz w:val="24"/>
        </w:rPr>
        <w:t xml:space="preserve">DIRECCIÓN (CALLE, NÚMERO, PISO): </w:t>
      </w:r>
      <w:r w:rsidR="00703560" w:rsidRPr="00E47755">
        <w:rPr>
          <w:b/>
          <w:sz w:val="24"/>
        </w:rPr>
        <w:tab/>
      </w:r>
      <w:sdt>
        <w:sdtPr>
          <w:rPr>
            <w:b/>
            <w:sz w:val="24"/>
          </w:rPr>
          <w:id w:val="2134285067"/>
          <w:placeholder>
            <w:docPart w:val="DefaultPlaceholder_1082065158"/>
          </w:placeholder>
          <w:showingPlcHdr/>
        </w:sdtPr>
        <w:sdtEndPr/>
        <w:sdtContent>
          <w:r w:rsidR="00703560" w:rsidRPr="00E47755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 xml:space="preserve">CÓDIGO POSTAL: </w:t>
      </w:r>
      <w:r w:rsidR="00703560">
        <w:rPr>
          <w:b/>
          <w:sz w:val="24"/>
        </w:rPr>
        <w:tab/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-73440338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POBLACIÓN:</w:t>
      </w:r>
      <w:r>
        <w:rPr>
          <w:b/>
          <w:sz w:val="24"/>
        </w:rPr>
        <w:t xml:space="preserve">  </w:t>
      </w:r>
      <w:r w:rsidR="00703560">
        <w:rPr>
          <w:b/>
          <w:sz w:val="24"/>
        </w:rPr>
        <w:tab/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443511873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TELÉFONO:</w:t>
      </w:r>
      <w:r>
        <w:rPr>
          <w:b/>
          <w:sz w:val="24"/>
        </w:rPr>
        <w:t xml:space="preserve">  </w:t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-2019377163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1807BE" w:rsidRPr="001807BE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CORREO ELECTRÓNICO:</w:t>
      </w:r>
      <w:r>
        <w:rPr>
          <w:b/>
          <w:sz w:val="24"/>
        </w:rPr>
        <w:t xml:space="preserve">  </w:t>
      </w:r>
      <w:r w:rsidR="00703560">
        <w:rPr>
          <w:b/>
          <w:sz w:val="24"/>
        </w:rPr>
        <w:tab/>
      </w:r>
      <w:sdt>
        <w:sdtPr>
          <w:rPr>
            <w:b/>
            <w:sz w:val="24"/>
          </w:rPr>
          <w:id w:val="1833256905"/>
          <w:placeholder>
            <w:docPart w:val="DefaultPlaceholder_1082065158"/>
          </w:placeholder>
          <w:showingPlcHdr/>
        </w:sdtPr>
        <w:sdtEndPr/>
        <w:sdtContent>
          <w:r w:rsidR="00703560" w:rsidRPr="00BA76FC">
            <w:rPr>
              <w:rStyle w:val="Textodelmarcadordeposicin"/>
            </w:rPr>
            <w:t>Haga clic aquí para escribir texto.</w:t>
          </w:r>
        </w:sdtContent>
      </w:sdt>
    </w:p>
    <w:p w:rsidR="00703560" w:rsidRDefault="001807BE" w:rsidP="001807BE">
      <w:pPr>
        <w:rPr>
          <w:b/>
          <w:sz w:val="24"/>
        </w:rPr>
      </w:pPr>
      <w:r w:rsidRPr="00703560">
        <w:rPr>
          <w:b/>
          <w:color w:val="FF0000"/>
          <w:sz w:val="24"/>
        </w:rPr>
        <w:t>CENTRO DE DESTINO Y LOCALIDAD:</w:t>
      </w:r>
      <w:r w:rsidR="00703560">
        <w:rPr>
          <w:b/>
          <w:color w:val="FF0000"/>
          <w:sz w:val="24"/>
        </w:rPr>
        <w:tab/>
      </w:r>
      <w:r w:rsidR="00703560" w:rsidRPr="00E47755">
        <w:rPr>
          <w:b/>
          <w:sz w:val="24"/>
        </w:rPr>
        <w:tab/>
      </w:r>
      <w:sdt>
        <w:sdtPr>
          <w:rPr>
            <w:b/>
            <w:sz w:val="24"/>
          </w:rPr>
          <w:id w:val="1164822554"/>
          <w:placeholder>
            <w:docPart w:val="DefaultPlaceholder_1082065158"/>
          </w:placeholder>
          <w:showingPlcHdr/>
        </w:sdtPr>
        <w:sdtEndPr/>
        <w:sdtContent>
          <w:r w:rsidR="00703560" w:rsidRPr="00E47755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007BF9" w:rsidRPr="001807BE" w:rsidRDefault="00007BF9" w:rsidP="001807BE">
      <w:pPr>
        <w:rPr>
          <w:b/>
          <w:sz w:val="24"/>
        </w:rPr>
      </w:pPr>
    </w:p>
    <w:p w:rsidR="001807BE" w:rsidRPr="001807BE" w:rsidRDefault="0009452E" w:rsidP="001807BE">
      <w:pPr>
        <w:rPr>
          <w:b/>
          <w:sz w:val="24"/>
        </w:rPr>
      </w:pPr>
      <w:sdt>
        <w:sdtPr>
          <w:rPr>
            <w:b/>
            <w:sz w:val="24"/>
          </w:rPr>
          <w:id w:val="6921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56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807BE">
        <w:rPr>
          <w:b/>
          <w:sz w:val="24"/>
        </w:rPr>
        <w:t>AFILIADO ANPE</w:t>
      </w:r>
    </w:p>
    <w:p w:rsidR="001807BE" w:rsidRPr="001807BE" w:rsidRDefault="0009452E">
      <w:pPr>
        <w:rPr>
          <w:b/>
          <w:sz w:val="24"/>
        </w:rPr>
      </w:pPr>
      <w:sdt>
        <w:sdtPr>
          <w:rPr>
            <w:b/>
            <w:sz w:val="24"/>
          </w:rPr>
          <w:id w:val="12283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B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807BE" w:rsidRPr="001807BE">
        <w:rPr>
          <w:b/>
          <w:sz w:val="24"/>
        </w:rPr>
        <w:t>NO AFILIADO</w:t>
      </w:r>
      <w:r w:rsidR="001807BE">
        <w:rPr>
          <w:b/>
          <w:sz w:val="24"/>
        </w:rPr>
        <w:t xml:space="preserve"> ANPE</w:t>
      </w:r>
    </w:p>
    <w:sectPr w:rsidR="001807BE" w:rsidRPr="001807BE" w:rsidSect="00007BF9">
      <w:headerReference w:type="default" r:id="rId9"/>
      <w:pgSz w:w="11906" w:h="16838"/>
      <w:pgMar w:top="1417" w:right="424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2E" w:rsidRDefault="0009452E" w:rsidP="001807BE">
      <w:pPr>
        <w:spacing w:after="0" w:line="240" w:lineRule="auto"/>
      </w:pPr>
      <w:r>
        <w:separator/>
      </w:r>
    </w:p>
  </w:endnote>
  <w:endnote w:type="continuationSeparator" w:id="0">
    <w:p w:rsidR="0009452E" w:rsidRDefault="0009452E" w:rsidP="001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ynasty Black Ext.">
    <w:panose1 w:val="040253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2E" w:rsidRDefault="0009452E" w:rsidP="001807BE">
      <w:pPr>
        <w:spacing w:after="0" w:line="240" w:lineRule="auto"/>
      </w:pPr>
      <w:r>
        <w:separator/>
      </w:r>
    </w:p>
  </w:footnote>
  <w:footnote w:type="continuationSeparator" w:id="0">
    <w:p w:rsidR="0009452E" w:rsidRDefault="0009452E" w:rsidP="0018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F9" w:rsidRPr="00007BF9" w:rsidRDefault="00780B77" w:rsidP="00007BF9">
    <w:pPr>
      <w:jc w:val="center"/>
      <w:rPr>
        <w:rFonts w:ascii="Dynasty Black Ext." w:hAnsi="Dynasty Black Ext."/>
        <w:b/>
        <w:sz w:val="20"/>
        <w:u w:val="single"/>
      </w:rPr>
    </w:pPr>
    <w:r w:rsidRPr="00007BF9">
      <w:rPr>
        <w:rFonts w:ascii="Dynasty Black Ext." w:hAnsi="Dynasty Black Ext."/>
        <w:noProof/>
        <w:color w:val="548DD4" w:themeColor="text2" w:themeTint="99"/>
        <w:sz w:val="14"/>
        <w:lang w:eastAsia="es-ES"/>
      </w:rPr>
      <w:drawing>
        <wp:anchor distT="0" distB="0" distL="114300" distR="114300" simplePos="0" relativeHeight="251658240" behindDoc="0" locked="0" layoutInCell="1" allowOverlap="1" wp14:anchorId="60AB2635" wp14:editId="20E59D5E">
          <wp:simplePos x="0" y="0"/>
          <wp:positionH relativeFrom="column">
            <wp:posOffset>-169545</wp:posOffset>
          </wp:positionH>
          <wp:positionV relativeFrom="paragraph">
            <wp:posOffset>-161290</wp:posOffset>
          </wp:positionV>
          <wp:extent cx="981075" cy="1047750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n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4"/>
                  <a:stretch/>
                </pic:blipFill>
                <pic:spPr bwMode="auto">
                  <a:xfrm>
                    <a:off x="0" y="0"/>
                    <a:ext cx="98107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BF9">
      <w:rPr>
        <w:rFonts w:ascii="Dynasty Black Ext." w:hAnsi="Dynasty Black Ext."/>
        <w:noProof/>
        <w:color w:val="548DD4" w:themeColor="text2" w:themeTint="99"/>
        <w:sz w:val="14"/>
        <w:lang w:eastAsia="es-ES"/>
      </w:rPr>
      <w:drawing>
        <wp:anchor distT="0" distB="0" distL="114300" distR="114300" simplePos="0" relativeHeight="251660288" behindDoc="0" locked="0" layoutInCell="1" allowOverlap="1" wp14:anchorId="23D2D805" wp14:editId="6AB60C7C">
          <wp:simplePos x="0" y="0"/>
          <wp:positionH relativeFrom="column">
            <wp:posOffset>6050280</wp:posOffset>
          </wp:positionH>
          <wp:positionV relativeFrom="paragraph">
            <wp:posOffset>-161290</wp:posOffset>
          </wp:positionV>
          <wp:extent cx="990600" cy="1047750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n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5"/>
                  <a:stretch/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BF9" w:rsidRPr="00007BF9">
      <w:rPr>
        <w:rFonts w:ascii="Dynasty Black Ext." w:hAnsi="Dynasty Black Ext."/>
        <w:b/>
        <w:sz w:val="20"/>
        <w:u w:val="single"/>
      </w:rPr>
      <w:t xml:space="preserve">SOLICITUD </w:t>
    </w:r>
    <w:r>
      <w:rPr>
        <w:rFonts w:ascii="Dynasty Black Ext." w:hAnsi="Dynasty Black Ext."/>
        <w:b/>
        <w:sz w:val="20"/>
        <w:u w:val="single"/>
      </w:rPr>
      <w:t xml:space="preserve">DE </w:t>
    </w:r>
    <w:r w:rsidR="00007BF9" w:rsidRPr="00007BF9">
      <w:rPr>
        <w:rFonts w:ascii="Dynasty Black Ext." w:hAnsi="Dynasty Black Ext."/>
        <w:b/>
        <w:sz w:val="20"/>
        <w:u w:val="single"/>
      </w:rPr>
      <w:t>PARTICIPACIÓN JORNADA ABN EN CUENCA</w:t>
    </w:r>
  </w:p>
  <w:p w:rsidR="001807BE" w:rsidRPr="00007BF9" w:rsidRDefault="00780B77" w:rsidP="00007BF9">
    <w:pPr>
      <w:jc w:val="center"/>
      <w:rPr>
        <w:rFonts w:ascii="Dynasty Black Ext." w:hAnsi="Dynasty Black Ext."/>
        <w:b/>
        <w:sz w:val="20"/>
        <w:u w:val="single"/>
      </w:rPr>
    </w:pPr>
    <w:r>
      <w:rPr>
        <w:rFonts w:ascii="Dynasty Black Ext." w:hAnsi="Dynasty Black Ext."/>
        <w:b/>
        <w:sz w:val="20"/>
        <w:u w:val="single"/>
      </w:rPr>
      <w:t>Sábado 2 de diciembre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F6"/>
    <w:multiLevelType w:val="hybridMultilevel"/>
    <w:tmpl w:val="668EAEE0"/>
    <w:lvl w:ilvl="0" w:tplc="2DDCA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6588C"/>
    <w:multiLevelType w:val="hybridMultilevel"/>
    <w:tmpl w:val="7CC29BC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27778A"/>
    <w:multiLevelType w:val="hybridMultilevel"/>
    <w:tmpl w:val="95C882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wGrqIr+AhGkpC2m7a2+uZ/1FW4=" w:salt="TLZ2drjmHXoqNlx+8TIG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B"/>
    <w:rsid w:val="00002531"/>
    <w:rsid w:val="00006D62"/>
    <w:rsid w:val="00007BF9"/>
    <w:rsid w:val="00011FF3"/>
    <w:rsid w:val="0001599B"/>
    <w:rsid w:val="00022140"/>
    <w:rsid w:val="00023466"/>
    <w:rsid w:val="00023E71"/>
    <w:rsid w:val="00033906"/>
    <w:rsid w:val="00047119"/>
    <w:rsid w:val="00054156"/>
    <w:rsid w:val="00056764"/>
    <w:rsid w:val="000658DD"/>
    <w:rsid w:val="000730D3"/>
    <w:rsid w:val="00073198"/>
    <w:rsid w:val="00073400"/>
    <w:rsid w:val="00073AD1"/>
    <w:rsid w:val="000742FE"/>
    <w:rsid w:val="00074EFD"/>
    <w:rsid w:val="0007565B"/>
    <w:rsid w:val="00077DD0"/>
    <w:rsid w:val="00081992"/>
    <w:rsid w:val="000820E3"/>
    <w:rsid w:val="00083F58"/>
    <w:rsid w:val="00084473"/>
    <w:rsid w:val="00084CC4"/>
    <w:rsid w:val="00091CA3"/>
    <w:rsid w:val="00091F7C"/>
    <w:rsid w:val="00092076"/>
    <w:rsid w:val="000928B8"/>
    <w:rsid w:val="00093339"/>
    <w:rsid w:val="0009452E"/>
    <w:rsid w:val="000961D9"/>
    <w:rsid w:val="000976F1"/>
    <w:rsid w:val="000A50A5"/>
    <w:rsid w:val="000B2836"/>
    <w:rsid w:val="000B52C5"/>
    <w:rsid w:val="000C180E"/>
    <w:rsid w:val="000C536D"/>
    <w:rsid w:val="000C7841"/>
    <w:rsid w:val="000D4EE9"/>
    <w:rsid w:val="000D575A"/>
    <w:rsid w:val="000D5B7D"/>
    <w:rsid w:val="000E3F02"/>
    <w:rsid w:val="000F2119"/>
    <w:rsid w:val="000F50E2"/>
    <w:rsid w:val="000F537A"/>
    <w:rsid w:val="000F7FBD"/>
    <w:rsid w:val="00101232"/>
    <w:rsid w:val="0010139A"/>
    <w:rsid w:val="001072D2"/>
    <w:rsid w:val="001317AB"/>
    <w:rsid w:val="00132F3E"/>
    <w:rsid w:val="00143A4F"/>
    <w:rsid w:val="00153918"/>
    <w:rsid w:val="00154EF7"/>
    <w:rsid w:val="00163C52"/>
    <w:rsid w:val="00167499"/>
    <w:rsid w:val="00172A1B"/>
    <w:rsid w:val="001807BE"/>
    <w:rsid w:val="001816E2"/>
    <w:rsid w:val="001849ED"/>
    <w:rsid w:val="00185C2E"/>
    <w:rsid w:val="00191214"/>
    <w:rsid w:val="001923E9"/>
    <w:rsid w:val="00197A39"/>
    <w:rsid w:val="001A03D8"/>
    <w:rsid w:val="001A11CE"/>
    <w:rsid w:val="001A7DB2"/>
    <w:rsid w:val="001B0D43"/>
    <w:rsid w:val="001B12E6"/>
    <w:rsid w:val="001B471F"/>
    <w:rsid w:val="001B4C2D"/>
    <w:rsid w:val="001C044C"/>
    <w:rsid w:val="001C29D7"/>
    <w:rsid w:val="001C41F7"/>
    <w:rsid w:val="001C5597"/>
    <w:rsid w:val="001D2BE5"/>
    <w:rsid w:val="001D34D6"/>
    <w:rsid w:val="001D45A0"/>
    <w:rsid w:val="001E028C"/>
    <w:rsid w:val="001E44FF"/>
    <w:rsid w:val="001E5294"/>
    <w:rsid w:val="001E7220"/>
    <w:rsid w:val="001F32A3"/>
    <w:rsid w:val="00204B9C"/>
    <w:rsid w:val="0021732E"/>
    <w:rsid w:val="00222A7A"/>
    <w:rsid w:val="0023395C"/>
    <w:rsid w:val="0024697D"/>
    <w:rsid w:val="00252AEF"/>
    <w:rsid w:val="0025758D"/>
    <w:rsid w:val="002629CD"/>
    <w:rsid w:val="00262D3C"/>
    <w:rsid w:val="0026387C"/>
    <w:rsid w:val="0026402B"/>
    <w:rsid w:val="002656CF"/>
    <w:rsid w:val="002730D1"/>
    <w:rsid w:val="00274313"/>
    <w:rsid w:val="00276839"/>
    <w:rsid w:val="00276A98"/>
    <w:rsid w:val="00281CD7"/>
    <w:rsid w:val="00281DA8"/>
    <w:rsid w:val="0028217F"/>
    <w:rsid w:val="002824BC"/>
    <w:rsid w:val="002915B3"/>
    <w:rsid w:val="00294028"/>
    <w:rsid w:val="002945D7"/>
    <w:rsid w:val="002B56A1"/>
    <w:rsid w:val="002B7B69"/>
    <w:rsid w:val="002C5778"/>
    <w:rsid w:val="002E64E3"/>
    <w:rsid w:val="002F2732"/>
    <w:rsid w:val="002F27B4"/>
    <w:rsid w:val="002F74C5"/>
    <w:rsid w:val="0030053D"/>
    <w:rsid w:val="00302187"/>
    <w:rsid w:val="003031A9"/>
    <w:rsid w:val="00305D2F"/>
    <w:rsid w:val="00320437"/>
    <w:rsid w:val="00321273"/>
    <w:rsid w:val="00322187"/>
    <w:rsid w:val="00324043"/>
    <w:rsid w:val="00324858"/>
    <w:rsid w:val="00342D26"/>
    <w:rsid w:val="003527BE"/>
    <w:rsid w:val="00361389"/>
    <w:rsid w:val="0037115F"/>
    <w:rsid w:val="00381A76"/>
    <w:rsid w:val="003847CD"/>
    <w:rsid w:val="00384A03"/>
    <w:rsid w:val="0038713F"/>
    <w:rsid w:val="00396670"/>
    <w:rsid w:val="003A31CB"/>
    <w:rsid w:val="003A35F8"/>
    <w:rsid w:val="003A7AE2"/>
    <w:rsid w:val="003B1C64"/>
    <w:rsid w:val="003B7FB5"/>
    <w:rsid w:val="003C55C3"/>
    <w:rsid w:val="003D1203"/>
    <w:rsid w:val="003D6CBD"/>
    <w:rsid w:val="003E5013"/>
    <w:rsid w:val="003E75EE"/>
    <w:rsid w:val="003E7B74"/>
    <w:rsid w:val="003F3EFD"/>
    <w:rsid w:val="003F6B26"/>
    <w:rsid w:val="00402B65"/>
    <w:rsid w:val="0040550E"/>
    <w:rsid w:val="004101AA"/>
    <w:rsid w:val="00410885"/>
    <w:rsid w:val="00411B32"/>
    <w:rsid w:val="00422B18"/>
    <w:rsid w:val="00427610"/>
    <w:rsid w:val="004309CF"/>
    <w:rsid w:val="00440278"/>
    <w:rsid w:val="00447A13"/>
    <w:rsid w:val="00451F3F"/>
    <w:rsid w:val="00453A7C"/>
    <w:rsid w:val="004609F5"/>
    <w:rsid w:val="00464892"/>
    <w:rsid w:val="00467238"/>
    <w:rsid w:val="0047285A"/>
    <w:rsid w:val="00473E8D"/>
    <w:rsid w:val="00473FF7"/>
    <w:rsid w:val="00474B55"/>
    <w:rsid w:val="00474DB8"/>
    <w:rsid w:val="004873E7"/>
    <w:rsid w:val="00490CA9"/>
    <w:rsid w:val="0049296A"/>
    <w:rsid w:val="00493C21"/>
    <w:rsid w:val="004958A1"/>
    <w:rsid w:val="004A0217"/>
    <w:rsid w:val="004A3570"/>
    <w:rsid w:val="004A5D28"/>
    <w:rsid w:val="004A6089"/>
    <w:rsid w:val="004B24E7"/>
    <w:rsid w:val="004B3E6F"/>
    <w:rsid w:val="004C3588"/>
    <w:rsid w:val="004C3AD6"/>
    <w:rsid w:val="004D121C"/>
    <w:rsid w:val="004D3816"/>
    <w:rsid w:val="004D7613"/>
    <w:rsid w:val="004E7A35"/>
    <w:rsid w:val="004F267F"/>
    <w:rsid w:val="004F6A76"/>
    <w:rsid w:val="00504884"/>
    <w:rsid w:val="00507183"/>
    <w:rsid w:val="0051425C"/>
    <w:rsid w:val="005309A3"/>
    <w:rsid w:val="00566BCE"/>
    <w:rsid w:val="00571981"/>
    <w:rsid w:val="005919EF"/>
    <w:rsid w:val="00594AD2"/>
    <w:rsid w:val="00596508"/>
    <w:rsid w:val="00597A45"/>
    <w:rsid w:val="005A2EF0"/>
    <w:rsid w:val="005A7A31"/>
    <w:rsid w:val="005B08AC"/>
    <w:rsid w:val="005B0EAF"/>
    <w:rsid w:val="005B5368"/>
    <w:rsid w:val="005C164C"/>
    <w:rsid w:val="005C6374"/>
    <w:rsid w:val="005E4433"/>
    <w:rsid w:val="005F3F1C"/>
    <w:rsid w:val="005F7D25"/>
    <w:rsid w:val="00604798"/>
    <w:rsid w:val="00606A76"/>
    <w:rsid w:val="00606F80"/>
    <w:rsid w:val="0061007D"/>
    <w:rsid w:val="006119E0"/>
    <w:rsid w:val="00613979"/>
    <w:rsid w:val="006159D6"/>
    <w:rsid w:val="00623167"/>
    <w:rsid w:val="00625AB6"/>
    <w:rsid w:val="00631E0D"/>
    <w:rsid w:val="006339D7"/>
    <w:rsid w:val="00640FF4"/>
    <w:rsid w:val="006461D7"/>
    <w:rsid w:val="00647978"/>
    <w:rsid w:val="00652CFD"/>
    <w:rsid w:val="00653AE4"/>
    <w:rsid w:val="00660D7D"/>
    <w:rsid w:val="0066139C"/>
    <w:rsid w:val="00663EB3"/>
    <w:rsid w:val="00667216"/>
    <w:rsid w:val="006734F8"/>
    <w:rsid w:val="00674773"/>
    <w:rsid w:val="00682BD1"/>
    <w:rsid w:val="006864B4"/>
    <w:rsid w:val="006872CE"/>
    <w:rsid w:val="00687A49"/>
    <w:rsid w:val="00690408"/>
    <w:rsid w:val="006A5BF8"/>
    <w:rsid w:val="006B3A63"/>
    <w:rsid w:val="006B54BA"/>
    <w:rsid w:val="006B6FF7"/>
    <w:rsid w:val="006D03D2"/>
    <w:rsid w:val="006D384A"/>
    <w:rsid w:val="006E15B4"/>
    <w:rsid w:val="006E45D8"/>
    <w:rsid w:val="006F00DD"/>
    <w:rsid w:val="006F7ED8"/>
    <w:rsid w:val="00703560"/>
    <w:rsid w:val="0070477F"/>
    <w:rsid w:val="007079A4"/>
    <w:rsid w:val="00720AB1"/>
    <w:rsid w:val="00721C79"/>
    <w:rsid w:val="007242E9"/>
    <w:rsid w:val="0072458A"/>
    <w:rsid w:val="00727B84"/>
    <w:rsid w:val="00730D93"/>
    <w:rsid w:val="00741243"/>
    <w:rsid w:val="007424BE"/>
    <w:rsid w:val="00762162"/>
    <w:rsid w:val="00764654"/>
    <w:rsid w:val="00764F4F"/>
    <w:rsid w:val="00765A19"/>
    <w:rsid w:val="00780B77"/>
    <w:rsid w:val="00785C81"/>
    <w:rsid w:val="00790D9E"/>
    <w:rsid w:val="00793ABE"/>
    <w:rsid w:val="00796724"/>
    <w:rsid w:val="007A11D5"/>
    <w:rsid w:val="007A1B7E"/>
    <w:rsid w:val="007A7171"/>
    <w:rsid w:val="007B1274"/>
    <w:rsid w:val="007B538D"/>
    <w:rsid w:val="007B5A29"/>
    <w:rsid w:val="007B7F8E"/>
    <w:rsid w:val="007C3F00"/>
    <w:rsid w:val="007C4404"/>
    <w:rsid w:val="007D1B5C"/>
    <w:rsid w:val="007D2772"/>
    <w:rsid w:val="007D3EDA"/>
    <w:rsid w:val="007D5585"/>
    <w:rsid w:val="007D57BB"/>
    <w:rsid w:val="007D5C88"/>
    <w:rsid w:val="007D72D1"/>
    <w:rsid w:val="007E1D1C"/>
    <w:rsid w:val="007E1F5C"/>
    <w:rsid w:val="007E7514"/>
    <w:rsid w:val="007E7703"/>
    <w:rsid w:val="007F3F04"/>
    <w:rsid w:val="007F537B"/>
    <w:rsid w:val="007F58FD"/>
    <w:rsid w:val="007F6EEC"/>
    <w:rsid w:val="00802597"/>
    <w:rsid w:val="00805163"/>
    <w:rsid w:val="00806A07"/>
    <w:rsid w:val="0081456A"/>
    <w:rsid w:val="00821F6D"/>
    <w:rsid w:val="00831CC7"/>
    <w:rsid w:val="00834BEE"/>
    <w:rsid w:val="00836E9D"/>
    <w:rsid w:val="00840E1D"/>
    <w:rsid w:val="008425C5"/>
    <w:rsid w:val="00845D91"/>
    <w:rsid w:val="00852F1F"/>
    <w:rsid w:val="00856A79"/>
    <w:rsid w:val="00857A9A"/>
    <w:rsid w:val="00861ED9"/>
    <w:rsid w:val="00866266"/>
    <w:rsid w:val="008728E7"/>
    <w:rsid w:val="00893EBE"/>
    <w:rsid w:val="008A06E7"/>
    <w:rsid w:val="008A3865"/>
    <w:rsid w:val="008A486A"/>
    <w:rsid w:val="008A543F"/>
    <w:rsid w:val="008A57B1"/>
    <w:rsid w:val="008A62B6"/>
    <w:rsid w:val="008A7EAC"/>
    <w:rsid w:val="008B0D17"/>
    <w:rsid w:val="008B520A"/>
    <w:rsid w:val="008B770E"/>
    <w:rsid w:val="008C00A8"/>
    <w:rsid w:val="008C029E"/>
    <w:rsid w:val="008C192C"/>
    <w:rsid w:val="008C39FD"/>
    <w:rsid w:val="008C58E5"/>
    <w:rsid w:val="008C5EEC"/>
    <w:rsid w:val="008C69E9"/>
    <w:rsid w:val="008D4CD2"/>
    <w:rsid w:val="008D63D7"/>
    <w:rsid w:val="008D7DBA"/>
    <w:rsid w:val="008E5665"/>
    <w:rsid w:val="008E616D"/>
    <w:rsid w:val="008F57B0"/>
    <w:rsid w:val="008F6D7B"/>
    <w:rsid w:val="009025F6"/>
    <w:rsid w:val="0090312F"/>
    <w:rsid w:val="00912588"/>
    <w:rsid w:val="00913AD3"/>
    <w:rsid w:val="00917D9E"/>
    <w:rsid w:val="009224F3"/>
    <w:rsid w:val="00923F74"/>
    <w:rsid w:val="00931B80"/>
    <w:rsid w:val="00931DAB"/>
    <w:rsid w:val="00932D73"/>
    <w:rsid w:val="0093333C"/>
    <w:rsid w:val="00937D34"/>
    <w:rsid w:val="00942771"/>
    <w:rsid w:val="00947A27"/>
    <w:rsid w:val="00954A82"/>
    <w:rsid w:val="00960936"/>
    <w:rsid w:val="009614C7"/>
    <w:rsid w:val="00964DC5"/>
    <w:rsid w:val="00964F86"/>
    <w:rsid w:val="00965D9C"/>
    <w:rsid w:val="009746C9"/>
    <w:rsid w:val="00975805"/>
    <w:rsid w:val="00981E44"/>
    <w:rsid w:val="00984ECA"/>
    <w:rsid w:val="00990D3E"/>
    <w:rsid w:val="0099430F"/>
    <w:rsid w:val="009966D7"/>
    <w:rsid w:val="009A44C7"/>
    <w:rsid w:val="009B0505"/>
    <w:rsid w:val="009B246B"/>
    <w:rsid w:val="009C28C0"/>
    <w:rsid w:val="009C678C"/>
    <w:rsid w:val="009E0C90"/>
    <w:rsid w:val="009F216F"/>
    <w:rsid w:val="009F3E24"/>
    <w:rsid w:val="009F77F1"/>
    <w:rsid w:val="00A07C53"/>
    <w:rsid w:val="00A10FCA"/>
    <w:rsid w:val="00A1426E"/>
    <w:rsid w:val="00A1497B"/>
    <w:rsid w:val="00A30A1B"/>
    <w:rsid w:val="00A3208F"/>
    <w:rsid w:val="00A3283B"/>
    <w:rsid w:val="00A33D70"/>
    <w:rsid w:val="00A408DC"/>
    <w:rsid w:val="00A41B56"/>
    <w:rsid w:val="00A42B1B"/>
    <w:rsid w:val="00A43F28"/>
    <w:rsid w:val="00A47764"/>
    <w:rsid w:val="00A50BD9"/>
    <w:rsid w:val="00A51A7E"/>
    <w:rsid w:val="00A53B5E"/>
    <w:rsid w:val="00A55412"/>
    <w:rsid w:val="00A624AC"/>
    <w:rsid w:val="00A673D4"/>
    <w:rsid w:val="00A73784"/>
    <w:rsid w:val="00A76276"/>
    <w:rsid w:val="00A7733E"/>
    <w:rsid w:val="00A83871"/>
    <w:rsid w:val="00A8567A"/>
    <w:rsid w:val="00A93C50"/>
    <w:rsid w:val="00A965AC"/>
    <w:rsid w:val="00AA4BD9"/>
    <w:rsid w:val="00AA738C"/>
    <w:rsid w:val="00AB047D"/>
    <w:rsid w:val="00AB0CFD"/>
    <w:rsid w:val="00AB490F"/>
    <w:rsid w:val="00AB6494"/>
    <w:rsid w:val="00AB7070"/>
    <w:rsid w:val="00AC48DE"/>
    <w:rsid w:val="00AC756D"/>
    <w:rsid w:val="00AE0D19"/>
    <w:rsid w:val="00AE16A7"/>
    <w:rsid w:val="00AE4933"/>
    <w:rsid w:val="00AF4484"/>
    <w:rsid w:val="00AF453D"/>
    <w:rsid w:val="00B00C23"/>
    <w:rsid w:val="00B03B99"/>
    <w:rsid w:val="00B13696"/>
    <w:rsid w:val="00B16049"/>
    <w:rsid w:val="00B17F67"/>
    <w:rsid w:val="00B27B1E"/>
    <w:rsid w:val="00B332EA"/>
    <w:rsid w:val="00B403F4"/>
    <w:rsid w:val="00B4310B"/>
    <w:rsid w:val="00B51EF5"/>
    <w:rsid w:val="00B54B23"/>
    <w:rsid w:val="00B57DB2"/>
    <w:rsid w:val="00B6280E"/>
    <w:rsid w:val="00B65785"/>
    <w:rsid w:val="00B65D65"/>
    <w:rsid w:val="00B6787F"/>
    <w:rsid w:val="00B76656"/>
    <w:rsid w:val="00B77EC8"/>
    <w:rsid w:val="00B8036E"/>
    <w:rsid w:val="00B84398"/>
    <w:rsid w:val="00B846F5"/>
    <w:rsid w:val="00B84E38"/>
    <w:rsid w:val="00B869AA"/>
    <w:rsid w:val="00B90F88"/>
    <w:rsid w:val="00B9131C"/>
    <w:rsid w:val="00B91812"/>
    <w:rsid w:val="00B96192"/>
    <w:rsid w:val="00BA0136"/>
    <w:rsid w:val="00BA2BC1"/>
    <w:rsid w:val="00BB1BA1"/>
    <w:rsid w:val="00BB415C"/>
    <w:rsid w:val="00BB51A5"/>
    <w:rsid w:val="00BB5E58"/>
    <w:rsid w:val="00BB6F6E"/>
    <w:rsid w:val="00BC048B"/>
    <w:rsid w:val="00BC64F6"/>
    <w:rsid w:val="00BD0FC8"/>
    <w:rsid w:val="00BD159F"/>
    <w:rsid w:val="00BD479D"/>
    <w:rsid w:val="00BE1840"/>
    <w:rsid w:val="00BE2225"/>
    <w:rsid w:val="00BE5B74"/>
    <w:rsid w:val="00BE605E"/>
    <w:rsid w:val="00BE66B5"/>
    <w:rsid w:val="00BE7BB9"/>
    <w:rsid w:val="00BF447D"/>
    <w:rsid w:val="00BF58F6"/>
    <w:rsid w:val="00BF6630"/>
    <w:rsid w:val="00C04F6A"/>
    <w:rsid w:val="00C06668"/>
    <w:rsid w:val="00C07B69"/>
    <w:rsid w:val="00C13502"/>
    <w:rsid w:val="00C241C4"/>
    <w:rsid w:val="00C2737B"/>
    <w:rsid w:val="00C354B4"/>
    <w:rsid w:val="00C37454"/>
    <w:rsid w:val="00C40EB1"/>
    <w:rsid w:val="00C42B1A"/>
    <w:rsid w:val="00C45990"/>
    <w:rsid w:val="00C60746"/>
    <w:rsid w:val="00C63600"/>
    <w:rsid w:val="00C645CE"/>
    <w:rsid w:val="00C6552D"/>
    <w:rsid w:val="00C65AAC"/>
    <w:rsid w:val="00C666AB"/>
    <w:rsid w:val="00C6709C"/>
    <w:rsid w:val="00C74169"/>
    <w:rsid w:val="00C77263"/>
    <w:rsid w:val="00C8080C"/>
    <w:rsid w:val="00C90E48"/>
    <w:rsid w:val="00C93913"/>
    <w:rsid w:val="00C975E1"/>
    <w:rsid w:val="00CA32B9"/>
    <w:rsid w:val="00CB298D"/>
    <w:rsid w:val="00CB5BE6"/>
    <w:rsid w:val="00CB7BA7"/>
    <w:rsid w:val="00CC237C"/>
    <w:rsid w:val="00CD3A35"/>
    <w:rsid w:val="00CD5B74"/>
    <w:rsid w:val="00CE0EE0"/>
    <w:rsid w:val="00CE3638"/>
    <w:rsid w:val="00CE50CD"/>
    <w:rsid w:val="00CE5169"/>
    <w:rsid w:val="00CF252F"/>
    <w:rsid w:val="00CF3D2D"/>
    <w:rsid w:val="00CF779A"/>
    <w:rsid w:val="00D1159A"/>
    <w:rsid w:val="00D13916"/>
    <w:rsid w:val="00D15E43"/>
    <w:rsid w:val="00D17BFF"/>
    <w:rsid w:val="00D223CB"/>
    <w:rsid w:val="00D23320"/>
    <w:rsid w:val="00D3730F"/>
    <w:rsid w:val="00D51061"/>
    <w:rsid w:val="00D52327"/>
    <w:rsid w:val="00D53818"/>
    <w:rsid w:val="00D56153"/>
    <w:rsid w:val="00D574AA"/>
    <w:rsid w:val="00D60103"/>
    <w:rsid w:val="00D61C68"/>
    <w:rsid w:val="00D65B13"/>
    <w:rsid w:val="00D71725"/>
    <w:rsid w:val="00D751CE"/>
    <w:rsid w:val="00D75FEF"/>
    <w:rsid w:val="00D77097"/>
    <w:rsid w:val="00D772DE"/>
    <w:rsid w:val="00D8079E"/>
    <w:rsid w:val="00D8197E"/>
    <w:rsid w:val="00D831FB"/>
    <w:rsid w:val="00D852F8"/>
    <w:rsid w:val="00D87596"/>
    <w:rsid w:val="00D929F3"/>
    <w:rsid w:val="00D953ED"/>
    <w:rsid w:val="00D97FF8"/>
    <w:rsid w:val="00DB0962"/>
    <w:rsid w:val="00DC1921"/>
    <w:rsid w:val="00DC1B0C"/>
    <w:rsid w:val="00DC1E9F"/>
    <w:rsid w:val="00DD1F51"/>
    <w:rsid w:val="00DD3B29"/>
    <w:rsid w:val="00DD538B"/>
    <w:rsid w:val="00DE4461"/>
    <w:rsid w:val="00DF3224"/>
    <w:rsid w:val="00DF7270"/>
    <w:rsid w:val="00E027FD"/>
    <w:rsid w:val="00E0773E"/>
    <w:rsid w:val="00E07AE5"/>
    <w:rsid w:val="00E12ADF"/>
    <w:rsid w:val="00E13027"/>
    <w:rsid w:val="00E21D20"/>
    <w:rsid w:val="00E22B8E"/>
    <w:rsid w:val="00E3103A"/>
    <w:rsid w:val="00E3493D"/>
    <w:rsid w:val="00E368FF"/>
    <w:rsid w:val="00E401B4"/>
    <w:rsid w:val="00E44253"/>
    <w:rsid w:val="00E47755"/>
    <w:rsid w:val="00E5762F"/>
    <w:rsid w:val="00E64B87"/>
    <w:rsid w:val="00E759CA"/>
    <w:rsid w:val="00E85D3C"/>
    <w:rsid w:val="00E86339"/>
    <w:rsid w:val="00E918CB"/>
    <w:rsid w:val="00E9421A"/>
    <w:rsid w:val="00E96627"/>
    <w:rsid w:val="00E97637"/>
    <w:rsid w:val="00EA004A"/>
    <w:rsid w:val="00EB03B2"/>
    <w:rsid w:val="00EB705C"/>
    <w:rsid w:val="00EB7A1B"/>
    <w:rsid w:val="00EC1218"/>
    <w:rsid w:val="00EC406D"/>
    <w:rsid w:val="00ED0A4A"/>
    <w:rsid w:val="00ED1C6F"/>
    <w:rsid w:val="00EF2563"/>
    <w:rsid w:val="00EF743F"/>
    <w:rsid w:val="00F00AA0"/>
    <w:rsid w:val="00F033AA"/>
    <w:rsid w:val="00F0563A"/>
    <w:rsid w:val="00F05F23"/>
    <w:rsid w:val="00F11099"/>
    <w:rsid w:val="00F15827"/>
    <w:rsid w:val="00F258D0"/>
    <w:rsid w:val="00F26080"/>
    <w:rsid w:val="00F361F8"/>
    <w:rsid w:val="00F3647B"/>
    <w:rsid w:val="00F37944"/>
    <w:rsid w:val="00F40302"/>
    <w:rsid w:val="00F41844"/>
    <w:rsid w:val="00F4511C"/>
    <w:rsid w:val="00F4576D"/>
    <w:rsid w:val="00F4584C"/>
    <w:rsid w:val="00F46247"/>
    <w:rsid w:val="00F46D94"/>
    <w:rsid w:val="00F46E66"/>
    <w:rsid w:val="00F57068"/>
    <w:rsid w:val="00F57C84"/>
    <w:rsid w:val="00F6220F"/>
    <w:rsid w:val="00F63323"/>
    <w:rsid w:val="00F64CDD"/>
    <w:rsid w:val="00F66AC9"/>
    <w:rsid w:val="00F76661"/>
    <w:rsid w:val="00F81E43"/>
    <w:rsid w:val="00F863A7"/>
    <w:rsid w:val="00F930BB"/>
    <w:rsid w:val="00F942C6"/>
    <w:rsid w:val="00FA0D0C"/>
    <w:rsid w:val="00FA2080"/>
    <w:rsid w:val="00FB1DE8"/>
    <w:rsid w:val="00FB21C1"/>
    <w:rsid w:val="00FC1C63"/>
    <w:rsid w:val="00FD36FA"/>
    <w:rsid w:val="00FE3EF6"/>
    <w:rsid w:val="00FE69BC"/>
    <w:rsid w:val="00FF0E3A"/>
    <w:rsid w:val="00FF57BD"/>
    <w:rsid w:val="00FF5C2D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7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807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BE"/>
  </w:style>
  <w:style w:type="paragraph" w:styleId="Piedepgina">
    <w:name w:val="footer"/>
    <w:basedOn w:val="Normal"/>
    <w:link w:val="PiedepginaCar"/>
    <w:uiPriority w:val="99"/>
    <w:unhideWhenUsed/>
    <w:rsid w:val="001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BE"/>
  </w:style>
  <w:style w:type="character" w:styleId="Hipervnculo">
    <w:name w:val="Hyperlink"/>
    <w:basedOn w:val="Fuentedeprrafopredeter"/>
    <w:uiPriority w:val="99"/>
    <w:unhideWhenUsed/>
    <w:rsid w:val="0018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7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807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BE"/>
  </w:style>
  <w:style w:type="paragraph" w:styleId="Piedepgina">
    <w:name w:val="footer"/>
    <w:basedOn w:val="Normal"/>
    <w:link w:val="PiedepginaCar"/>
    <w:uiPriority w:val="99"/>
    <w:unhideWhenUsed/>
    <w:rsid w:val="001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BE"/>
  </w:style>
  <w:style w:type="character" w:styleId="Hipervnculo">
    <w:name w:val="Hyperlink"/>
    <w:basedOn w:val="Fuentedeprrafopredeter"/>
    <w:uiPriority w:val="99"/>
    <w:unhideWhenUsed/>
    <w:rsid w:val="0018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abncuenca@anpecuen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BA7D-76BD-4F39-8ECE-42E34E1A2BB1}"/>
      </w:docPartPr>
      <w:docPartBody>
        <w:p w:rsidR="00BC19B7" w:rsidRDefault="00D86928">
          <w:r w:rsidRPr="00BA76F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ynasty Black Ext.">
    <w:panose1 w:val="040253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CF"/>
    <w:rsid w:val="000633FB"/>
    <w:rsid w:val="00214962"/>
    <w:rsid w:val="00640ACF"/>
    <w:rsid w:val="006977BC"/>
    <w:rsid w:val="006C7FB8"/>
    <w:rsid w:val="00A4680D"/>
    <w:rsid w:val="00AE0D86"/>
    <w:rsid w:val="00B5094A"/>
    <w:rsid w:val="00BC19B7"/>
    <w:rsid w:val="00D86928"/>
    <w:rsid w:val="00E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6928"/>
    <w:rPr>
      <w:color w:val="808080"/>
    </w:rPr>
  </w:style>
  <w:style w:type="paragraph" w:customStyle="1" w:styleId="B6964D440C414ECB8AB768F5FA1F8C47">
    <w:name w:val="B6964D440C414ECB8AB768F5FA1F8C47"/>
    <w:rsid w:val="00640ACF"/>
    <w:rPr>
      <w:rFonts w:eastAsiaTheme="minorHAnsi"/>
      <w:lang w:eastAsia="en-US"/>
    </w:rPr>
  </w:style>
  <w:style w:type="paragraph" w:customStyle="1" w:styleId="D5C5F23198914FE1B7F7EF6C438B9EBE">
    <w:name w:val="D5C5F23198914FE1B7F7EF6C438B9EBE"/>
    <w:rsid w:val="00640ACF"/>
    <w:rPr>
      <w:rFonts w:eastAsiaTheme="minorHAnsi"/>
      <w:lang w:eastAsia="en-US"/>
    </w:rPr>
  </w:style>
  <w:style w:type="paragraph" w:customStyle="1" w:styleId="5B03CA9418FF452F84CCB7D91B1EA20B">
    <w:name w:val="5B03CA9418FF452F84CCB7D91B1EA20B"/>
    <w:rsid w:val="00640ACF"/>
    <w:rPr>
      <w:rFonts w:eastAsiaTheme="minorHAnsi"/>
      <w:lang w:eastAsia="en-US"/>
    </w:rPr>
  </w:style>
  <w:style w:type="paragraph" w:customStyle="1" w:styleId="7D65085A68A44B419218E23E1584E5ED">
    <w:name w:val="7D65085A68A44B419218E23E1584E5ED"/>
    <w:rsid w:val="00640ACF"/>
    <w:rPr>
      <w:rFonts w:eastAsiaTheme="minorHAnsi"/>
      <w:lang w:eastAsia="en-US"/>
    </w:rPr>
  </w:style>
  <w:style w:type="paragraph" w:customStyle="1" w:styleId="1F097FDE88B845EDAA8C8ED6CF907812">
    <w:name w:val="1F097FDE88B845EDAA8C8ED6CF907812"/>
    <w:rsid w:val="00640ACF"/>
    <w:rPr>
      <w:rFonts w:eastAsiaTheme="minorHAnsi"/>
      <w:lang w:eastAsia="en-US"/>
    </w:rPr>
  </w:style>
  <w:style w:type="paragraph" w:customStyle="1" w:styleId="28BD5B1461384AB2AD85587E33B7CE05">
    <w:name w:val="28BD5B1461384AB2AD85587E33B7CE05"/>
    <w:rsid w:val="00640ACF"/>
    <w:rPr>
      <w:rFonts w:eastAsiaTheme="minorHAnsi"/>
      <w:lang w:eastAsia="en-US"/>
    </w:rPr>
  </w:style>
  <w:style w:type="paragraph" w:customStyle="1" w:styleId="06D42C8081584D50A6FAF4DADFD3DDEB">
    <w:name w:val="06D42C8081584D50A6FAF4DADFD3DDEB"/>
    <w:rsid w:val="00640ACF"/>
    <w:rPr>
      <w:rFonts w:eastAsiaTheme="minorHAnsi"/>
      <w:lang w:eastAsia="en-US"/>
    </w:rPr>
  </w:style>
  <w:style w:type="paragraph" w:customStyle="1" w:styleId="9EF09C3B61EF4C228F57AA1CCBC535CA">
    <w:name w:val="9EF09C3B61EF4C228F57AA1CCBC535CA"/>
    <w:rsid w:val="00640ACF"/>
    <w:rPr>
      <w:rFonts w:eastAsiaTheme="minorHAnsi"/>
      <w:lang w:eastAsia="en-US"/>
    </w:rPr>
  </w:style>
  <w:style w:type="paragraph" w:customStyle="1" w:styleId="E06D5726857740B1A87AD02C4AD6BB1D">
    <w:name w:val="E06D5726857740B1A87AD02C4AD6BB1D"/>
    <w:rsid w:val="00640ACF"/>
    <w:rPr>
      <w:rFonts w:eastAsiaTheme="minorHAnsi"/>
      <w:lang w:eastAsia="en-US"/>
    </w:rPr>
  </w:style>
  <w:style w:type="paragraph" w:customStyle="1" w:styleId="B6964D440C414ECB8AB768F5FA1F8C471">
    <w:name w:val="B6964D440C414ECB8AB768F5FA1F8C471"/>
    <w:rsid w:val="00640ACF"/>
    <w:rPr>
      <w:rFonts w:eastAsiaTheme="minorHAnsi"/>
      <w:lang w:eastAsia="en-US"/>
    </w:rPr>
  </w:style>
  <w:style w:type="paragraph" w:customStyle="1" w:styleId="D5C5F23198914FE1B7F7EF6C438B9EBE1">
    <w:name w:val="D5C5F23198914FE1B7F7EF6C438B9EBE1"/>
    <w:rsid w:val="00640ACF"/>
    <w:rPr>
      <w:rFonts w:eastAsiaTheme="minorHAnsi"/>
      <w:lang w:eastAsia="en-US"/>
    </w:rPr>
  </w:style>
  <w:style w:type="paragraph" w:customStyle="1" w:styleId="5B03CA9418FF452F84CCB7D91B1EA20B1">
    <w:name w:val="5B03CA9418FF452F84CCB7D91B1EA20B1"/>
    <w:rsid w:val="00640ACF"/>
    <w:rPr>
      <w:rFonts w:eastAsiaTheme="minorHAnsi"/>
      <w:lang w:eastAsia="en-US"/>
    </w:rPr>
  </w:style>
  <w:style w:type="paragraph" w:customStyle="1" w:styleId="7D65085A68A44B419218E23E1584E5ED1">
    <w:name w:val="7D65085A68A44B419218E23E1584E5ED1"/>
    <w:rsid w:val="00640ACF"/>
    <w:rPr>
      <w:rFonts w:eastAsiaTheme="minorHAnsi"/>
      <w:lang w:eastAsia="en-US"/>
    </w:rPr>
  </w:style>
  <w:style w:type="paragraph" w:customStyle="1" w:styleId="1F097FDE88B845EDAA8C8ED6CF9078121">
    <w:name w:val="1F097FDE88B845EDAA8C8ED6CF9078121"/>
    <w:rsid w:val="00640ACF"/>
    <w:rPr>
      <w:rFonts w:eastAsiaTheme="minorHAnsi"/>
      <w:lang w:eastAsia="en-US"/>
    </w:rPr>
  </w:style>
  <w:style w:type="paragraph" w:customStyle="1" w:styleId="28BD5B1461384AB2AD85587E33B7CE051">
    <w:name w:val="28BD5B1461384AB2AD85587E33B7CE051"/>
    <w:rsid w:val="00640ACF"/>
    <w:rPr>
      <w:rFonts w:eastAsiaTheme="minorHAnsi"/>
      <w:lang w:eastAsia="en-US"/>
    </w:rPr>
  </w:style>
  <w:style w:type="paragraph" w:customStyle="1" w:styleId="06D42C8081584D50A6FAF4DADFD3DDEB1">
    <w:name w:val="06D42C8081584D50A6FAF4DADFD3DDEB1"/>
    <w:rsid w:val="00640ACF"/>
    <w:rPr>
      <w:rFonts w:eastAsiaTheme="minorHAnsi"/>
      <w:lang w:eastAsia="en-US"/>
    </w:rPr>
  </w:style>
  <w:style w:type="paragraph" w:customStyle="1" w:styleId="9EF09C3B61EF4C228F57AA1CCBC535CA1">
    <w:name w:val="9EF09C3B61EF4C228F57AA1CCBC535CA1"/>
    <w:rsid w:val="00640ACF"/>
    <w:rPr>
      <w:rFonts w:eastAsiaTheme="minorHAnsi"/>
      <w:lang w:eastAsia="en-US"/>
    </w:rPr>
  </w:style>
  <w:style w:type="paragraph" w:customStyle="1" w:styleId="E06D5726857740B1A87AD02C4AD6BB1D1">
    <w:name w:val="E06D5726857740B1A87AD02C4AD6BB1D1"/>
    <w:rsid w:val="00640ACF"/>
    <w:rPr>
      <w:rFonts w:eastAsiaTheme="minorHAnsi"/>
      <w:lang w:eastAsia="en-US"/>
    </w:rPr>
  </w:style>
  <w:style w:type="paragraph" w:customStyle="1" w:styleId="1F097FDE88B845EDAA8C8ED6CF9078122">
    <w:name w:val="1F097FDE88B845EDAA8C8ED6CF9078122"/>
    <w:rsid w:val="00D86928"/>
    <w:rPr>
      <w:rFonts w:eastAsiaTheme="minorHAnsi"/>
      <w:lang w:eastAsia="en-US"/>
    </w:rPr>
  </w:style>
  <w:style w:type="paragraph" w:customStyle="1" w:styleId="E06D5726857740B1A87AD02C4AD6BB1D2">
    <w:name w:val="E06D5726857740B1A87AD02C4AD6BB1D2"/>
    <w:rsid w:val="00D86928"/>
    <w:rPr>
      <w:rFonts w:eastAsiaTheme="minorHAnsi"/>
      <w:lang w:eastAsia="en-US"/>
    </w:rPr>
  </w:style>
  <w:style w:type="paragraph" w:customStyle="1" w:styleId="0D80EF35004145ADBA718CC6C47BBA47">
    <w:name w:val="0D80EF35004145ADBA718CC6C47BBA47"/>
    <w:rsid w:val="00D86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6928"/>
    <w:rPr>
      <w:color w:val="808080"/>
    </w:rPr>
  </w:style>
  <w:style w:type="paragraph" w:customStyle="1" w:styleId="B6964D440C414ECB8AB768F5FA1F8C47">
    <w:name w:val="B6964D440C414ECB8AB768F5FA1F8C47"/>
    <w:rsid w:val="00640ACF"/>
    <w:rPr>
      <w:rFonts w:eastAsiaTheme="minorHAnsi"/>
      <w:lang w:eastAsia="en-US"/>
    </w:rPr>
  </w:style>
  <w:style w:type="paragraph" w:customStyle="1" w:styleId="D5C5F23198914FE1B7F7EF6C438B9EBE">
    <w:name w:val="D5C5F23198914FE1B7F7EF6C438B9EBE"/>
    <w:rsid w:val="00640ACF"/>
    <w:rPr>
      <w:rFonts w:eastAsiaTheme="minorHAnsi"/>
      <w:lang w:eastAsia="en-US"/>
    </w:rPr>
  </w:style>
  <w:style w:type="paragraph" w:customStyle="1" w:styleId="5B03CA9418FF452F84CCB7D91B1EA20B">
    <w:name w:val="5B03CA9418FF452F84CCB7D91B1EA20B"/>
    <w:rsid w:val="00640ACF"/>
    <w:rPr>
      <w:rFonts w:eastAsiaTheme="minorHAnsi"/>
      <w:lang w:eastAsia="en-US"/>
    </w:rPr>
  </w:style>
  <w:style w:type="paragraph" w:customStyle="1" w:styleId="7D65085A68A44B419218E23E1584E5ED">
    <w:name w:val="7D65085A68A44B419218E23E1584E5ED"/>
    <w:rsid w:val="00640ACF"/>
    <w:rPr>
      <w:rFonts w:eastAsiaTheme="minorHAnsi"/>
      <w:lang w:eastAsia="en-US"/>
    </w:rPr>
  </w:style>
  <w:style w:type="paragraph" w:customStyle="1" w:styleId="1F097FDE88B845EDAA8C8ED6CF907812">
    <w:name w:val="1F097FDE88B845EDAA8C8ED6CF907812"/>
    <w:rsid w:val="00640ACF"/>
    <w:rPr>
      <w:rFonts w:eastAsiaTheme="minorHAnsi"/>
      <w:lang w:eastAsia="en-US"/>
    </w:rPr>
  </w:style>
  <w:style w:type="paragraph" w:customStyle="1" w:styleId="28BD5B1461384AB2AD85587E33B7CE05">
    <w:name w:val="28BD5B1461384AB2AD85587E33B7CE05"/>
    <w:rsid w:val="00640ACF"/>
    <w:rPr>
      <w:rFonts w:eastAsiaTheme="minorHAnsi"/>
      <w:lang w:eastAsia="en-US"/>
    </w:rPr>
  </w:style>
  <w:style w:type="paragraph" w:customStyle="1" w:styleId="06D42C8081584D50A6FAF4DADFD3DDEB">
    <w:name w:val="06D42C8081584D50A6FAF4DADFD3DDEB"/>
    <w:rsid w:val="00640ACF"/>
    <w:rPr>
      <w:rFonts w:eastAsiaTheme="minorHAnsi"/>
      <w:lang w:eastAsia="en-US"/>
    </w:rPr>
  </w:style>
  <w:style w:type="paragraph" w:customStyle="1" w:styleId="9EF09C3B61EF4C228F57AA1CCBC535CA">
    <w:name w:val="9EF09C3B61EF4C228F57AA1CCBC535CA"/>
    <w:rsid w:val="00640ACF"/>
    <w:rPr>
      <w:rFonts w:eastAsiaTheme="minorHAnsi"/>
      <w:lang w:eastAsia="en-US"/>
    </w:rPr>
  </w:style>
  <w:style w:type="paragraph" w:customStyle="1" w:styleId="E06D5726857740B1A87AD02C4AD6BB1D">
    <w:name w:val="E06D5726857740B1A87AD02C4AD6BB1D"/>
    <w:rsid w:val="00640ACF"/>
    <w:rPr>
      <w:rFonts w:eastAsiaTheme="minorHAnsi"/>
      <w:lang w:eastAsia="en-US"/>
    </w:rPr>
  </w:style>
  <w:style w:type="paragraph" w:customStyle="1" w:styleId="B6964D440C414ECB8AB768F5FA1F8C471">
    <w:name w:val="B6964D440C414ECB8AB768F5FA1F8C471"/>
    <w:rsid w:val="00640ACF"/>
    <w:rPr>
      <w:rFonts w:eastAsiaTheme="minorHAnsi"/>
      <w:lang w:eastAsia="en-US"/>
    </w:rPr>
  </w:style>
  <w:style w:type="paragraph" w:customStyle="1" w:styleId="D5C5F23198914FE1B7F7EF6C438B9EBE1">
    <w:name w:val="D5C5F23198914FE1B7F7EF6C438B9EBE1"/>
    <w:rsid w:val="00640ACF"/>
    <w:rPr>
      <w:rFonts w:eastAsiaTheme="minorHAnsi"/>
      <w:lang w:eastAsia="en-US"/>
    </w:rPr>
  </w:style>
  <w:style w:type="paragraph" w:customStyle="1" w:styleId="5B03CA9418FF452F84CCB7D91B1EA20B1">
    <w:name w:val="5B03CA9418FF452F84CCB7D91B1EA20B1"/>
    <w:rsid w:val="00640ACF"/>
    <w:rPr>
      <w:rFonts w:eastAsiaTheme="minorHAnsi"/>
      <w:lang w:eastAsia="en-US"/>
    </w:rPr>
  </w:style>
  <w:style w:type="paragraph" w:customStyle="1" w:styleId="7D65085A68A44B419218E23E1584E5ED1">
    <w:name w:val="7D65085A68A44B419218E23E1584E5ED1"/>
    <w:rsid w:val="00640ACF"/>
    <w:rPr>
      <w:rFonts w:eastAsiaTheme="minorHAnsi"/>
      <w:lang w:eastAsia="en-US"/>
    </w:rPr>
  </w:style>
  <w:style w:type="paragraph" w:customStyle="1" w:styleId="1F097FDE88B845EDAA8C8ED6CF9078121">
    <w:name w:val="1F097FDE88B845EDAA8C8ED6CF9078121"/>
    <w:rsid w:val="00640ACF"/>
    <w:rPr>
      <w:rFonts w:eastAsiaTheme="minorHAnsi"/>
      <w:lang w:eastAsia="en-US"/>
    </w:rPr>
  </w:style>
  <w:style w:type="paragraph" w:customStyle="1" w:styleId="28BD5B1461384AB2AD85587E33B7CE051">
    <w:name w:val="28BD5B1461384AB2AD85587E33B7CE051"/>
    <w:rsid w:val="00640ACF"/>
    <w:rPr>
      <w:rFonts w:eastAsiaTheme="minorHAnsi"/>
      <w:lang w:eastAsia="en-US"/>
    </w:rPr>
  </w:style>
  <w:style w:type="paragraph" w:customStyle="1" w:styleId="06D42C8081584D50A6FAF4DADFD3DDEB1">
    <w:name w:val="06D42C8081584D50A6FAF4DADFD3DDEB1"/>
    <w:rsid w:val="00640ACF"/>
    <w:rPr>
      <w:rFonts w:eastAsiaTheme="minorHAnsi"/>
      <w:lang w:eastAsia="en-US"/>
    </w:rPr>
  </w:style>
  <w:style w:type="paragraph" w:customStyle="1" w:styleId="9EF09C3B61EF4C228F57AA1CCBC535CA1">
    <w:name w:val="9EF09C3B61EF4C228F57AA1CCBC535CA1"/>
    <w:rsid w:val="00640ACF"/>
    <w:rPr>
      <w:rFonts w:eastAsiaTheme="minorHAnsi"/>
      <w:lang w:eastAsia="en-US"/>
    </w:rPr>
  </w:style>
  <w:style w:type="paragraph" w:customStyle="1" w:styleId="E06D5726857740B1A87AD02C4AD6BB1D1">
    <w:name w:val="E06D5726857740B1A87AD02C4AD6BB1D1"/>
    <w:rsid w:val="00640ACF"/>
    <w:rPr>
      <w:rFonts w:eastAsiaTheme="minorHAnsi"/>
      <w:lang w:eastAsia="en-US"/>
    </w:rPr>
  </w:style>
  <w:style w:type="paragraph" w:customStyle="1" w:styleId="1F097FDE88B845EDAA8C8ED6CF9078122">
    <w:name w:val="1F097FDE88B845EDAA8C8ED6CF9078122"/>
    <w:rsid w:val="00D86928"/>
    <w:rPr>
      <w:rFonts w:eastAsiaTheme="minorHAnsi"/>
      <w:lang w:eastAsia="en-US"/>
    </w:rPr>
  </w:style>
  <w:style w:type="paragraph" w:customStyle="1" w:styleId="E06D5726857740B1A87AD02C4AD6BB1D2">
    <w:name w:val="E06D5726857740B1A87AD02C4AD6BB1D2"/>
    <w:rsid w:val="00D86928"/>
    <w:rPr>
      <w:rFonts w:eastAsiaTheme="minorHAnsi"/>
      <w:lang w:eastAsia="en-US"/>
    </w:rPr>
  </w:style>
  <w:style w:type="paragraph" w:customStyle="1" w:styleId="0D80EF35004145ADBA718CC6C47BBA47">
    <w:name w:val="0D80EF35004145ADBA718CC6C47BBA47"/>
    <w:rsid w:val="00D86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15</cp:revision>
  <cp:lastPrinted>2017-10-24T10:06:00Z</cp:lastPrinted>
  <dcterms:created xsi:type="dcterms:W3CDTF">2017-10-24T08:58:00Z</dcterms:created>
  <dcterms:modified xsi:type="dcterms:W3CDTF">2017-11-10T10:05:00Z</dcterms:modified>
</cp:coreProperties>
</file>