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9D" w:rsidRPr="001F3174" w:rsidRDefault="0069769D" w:rsidP="0069769D">
      <w:pPr>
        <w:jc w:val="center"/>
        <w:rPr>
          <w:rFonts w:ascii="Chiller" w:hAnsi="Chiller"/>
          <w:b/>
          <w:color w:val="F4B083" w:themeColor="accen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3174">
        <w:rPr>
          <w:rFonts w:ascii="Chiller" w:hAnsi="Chiller"/>
          <w:b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0" wp14:anchorId="2CA8D439" wp14:editId="63E264DF">
            <wp:simplePos x="0" y="0"/>
            <wp:positionH relativeFrom="page">
              <wp:posOffset>290830</wp:posOffset>
            </wp:positionH>
            <wp:positionV relativeFrom="page">
              <wp:posOffset>65587</wp:posOffset>
            </wp:positionV>
            <wp:extent cx="6908800" cy="10794670"/>
            <wp:effectExtent l="0" t="0" r="6350" b="6985"/>
            <wp:wrapNone/>
            <wp:docPr id="2" name="Imagen 2" descr="Pin de joelma fernandes en Güzel Yazı Sayfası Şablonları | Bordes y marcos,  Bordes word, Marco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joelma fernandes en Güzel Yazı Sayfası Şablonları | Bordes y marcos,  Bordes word, Marco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07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174">
        <w:rPr>
          <w:rFonts w:ascii="Chiller" w:hAnsi="Chiller"/>
          <w:b/>
          <w:color w:val="F4B083" w:themeColor="accent2" w:themeTint="99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TIRAMOS LOS DADOS Y ESCRIBIMOS</w:t>
      </w: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2097"/>
        <w:gridCol w:w="2082"/>
        <w:gridCol w:w="2093"/>
        <w:gridCol w:w="2232"/>
      </w:tblGrid>
      <w:tr w:rsidR="0069769D" w:rsidRPr="001F3174" w:rsidTr="0069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Pr="001F3174" w:rsidRDefault="0069769D" w:rsidP="00547E28">
            <w:pPr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174"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</w:t>
            </w:r>
          </w:p>
        </w:tc>
        <w:tc>
          <w:tcPr>
            <w:tcW w:w="2082" w:type="dxa"/>
          </w:tcPr>
          <w:p w:rsidR="0069769D" w:rsidRPr="001F3174" w:rsidRDefault="0069769D" w:rsidP="00547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174"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VERBO </w:t>
            </w:r>
          </w:p>
        </w:tc>
        <w:tc>
          <w:tcPr>
            <w:tcW w:w="2093" w:type="dxa"/>
          </w:tcPr>
          <w:p w:rsidR="0069769D" w:rsidRPr="001F3174" w:rsidRDefault="0069769D" w:rsidP="00547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174"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TIEMPO </w:t>
            </w:r>
          </w:p>
        </w:tc>
        <w:tc>
          <w:tcPr>
            <w:tcW w:w="2232" w:type="dxa"/>
          </w:tcPr>
          <w:p w:rsidR="0069769D" w:rsidRPr="001F3174" w:rsidRDefault="0069769D" w:rsidP="00547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3174">
              <w:rPr>
                <w:rFonts w:ascii="Chiller" w:hAnsi="Chiller"/>
                <w:color w:val="FFC00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CONJUGACIÓN</w:t>
            </w: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69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3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2" w:type="dxa"/>
          </w:tcPr>
          <w:p w:rsidR="0069769D" w:rsidRDefault="0069769D" w:rsidP="00547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9769D" w:rsidRPr="000E76F1" w:rsidRDefault="0069769D" w:rsidP="0069769D">
      <w:pPr>
        <w:jc w:val="center"/>
        <w:rPr>
          <w:rFonts w:ascii="Chiller" w:hAnsi="Chiller"/>
          <w:b/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6F1">
        <w:rPr>
          <w:rFonts w:ascii="Chiller" w:hAnsi="Chiller"/>
          <w:b/>
          <w:noProof/>
          <w:sz w:val="28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0" wp14:anchorId="63E1C6BC" wp14:editId="6792169A">
            <wp:simplePos x="0" y="0"/>
            <wp:positionH relativeFrom="page">
              <wp:posOffset>599704</wp:posOffset>
            </wp:positionH>
            <wp:positionV relativeFrom="page">
              <wp:posOffset>190004</wp:posOffset>
            </wp:positionV>
            <wp:extent cx="6599982" cy="10105901"/>
            <wp:effectExtent l="0" t="0" r="0" b="0"/>
            <wp:wrapNone/>
            <wp:docPr id="3" name="Imagen 3" descr="Pin de joelma fernandes en Güzel Yazı Sayfası Şablonları | Bordes y marcos,  Bordes word, Marco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joelma fernandes en Güzel Yazı Sayfası Şablonları | Bordes y marcos,  Bordes word, Marco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01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6F1">
        <w:rPr>
          <w:rFonts w:ascii="Chiller" w:hAnsi="Chiller"/>
          <w:b/>
          <w:color w:val="F4B083" w:themeColor="accent2" w:themeTint="99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INVENTAMOS UNA ORACIÓN</w:t>
      </w:r>
      <w:bookmarkStart w:id="0" w:name="_GoBack"/>
      <w:bookmarkEnd w:id="0"/>
    </w:p>
    <w:tbl>
      <w:tblPr>
        <w:tblStyle w:val="Tabladelista2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769D" w:rsidTr="0054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769D" w:rsidTr="0054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9769D" w:rsidRDefault="0069769D" w:rsidP="00547E28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C2885" w:rsidRDefault="00BC2885" w:rsidP="0069769D"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3F5EAD23" wp14:editId="2E24F959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5400040" cy="7500620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85" w:rsidRDefault="00BC2885" w:rsidP="0069769D"/>
    <w:p w:rsidR="00BC2885" w:rsidRDefault="00BC2885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EA445" wp14:editId="2470DC36">
                <wp:simplePos x="0" y="0"/>
                <wp:positionH relativeFrom="margin">
                  <wp:align>center</wp:align>
                </wp:positionH>
                <wp:positionV relativeFrom="page">
                  <wp:posOffset>1759006</wp:posOffset>
                </wp:positionV>
                <wp:extent cx="1262131" cy="974035"/>
                <wp:effectExtent l="0" t="0" r="14605" b="1714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31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2885" w:rsidRPr="00491C82" w:rsidRDefault="001F3174" w:rsidP="00BC2885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PRETÉ</w:t>
                            </w:r>
                            <w:r w:rsidR="00BC2885">
                              <w:rPr>
                                <w:rFonts w:ascii="Chiller" w:hAnsi="Chiller"/>
                                <w:sz w:val="40"/>
                              </w:rPr>
                              <w:t xml:space="preserve">RITO </w:t>
                            </w:r>
                            <w:proofErr w:type="gramStart"/>
                            <w:r w:rsidR="00BC2885">
                              <w:rPr>
                                <w:rFonts w:ascii="Chiller" w:hAnsi="Chiller"/>
                                <w:sz w:val="40"/>
                              </w:rPr>
                              <w:t>PERFECTO  COMPUESTO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A44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0;margin-top:138.5pt;width:99.4pt;height:76.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" fillcolor="white [3201]" strokecolor="white [3212]" strokeweight=".5pt">
                <v:textbox>
                  <w:txbxContent>
                    <w:p w:rsidR="00BC2885" w:rsidRPr="00491C82" w:rsidRDefault="001F3174" w:rsidP="00BC2885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PRETÉ</w:t>
                      </w:r>
                      <w:r w:rsidR="00BC2885">
                        <w:rPr>
                          <w:rFonts w:ascii="Chiller" w:hAnsi="Chiller"/>
                          <w:sz w:val="40"/>
                        </w:rPr>
                        <w:t xml:space="preserve">RITO </w:t>
                      </w:r>
                      <w:proofErr w:type="gramStart"/>
                      <w:r w:rsidR="00BC2885">
                        <w:rPr>
                          <w:rFonts w:ascii="Chiller" w:hAnsi="Chiller"/>
                          <w:sz w:val="40"/>
                        </w:rPr>
                        <w:t>PERFECTO  COMPUESTO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CC1BC" wp14:editId="1C611307">
                <wp:simplePos x="0" y="0"/>
                <wp:positionH relativeFrom="page">
                  <wp:posOffset>4671391</wp:posOffset>
                </wp:positionH>
                <wp:positionV relativeFrom="page">
                  <wp:posOffset>3399183</wp:posOffset>
                </wp:positionV>
                <wp:extent cx="1580322" cy="974035"/>
                <wp:effectExtent l="0" t="0" r="20320" b="1714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322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2885" w:rsidRPr="00491C82" w:rsidRDefault="001F3174" w:rsidP="00BC2885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PRETÉ</w:t>
                            </w:r>
                            <w:r w:rsidR="00BC2885">
                              <w:rPr>
                                <w:rFonts w:ascii="Chiller" w:hAnsi="Chiller"/>
                                <w:sz w:val="40"/>
                              </w:rPr>
                              <w:t>RITO</w:t>
                            </w:r>
                            <w:r w:rsidR="00BC2885" w:rsidRPr="00BC2885">
                              <w:rPr>
                                <w:rFonts w:ascii="Chiller" w:hAnsi="Chiller"/>
                                <w:sz w:val="32"/>
                              </w:rPr>
                              <w:t xml:space="preserve"> </w:t>
                            </w:r>
                            <w:r w:rsidR="00BC2885" w:rsidRPr="00BC2885">
                              <w:rPr>
                                <w:rFonts w:ascii="Chiller" w:hAnsi="Chiller"/>
                                <w:sz w:val="28"/>
                              </w:rPr>
                              <w:t>PLUSCUAMPERFECTO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C1BC" id="Cuadro de texto 15" o:spid="_x0000_s1027" type="#_x0000_t202" style="position:absolute;margin-left:367.85pt;margin-top:267.65pt;width:124.45pt;height:76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" fillcolor="white [3201]" strokecolor="white [3212]" strokeweight=".5pt">
                <v:textbox>
                  <w:txbxContent>
                    <w:p w:rsidR="00BC2885" w:rsidRPr="00491C82" w:rsidRDefault="001F3174" w:rsidP="00BC2885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PRETÉ</w:t>
                      </w:r>
                      <w:r w:rsidR="00BC2885">
                        <w:rPr>
                          <w:rFonts w:ascii="Chiller" w:hAnsi="Chiller"/>
                          <w:sz w:val="40"/>
                        </w:rPr>
                        <w:t>RITO</w:t>
                      </w:r>
                      <w:r w:rsidR="00BC2885" w:rsidRPr="00BC2885">
                        <w:rPr>
                          <w:rFonts w:ascii="Chiller" w:hAnsi="Chiller"/>
                          <w:sz w:val="32"/>
                        </w:rPr>
                        <w:t xml:space="preserve"> </w:t>
                      </w:r>
                      <w:r w:rsidR="00BC2885" w:rsidRPr="00BC2885">
                        <w:rPr>
                          <w:rFonts w:ascii="Chiller" w:hAnsi="Chiller"/>
                          <w:sz w:val="28"/>
                        </w:rPr>
                        <w:t>PLUSCUAMPERFECTO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3C331" wp14:editId="1E040BDD">
                <wp:simplePos x="0" y="0"/>
                <wp:positionH relativeFrom="page">
                  <wp:posOffset>1557213</wp:posOffset>
                </wp:positionH>
                <wp:positionV relativeFrom="page">
                  <wp:posOffset>3414395</wp:posOffset>
                </wp:positionV>
                <wp:extent cx="1262131" cy="974035"/>
                <wp:effectExtent l="0" t="0" r="14605" b="1714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31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2885" w:rsidRPr="00491C82" w:rsidRDefault="001F3174" w:rsidP="00BC2885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PRETÉ</w:t>
                            </w:r>
                            <w:r w:rsidR="00BC2885">
                              <w:rPr>
                                <w:rFonts w:ascii="Chiller" w:hAnsi="Chiller"/>
                                <w:sz w:val="40"/>
                              </w:rPr>
                              <w:t>RITO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C331" id="Cuadro de texto 13" o:spid="_x0000_s1028" type="#_x0000_t202" style="position:absolute;margin-left:122.6pt;margin-top:268.85pt;width:99.4pt;height:76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" fillcolor="white [3201]" strokecolor="white [3212]" strokeweight=".5pt">
                <v:textbox>
                  <w:txbxContent>
                    <w:p w:rsidR="00BC2885" w:rsidRPr="00491C82" w:rsidRDefault="001F3174" w:rsidP="00BC2885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PRETÉ</w:t>
                      </w:r>
                      <w:r w:rsidR="00BC2885">
                        <w:rPr>
                          <w:rFonts w:ascii="Chiller" w:hAnsi="Chiller"/>
                          <w:sz w:val="40"/>
                        </w:rPr>
                        <w:t>RITO ANTERIOR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885" w:rsidRDefault="00BC2885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7E7B1" wp14:editId="0D9032F1">
                <wp:simplePos x="0" y="0"/>
                <wp:positionH relativeFrom="margin">
                  <wp:posOffset>2010935</wp:posOffset>
                </wp:positionH>
                <wp:positionV relativeFrom="page">
                  <wp:posOffset>3528391</wp:posOffset>
                </wp:positionV>
                <wp:extent cx="1400975" cy="974035"/>
                <wp:effectExtent l="0" t="0" r="27940" b="171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975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2885" w:rsidRPr="00BC2885" w:rsidRDefault="00BC2885" w:rsidP="00BC2885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BC2885">
                              <w:rPr>
                                <w:rFonts w:ascii="Chiller" w:hAnsi="Chiller"/>
                                <w:sz w:val="36"/>
                              </w:rPr>
                              <w:t>CONDICIONAL PERFECTO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E7B1" id="Cuadro de texto 14" o:spid="_x0000_s1029" type="#_x0000_t202" style="position:absolute;margin-left:158.35pt;margin-top:277.85pt;width:110.3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" fillcolor="white [3201]" strokecolor="white [3212]" strokeweight=".5pt">
                <v:textbox>
                  <w:txbxContent>
                    <w:p w:rsidR="00BC2885" w:rsidRPr="00BC2885" w:rsidRDefault="00BC2885" w:rsidP="00BC2885">
                      <w:pPr>
                        <w:rPr>
                          <w:rFonts w:ascii="Chiller" w:hAnsi="Chiller"/>
                          <w:sz w:val="36"/>
                        </w:rPr>
                      </w:pPr>
                      <w:r w:rsidRPr="00BC2885">
                        <w:rPr>
                          <w:rFonts w:ascii="Chiller" w:hAnsi="Chiller"/>
                          <w:sz w:val="36"/>
                        </w:rPr>
                        <w:t>CONDICIONAL PERFECTO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EFF85" wp14:editId="249D857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2131" cy="974035"/>
                <wp:effectExtent l="0" t="0" r="14605" b="171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31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2885" w:rsidRPr="00491C82" w:rsidRDefault="001F3174" w:rsidP="00BC2885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FUTURO</w:t>
                            </w:r>
                            <w:r w:rsidR="00BC2885">
                              <w:rPr>
                                <w:rFonts w:ascii="Chiller" w:hAnsi="Chiller"/>
                                <w:sz w:val="40"/>
                              </w:rPr>
                              <w:t xml:space="preserve"> PERFECTO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FF85" id="Cuadro de texto 16" o:spid="_x0000_s1030" type="#_x0000_t202" style="position:absolute;margin-left:0;margin-top:0;width:99.4pt;height:76.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" fillcolor="white [3201]" strokecolor="white [3212]" strokeweight=".5pt">
                <v:textbox>
                  <w:txbxContent>
                    <w:p w:rsidR="00BC2885" w:rsidRPr="00491C82" w:rsidRDefault="001F3174" w:rsidP="00BC2885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FUTURO</w:t>
                      </w:r>
                      <w:r w:rsidR="00BC2885">
                        <w:rPr>
                          <w:rFonts w:ascii="Chiller" w:hAnsi="Chiller"/>
                          <w:sz w:val="40"/>
                        </w:rPr>
                        <w:t xml:space="preserve"> PERFECTO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1F3174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2E801" wp14:editId="5DDB5577">
                <wp:simplePos x="0" y="0"/>
                <wp:positionH relativeFrom="margin">
                  <wp:posOffset>2090448</wp:posOffset>
                </wp:positionH>
                <wp:positionV relativeFrom="margin">
                  <wp:posOffset>5520883</wp:posOffset>
                </wp:positionV>
                <wp:extent cx="1381539" cy="1341783"/>
                <wp:effectExtent l="0" t="0" r="28575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39" cy="134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3174" w:rsidRPr="001F3174" w:rsidRDefault="001F3174" w:rsidP="001F3174">
                            <w:pPr>
                              <w:rPr>
                                <w:rFonts w:ascii="Chiller" w:hAnsi="Chiller"/>
                                <w:sz w:val="32"/>
                              </w:rPr>
                            </w:pPr>
                            <w:r w:rsidRPr="001F3174">
                              <w:rPr>
                                <w:rFonts w:ascii="Chiller" w:hAnsi="Chiller"/>
                                <w:sz w:val="32"/>
                              </w:rPr>
                              <w:t>INFINITIVO</w:t>
                            </w:r>
                          </w:p>
                          <w:p w:rsidR="001F3174" w:rsidRPr="001F3174" w:rsidRDefault="001F3174" w:rsidP="001F3174">
                            <w:pPr>
                              <w:rPr>
                                <w:rFonts w:ascii="Chiller" w:hAnsi="Chiller"/>
                                <w:sz w:val="32"/>
                              </w:rPr>
                            </w:pPr>
                            <w:r w:rsidRPr="001F3174">
                              <w:rPr>
                                <w:rFonts w:ascii="Chiller" w:hAnsi="Chiller"/>
                                <w:sz w:val="32"/>
                              </w:rPr>
                              <w:t>GERUNDIO COMPUESTOS</w:t>
                            </w:r>
                            <w:r w:rsidRPr="001F3174">
                              <w:rPr>
                                <w:rFonts w:ascii="Chiller" w:hAnsi="Chiller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E801" id="Cuadro de texto 1" o:spid="_x0000_s1031" type="#_x0000_t202" style="position:absolute;margin-left:164.6pt;margin-top:434.7pt;width:108.8pt;height:105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" fillcolor="white [3201]" strokecolor="white [3212]" strokeweight=".5pt">
                <v:textbox>
                  <w:txbxContent>
                    <w:p w:rsidR="001F3174" w:rsidRPr="001F3174" w:rsidRDefault="001F3174" w:rsidP="001F3174">
                      <w:pPr>
                        <w:rPr>
                          <w:rFonts w:ascii="Chiller" w:hAnsi="Chiller"/>
                          <w:sz w:val="32"/>
                        </w:rPr>
                      </w:pPr>
                      <w:r w:rsidRPr="001F3174">
                        <w:rPr>
                          <w:rFonts w:ascii="Chiller" w:hAnsi="Chiller"/>
                          <w:sz w:val="32"/>
                        </w:rPr>
                        <w:t>INFINITIVO</w:t>
                      </w:r>
                    </w:p>
                    <w:p w:rsidR="001F3174" w:rsidRPr="001F3174" w:rsidRDefault="001F3174" w:rsidP="001F3174">
                      <w:pPr>
                        <w:rPr>
                          <w:rFonts w:ascii="Chiller" w:hAnsi="Chiller"/>
                          <w:sz w:val="32"/>
                        </w:rPr>
                      </w:pPr>
                      <w:r w:rsidRPr="001F3174">
                        <w:rPr>
                          <w:rFonts w:ascii="Chiller" w:hAnsi="Chiller"/>
                          <w:sz w:val="32"/>
                        </w:rPr>
                        <w:t>GERUNDIO COMPUESTOS</w:t>
                      </w:r>
                      <w:r w:rsidRPr="001F3174">
                        <w:rPr>
                          <w:rFonts w:ascii="Chiller" w:hAnsi="Chiller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BC2885" w:rsidP="0069769D"/>
    <w:p w:rsidR="00BC2885" w:rsidRDefault="000E76F1" w:rsidP="0069769D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7D2B25ED" wp14:editId="7B5AE75C">
            <wp:simplePos x="0" y="0"/>
            <wp:positionH relativeFrom="page">
              <wp:posOffset>1080135</wp:posOffset>
            </wp:positionH>
            <wp:positionV relativeFrom="page">
              <wp:posOffset>848139</wp:posOffset>
            </wp:positionV>
            <wp:extent cx="5400040" cy="75006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6AE" w:rsidRDefault="00491C82" w:rsidP="006976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B6F5B" wp14:editId="250BD106">
                <wp:simplePos x="0" y="0"/>
                <wp:positionH relativeFrom="page">
                  <wp:posOffset>3180522</wp:posOffset>
                </wp:positionH>
                <wp:positionV relativeFrom="page">
                  <wp:posOffset>6440557</wp:posOffset>
                </wp:positionV>
                <wp:extent cx="1222513" cy="1480930"/>
                <wp:effectExtent l="0" t="0" r="15875" b="241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513" cy="148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Pr="006C33C1" w:rsidRDefault="006C33C1" w:rsidP="00491C82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6C33C1">
                              <w:rPr>
                                <w:rFonts w:ascii="Chiller" w:hAnsi="Chiller"/>
                                <w:sz w:val="36"/>
                              </w:rPr>
                              <w:t>INFINITIVO</w:t>
                            </w:r>
                          </w:p>
                          <w:p w:rsidR="006C33C1" w:rsidRPr="006C33C1" w:rsidRDefault="006C33C1" w:rsidP="00491C82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6C33C1">
                              <w:rPr>
                                <w:rFonts w:ascii="Chiller" w:hAnsi="Chiller"/>
                                <w:sz w:val="36"/>
                              </w:rPr>
                              <w:t>PERTICIPIO</w:t>
                            </w:r>
                          </w:p>
                          <w:p w:rsidR="006C33C1" w:rsidRDefault="006C33C1" w:rsidP="00491C82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6C33C1">
                              <w:rPr>
                                <w:rFonts w:ascii="Chiller" w:hAnsi="Chiller"/>
                                <w:sz w:val="36"/>
                              </w:rPr>
                              <w:t>GERUNDIO</w:t>
                            </w:r>
                          </w:p>
                          <w:p w:rsidR="00BC2885" w:rsidRPr="006C33C1" w:rsidRDefault="00BC2885" w:rsidP="00491C82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6F5B" id="Cuadro de texto 10" o:spid="_x0000_s1032" type="#_x0000_t202" style="position:absolute;margin-left:250.45pt;margin-top:507.15pt;width:96.25pt;height:116.6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" fillcolor="white [3201]" strokecolor="white [3212]" strokeweight=".5pt">
                <v:textbox>
                  <w:txbxContent>
                    <w:p w:rsidR="00491C82" w:rsidRPr="006C33C1" w:rsidRDefault="006C33C1" w:rsidP="00491C82">
                      <w:pPr>
                        <w:rPr>
                          <w:rFonts w:ascii="Chiller" w:hAnsi="Chiller"/>
                          <w:sz w:val="36"/>
                        </w:rPr>
                      </w:pPr>
                      <w:r w:rsidRPr="006C33C1">
                        <w:rPr>
                          <w:rFonts w:ascii="Chiller" w:hAnsi="Chiller"/>
                          <w:sz w:val="36"/>
                        </w:rPr>
                        <w:t>INFINITIVO</w:t>
                      </w:r>
                    </w:p>
                    <w:p w:rsidR="006C33C1" w:rsidRPr="006C33C1" w:rsidRDefault="006C33C1" w:rsidP="00491C82">
                      <w:pPr>
                        <w:rPr>
                          <w:rFonts w:ascii="Chiller" w:hAnsi="Chiller"/>
                          <w:sz w:val="36"/>
                        </w:rPr>
                      </w:pPr>
                      <w:r w:rsidRPr="006C33C1">
                        <w:rPr>
                          <w:rFonts w:ascii="Chiller" w:hAnsi="Chiller"/>
                          <w:sz w:val="36"/>
                        </w:rPr>
                        <w:t>PERTICIPIO</w:t>
                      </w:r>
                    </w:p>
                    <w:p w:rsidR="006C33C1" w:rsidRDefault="006C33C1" w:rsidP="00491C82">
                      <w:pPr>
                        <w:rPr>
                          <w:rFonts w:ascii="Chiller" w:hAnsi="Chiller"/>
                          <w:sz w:val="36"/>
                        </w:rPr>
                      </w:pPr>
                      <w:r w:rsidRPr="006C33C1">
                        <w:rPr>
                          <w:rFonts w:ascii="Chiller" w:hAnsi="Chiller"/>
                          <w:sz w:val="36"/>
                        </w:rPr>
                        <w:t>GERUNDIO</w:t>
                      </w:r>
                    </w:p>
                    <w:p w:rsidR="00BC2885" w:rsidRPr="006C33C1" w:rsidRDefault="00BC2885" w:rsidP="00491C82">
                      <w:pPr>
                        <w:rPr>
                          <w:rFonts w:ascii="Chiller" w:hAnsi="Chiller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E9A49" wp14:editId="3551CAD2">
                <wp:simplePos x="0" y="0"/>
                <wp:positionH relativeFrom="margin">
                  <wp:posOffset>1981118</wp:posOffset>
                </wp:positionH>
                <wp:positionV relativeFrom="page">
                  <wp:posOffset>5168348</wp:posOffset>
                </wp:positionV>
                <wp:extent cx="1490676" cy="685717"/>
                <wp:effectExtent l="0" t="0" r="14605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676" cy="685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Pr="00491C82" w:rsidRDefault="00491C82" w:rsidP="00491C82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 w:rsidRPr="00491C82">
                              <w:rPr>
                                <w:rFonts w:ascii="Chiller" w:hAnsi="Chiller"/>
                                <w:sz w:val="40"/>
                              </w:rPr>
                              <w:t>CONDICIONAL</w:t>
                            </w:r>
                            <w:r w:rsidR="001F3174">
                              <w:rPr>
                                <w:rFonts w:ascii="Chiller" w:hAnsi="Chiller"/>
                                <w:sz w:val="40"/>
                              </w:rPr>
                              <w:t xml:space="preserve">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A49" id="Cuadro de texto 9" o:spid="_x0000_s1033" type="#_x0000_t202" style="position:absolute;margin-left:156pt;margin-top:406.95pt;width:117.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" fillcolor="white [3201]" strokecolor="white [3212]" strokeweight=".5pt">
                <v:textbox>
                  <w:txbxContent>
                    <w:p w:rsidR="00491C82" w:rsidRPr="00491C82" w:rsidRDefault="00491C82" w:rsidP="00491C82">
                      <w:pPr>
                        <w:rPr>
                          <w:rFonts w:ascii="Chiller" w:hAnsi="Chiller"/>
                          <w:sz w:val="40"/>
                        </w:rPr>
                      </w:pPr>
                      <w:r w:rsidRPr="00491C82">
                        <w:rPr>
                          <w:rFonts w:ascii="Chiller" w:hAnsi="Chiller"/>
                          <w:sz w:val="40"/>
                        </w:rPr>
                        <w:t>CONDICIONAL</w:t>
                      </w:r>
                      <w:r w:rsidR="001F3174">
                        <w:rPr>
                          <w:rFonts w:ascii="Chiller" w:hAnsi="Chiller"/>
                          <w:sz w:val="40"/>
                        </w:rPr>
                        <w:t xml:space="preserve"> SIMPLE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EAE23" wp14:editId="02CB3203">
                <wp:simplePos x="0" y="0"/>
                <wp:positionH relativeFrom="page">
                  <wp:posOffset>4750905</wp:posOffset>
                </wp:positionH>
                <wp:positionV relativeFrom="page">
                  <wp:posOffset>3359426</wp:posOffset>
                </wp:positionV>
                <wp:extent cx="1331706" cy="1083365"/>
                <wp:effectExtent l="0" t="0" r="20955" b="215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706" cy="108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Pr="00491C82" w:rsidRDefault="001F3174" w:rsidP="00491C82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PRETÉ</w:t>
                            </w:r>
                            <w:r w:rsidR="00491C82">
                              <w:rPr>
                                <w:rFonts w:ascii="Chiller" w:hAnsi="Chiller"/>
                                <w:sz w:val="40"/>
                              </w:rPr>
                              <w:t xml:space="preserve">RITO IMPERFECTO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AE23" id="Cuadro de texto 7" o:spid="_x0000_s1034" type="#_x0000_t202" style="position:absolute;margin-left:374.1pt;margin-top:264.5pt;width:104.85pt;height:8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" fillcolor="white [3201]" strokecolor="white [3212]" strokeweight=".5pt">
                <v:textbox>
                  <w:txbxContent>
                    <w:p w:rsidR="00491C82" w:rsidRPr="00491C82" w:rsidRDefault="001F3174" w:rsidP="00491C82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PRETÉ</w:t>
                      </w:r>
                      <w:r w:rsidR="00491C82">
                        <w:rPr>
                          <w:rFonts w:ascii="Chiller" w:hAnsi="Chiller"/>
                          <w:sz w:val="40"/>
                        </w:rPr>
                        <w:t xml:space="preserve">RITO IMPERFECTO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4088" wp14:editId="639A7806">
                <wp:simplePos x="0" y="0"/>
                <wp:positionH relativeFrom="page">
                  <wp:posOffset>3269974</wp:posOffset>
                </wp:positionH>
                <wp:positionV relativeFrom="page">
                  <wp:posOffset>3428999</wp:posOffset>
                </wp:positionV>
                <wp:extent cx="1262131" cy="974035"/>
                <wp:effectExtent l="0" t="0" r="14605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131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Pr="00491C82" w:rsidRDefault="001F3174" w:rsidP="00491C82">
                            <w:pPr>
                              <w:rPr>
                                <w:rFonts w:ascii="Chiller" w:hAnsi="Chiller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</w:rPr>
                              <w:t>PRETÉ</w:t>
                            </w:r>
                            <w:r w:rsidR="00491C82">
                              <w:rPr>
                                <w:rFonts w:ascii="Chiller" w:hAnsi="Chiller"/>
                                <w:sz w:val="40"/>
                              </w:rPr>
                              <w:t xml:space="preserve">RITO PERFECTO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4088" id="Cuadro de texto 8" o:spid="_x0000_s1035" type="#_x0000_t202" style="position:absolute;margin-left:257.5pt;margin-top:270pt;width:99.4pt;height:7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" fillcolor="white [3201]" strokecolor="white [3212]" strokeweight=".5pt">
                <v:textbox>
                  <w:txbxContent>
                    <w:p w:rsidR="00491C82" w:rsidRPr="00491C82" w:rsidRDefault="001F3174" w:rsidP="00491C82">
                      <w:pPr>
                        <w:rPr>
                          <w:rFonts w:ascii="Chiller" w:hAnsi="Chiller"/>
                          <w:sz w:val="40"/>
                        </w:rPr>
                      </w:pPr>
                      <w:r>
                        <w:rPr>
                          <w:rFonts w:ascii="Chiller" w:hAnsi="Chiller"/>
                          <w:sz w:val="40"/>
                        </w:rPr>
                        <w:t>PRETÉ</w:t>
                      </w:r>
                      <w:r w:rsidR="00491C82">
                        <w:rPr>
                          <w:rFonts w:ascii="Chiller" w:hAnsi="Chiller"/>
                          <w:sz w:val="40"/>
                        </w:rPr>
                        <w:t xml:space="preserve">RITO PERFECTO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B6E20" wp14:editId="43BC8356">
                <wp:simplePos x="0" y="0"/>
                <wp:positionH relativeFrom="page">
                  <wp:posOffset>3130550</wp:posOffset>
                </wp:positionH>
                <wp:positionV relativeFrom="page">
                  <wp:posOffset>1858121</wp:posOffset>
                </wp:positionV>
                <wp:extent cx="1222375" cy="834887"/>
                <wp:effectExtent l="0" t="0" r="15875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Default="00491C82">
                            <w:pPr>
                              <w:rPr>
                                <w:rFonts w:ascii="Chiller" w:hAnsi="Chiller"/>
                                <w:sz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</w:rPr>
                              <w:t>PRESENTE</w:t>
                            </w:r>
                          </w:p>
                          <w:p w:rsidR="00491C82" w:rsidRPr="00491C82" w:rsidRDefault="00491C82">
                            <w:pPr>
                              <w:rPr>
                                <w:rFonts w:ascii="Chiller" w:hAnsi="Chiller"/>
                                <w:sz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</w:rPr>
                              <w:t>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F589" id="Cuadro de texto 5" o:spid="_x0000_s1035" type="#_x0000_t202" style="position:absolute;margin-left:246.5pt;margin-top:146.3pt;width:96.25pt;height:65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" fillcolor="white [3201]" strokecolor="white [3212]" strokeweight=".5pt">
                <v:textbox>
                  <w:txbxContent>
                    <w:p w:rsidR="00491C82" w:rsidRDefault="00491C82">
                      <w:pPr>
                        <w:rPr>
                          <w:rFonts w:ascii="Chiller" w:hAnsi="Chiller"/>
                          <w:sz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</w:rPr>
                        <w:t>PRESENTE</w:t>
                      </w:r>
                    </w:p>
                    <w:p w:rsidR="00491C82" w:rsidRPr="00491C82" w:rsidRDefault="00491C82">
                      <w:pPr>
                        <w:rPr>
                          <w:rFonts w:ascii="Chiller" w:hAnsi="Chiller"/>
                          <w:sz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</w:rPr>
                        <w:t>SIMPLE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5F8C" wp14:editId="5FE94783">
                <wp:simplePos x="0" y="0"/>
                <wp:positionH relativeFrom="page">
                  <wp:posOffset>1480930</wp:posOffset>
                </wp:positionH>
                <wp:positionV relativeFrom="page">
                  <wp:posOffset>3558209</wp:posOffset>
                </wp:positionV>
                <wp:extent cx="1341645" cy="755374"/>
                <wp:effectExtent l="0" t="0" r="11430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645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C82" w:rsidRPr="00491C82" w:rsidRDefault="00491C82" w:rsidP="00491C82">
                            <w:pPr>
                              <w:rPr>
                                <w:rFonts w:ascii="Chiller" w:hAnsi="Chiller"/>
                                <w:sz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</w:rPr>
                              <w:t>FUTURO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5F8C" id="Cuadro de texto 6" o:spid="_x0000_s1037" type="#_x0000_t202" style="position:absolute;margin-left:116.6pt;margin-top:280.15pt;width:105.6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" fillcolor="white [3201]" strokecolor="white [3212]" strokeweight=".5pt">
                <v:textbox>
                  <w:txbxContent>
                    <w:p w:rsidR="00491C82" w:rsidRPr="00491C82" w:rsidRDefault="00491C82" w:rsidP="00491C82">
                      <w:pPr>
                        <w:rPr>
                          <w:rFonts w:ascii="Chiller" w:hAnsi="Chiller"/>
                          <w:sz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</w:rPr>
                        <w:t>FUTURO SIMPLE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87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D"/>
    <w:rsid w:val="000E76F1"/>
    <w:rsid w:val="001876AE"/>
    <w:rsid w:val="001F3174"/>
    <w:rsid w:val="00491C82"/>
    <w:rsid w:val="0069769D"/>
    <w:rsid w:val="006C33C1"/>
    <w:rsid w:val="0079644D"/>
    <w:rsid w:val="00B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D963"/>
  <w15:chartTrackingRefBased/>
  <w15:docId w15:val="{B44ED621-2A40-4DEB-B6A8-7A86E26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2">
    <w:name w:val="Grid Table 2 Accent 2"/>
    <w:basedOn w:val="Tablanormal"/>
    <w:uiPriority w:val="47"/>
    <w:rsid w:val="0069769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4">
    <w:name w:val="List Table 2 Accent 4"/>
    <w:basedOn w:val="Tablanormal"/>
    <w:uiPriority w:val="47"/>
    <w:rsid w:val="006976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2021-05-06T11:52:00Z</cp:lastPrinted>
  <dcterms:created xsi:type="dcterms:W3CDTF">2021-05-06T11:52:00Z</dcterms:created>
  <dcterms:modified xsi:type="dcterms:W3CDTF">2021-05-06T11:52:00Z</dcterms:modified>
</cp:coreProperties>
</file>